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BD78C" w14:textId="6A30CFCA" w:rsidR="00571EDA" w:rsidRPr="006E3E35" w:rsidRDefault="00571EDA" w:rsidP="00571EDA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Hlk69226485"/>
      <w:r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DELIBER</w:t>
      </w:r>
      <w:r w:rsidR="008311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="008311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149</w:t>
      </w:r>
      <w:r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/202</w:t>
      </w:r>
      <w:r w:rsidR="008311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DEL </w:t>
      </w:r>
      <w:proofErr w:type="gramStart"/>
      <w:r w:rsidR="008311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MARZO</w:t>
      </w:r>
      <w:proofErr w:type="gramEnd"/>
      <w:r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</w:t>
      </w:r>
      <w:r w:rsidR="008311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</w:p>
    <w:p w14:paraId="7708F564" w14:textId="34A3F3EF" w:rsidR="00571EDA" w:rsidRDefault="00571EDA" w:rsidP="00571EDA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E35">
        <w:rPr>
          <w:rFonts w:ascii="Times New Roman" w:hAnsi="Times New Roman" w:cs="Times New Roman"/>
          <w:b/>
          <w:bCs/>
          <w:sz w:val="24"/>
          <w:szCs w:val="24"/>
        </w:rPr>
        <w:t xml:space="preserve">PUNTO </w:t>
      </w:r>
      <w:r w:rsidR="0083110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E3E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E3E35">
        <w:rPr>
          <w:rFonts w:ascii="Times New Roman" w:hAnsi="Times New Roman" w:cs="Times New Roman"/>
          <w:b/>
          <w:bCs/>
          <w:sz w:val="24"/>
          <w:szCs w:val="24"/>
        </w:rPr>
        <w:t>all’OD.G. )</w:t>
      </w:r>
      <w:proofErr w:type="gramEnd"/>
      <w:r w:rsidRPr="006E3E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5977" w:rsidRPr="006E3E35">
        <w:rPr>
          <w:rFonts w:ascii="Times New Roman" w:hAnsi="Times New Roman" w:cs="Times New Roman"/>
          <w:b/>
          <w:bCs/>
          <w:sz w:val="24"/>
          <w:szCs w:val="24"/>
        </w:rPr>
        <w:t>Rinnovo preventivi consulenti/fornitori in scadenza</w:t>
      </w:r>
    </w:p>
    <w:p w14:paraId="7CF81AD5" w14:textId="77777777" w:rsidR="00831108" w:rsidRDefault="00831108" w:rsidP="00831108">
      <w:r>
        <w:t xml:space="preserve">In </w:t>
      </w:r>
      <w:proofErr w:type="gramStart"/>
      <w:r>
        <w:t>data  1</w:t>
      </w:r>
      <w:proofErr w:type="gramEnd"/>
      <w:r>
        <w:t xml:space="preserve"> marzo </w:t>
      </w:r>
      <w:r>
        <w:rPr>
          <w:rPrChange w:id="1" w:author="Unknown" w:date="2022-01-25T17:41:00Z">
            <w:rPr>
              <w:b/>
              <w:bCs/>
            </w:rPr>
          </w:rPrChange>
        </w:rPr>
        <w:t xml:space="preserve"> </w:t>
      </w:r>
      <w:proofErr w:type="spellStart"/>
      <w:r>
        <w:rPr>
          <w:rPrChange w:id="2" w:author="Unknown" w:date="2022-01-25T17:41:00Z">
            <w:rPr>
              <w:b/>
              <w:bCs/>
            </w:rPr>
          </w:rPrChange>
        </w:rPr>
        <w:t>duemilaventidue</w:t>
      </w:r>
      <w:proofErr w:type="spellEnd"/>
      <w:r>
        <w:rPr>
          <w:rPrChange w:id="3" w:author="Unknown" w:date="2022-01-25T17:41:00Z">
            <w:rPr>
              <w:b/>
              <w:bCs/>
            </w:rPr>
          </w:rPrChange>
        </w:rPr>
        <w:t xml:space="preserve"> </w:t>
      </w:r>
      <w:r>
        <w:t>alle ore 21.,00, su Piattaforma Cisco Webex, si riunisce il Consiglio dell’Ordine.</w:t>
      </w:r>
    </w:p>
    <w:p w14:paraId="552A6466" w14:textId="77777777" w:rsidR="00831108" w:rsidRDefault="00831108" w:rsidP="00831108">
      <w:r>
        <w:t>Sono presenti i Consiglieri:</w:t>
      </w:r>
    </w:p>
    <w:tbl>
      <w:tblPr>
        <w:tblStyle w:val="TableNormal"/>
        <w:tblW w:w="9282" w:type="dxa"/>
        <w:tblInd w:w="4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97"/>
        <w:gridCol w:w="2936"/>
        <w:gridCol w:w="1927"/>
        <w:gridCol w:w="1622"/>
      </w:tblGrid>
      <w:tr w:rsidR="00831108" w14:paraId="0A76D755" w14:textId="77777777" w:rsidTr="00E460F0">
        <w:trPr>
          <w:trHeight w:val="382"/>
        </w:trPr>
        <w:tc>
          <w:tcPr>
            <w:tcW w:w="5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A832E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CONSIGLIERI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76BA7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Presente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9CDBE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Assente</w:t>
            </w:r>
          </w:p>
        </w:tc>
      </w:tr>
      <w:tr w:rsidR="00831108" w14:paraId="4C485876" w14:textId="77777777" w:rsidTr="00E460F0">
        <w:trPr>
          <w:trHeight w:val="686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F7B2C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 xml:space="preserve">BARATTA 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50FAB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BEATRICE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6CDF1" w14:textId="77777777" w:rsidR="00831108" w:rsidRDefault="00831108" w:rsidP="00E460F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0F976095" w14:textId="77777777" w:rsidR="00831108" w:rsidRDefault="00831108" w:rsidP="00E460F0">
            <w:pPr>
              <w:spacing w:line="360" w:lineRule="auto"/>
              <w:jc w:val="center"/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0F94A" w14:textId="77777777" w:rsidR="00831108" w:rsidRDefault="00831108" w:rsidP="00E460F0"/>
        </w:tc>
      </w:tr>
      <w:tr w:rsidR="00831108" w14:paraId="35229AB5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672C6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BATTAGLIA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DC97A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ALESSIA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74C53" w14:textId="77777777" w:rsidR="00831108" w:rsidRDefault="00831108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7E17E" w14:textId="77777777" w:rsidR="00831108" w:rsidRDefault="00831108" w:rsidP="00E460F0"/>
        </w:tc>
      </w:tr>
      <w:tr w:rsidR="00831108" w14:paraId="644FD4EE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5D5DE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BRAMERI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A5D66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ALESSANDRA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DCAEC" w14:textId="77777777" w:rsidR="00831108" w:rsidRDefault="00831108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EBAC4" w14:textId="77777777" w:rsidR="00831108" w:rsidRDefault="00831108" w:rsidP="00E460F0"/>
        </w:tc>
      </w:tr>
      <w:tr w:rsidR="00831108" w14:paraId="758B81D6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8A598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CALLERO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5B115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GIULIANA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72595" w14:textId="77777777" w:rsidR="00831108" w:rsidRDefault="00831108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98C62" w14:textId="77777777" w:rsidR="00831108" w:rsidRDefault="00831108" w:rsidP="00E460F0"/>
        </w:tc>
      </w:tr>
      <w:tr w:rsidR="00831108" w14:paraId="71A8E719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0E0DD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CAVALLINI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F23FA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BIANCAMARIA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3EF4F" w14:textId="77777777" w:rsidR="00831108" w:rsidRDefault="00831108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07A18" w14:textId="77777777" w:rsidR="00831108" w:rsidRDefault="00831108" w:rsidP="00E460F0"/>
        </w:tc>
      </w:tr>
      <w:tr w:rsidR="00831108" w14:paraId="40DE275B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69800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DE DONNO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223D3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ARMANDO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517D1" w14:textId="77777777" w:rsidR="00831108" w:rsidRDefault="00831108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F6F4F" w14:textId="77777777" w:rsidR="00831108" w:rsidRDefault="00831108" w:rsidP="00E460F0"/>
        </w:tc>
      </w:tr>
      <w:tr w:rsidR="00831108" w14:paraId="1CDC586A" w14:textId="77777777" w:rsidTr="00E460F0">
        <w:trPr>
          <w:trHeight w:val="387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89910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DURAND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4CDD5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FRANCESCO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9481D" w14:textId="77777777" w:rsidR="00831108" w:rsidRDefault="00831108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02AF1" w14:textId="77777777" w:rsidR="00831108" w:rsidRDefault="00831108" w:rsidP="00E460F0"/>
        </w:tc>
      </w:tr>
      <w:tr w:rsidR="00831108" w14:paraId="515B9138" w14:textId="77777777" w:rsidTr="00E460F0">
        <w:trPr>
          <w:trHeight w:val="380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88D89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FEMIA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A8EFF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CLARETTA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C9864" w14:textId="77777777" w:rsidR="00831108" w:rsidRDefault="00831108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F004E" w14:textId="77777777" w:rsidR="00831108" w:rsidRDefault="00831108" w:rsidP="00E460F0"/>
        </w:tc>
      </w:tr>
      <w:tr w:rsidR="00831108" w14:paraId="55B67DDF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EE5DD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FIASCHI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524EE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MARA DONATELLA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6898A" w14:textId="77777777" w:rsidR="00831108" w:rsidRDefault="00831108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74D1F" w14:textId="77777777" w:rsidR="00831108" w:rsidRDefault="00831108" w:rsidP="00E460F0"/>
        </w:tc>
      </w:tr>
      <w:tr w:rsidR="00831108" w14:paraId="39EA5CDF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7A528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NOTA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7E4DF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FRANCESCA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403B9" w14:textId="77777777" w:rsidR="00831108" w:rsidRDefault="00831108" w:rsidP="00E460F0"/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F9957" w14:textId="77777777" w:rsidR="00831108" w:rsidRDefault="00831108" w:rsidP="00E460F0">
            <w:pPr>
              <w:tabs>
                <w:tab w:val="left" w:pos="628"/>
              </w:tabs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</w:tr>
      <w:tr w:rsidR="00831108" w14:paraId="5CE40F18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9AEAD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PITTALUGA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F279E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MARINA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FD382" w14:textId="77777777" w:rsidR="00831108" w:rsidRDefault="00831108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1E67C" w14:textId="77777777" w:rsidR="00831108" w:rsidRDefault="00831108" w:rsidP="00E460F0"/>
        </w:tc>
      </w:tr>
      <w:tr w:rsidR="00831108" w14:paraId="26FD15C3" w14:textId="77777777" w:rsidTr="00E460F0">
        <w:trPr>
          <w:trHeight w:val="686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3E2DD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ROMEO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2F546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GIUSEPPINA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87916" w14:textId="77777777" w:rsidR="00831108" w:rsidRDefault="00831108" w:rsidP="00E460F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585A2818" w14:textId="77777777" w:rsidR="00831108" w:rsidRDefault="00831108" w:rsidP="00E460F0">
            <w:pPr>
              <w:spacing w:line="360" w:lineRule="auto"/>
              <w:jc w:val="center"/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0F82A" w14:textId="77777777" w:rsidR="00831108" w:rsidRDefault="00831108" w:rsidP="00E460F0"/>
        </w:tc>
      </w:tr>
      <w:tr w:rsidR="00831108" w14:paraId="7CA13E98" w14:textId="77777777" w:rsidTr="00E460F0">
        <w:trPr>
          <w:trHeight w:val="686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89DA6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VERDE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4D1E7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ALFREDO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57AA3" w14:textId="77777777" w:rsidR="00831108" w:rsidRDefault="00831108" w:rsidP="00E460F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486E9263" w14:textId="77777777" w:rsidR="00831108" w:rsidRDefault="00831108" w:rsidP="00E460F0">
            <w:pPr>
              <w:spacing w:line="360" w:lineRule="auto"/>
              <w:jc w:val="center"/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2AB44" w14:textId="77777777" w:rsidR="00831108" w:rsidRDefault="00831108" w:rsidP="00E460F0"/>
        </w:tc>
      </w:tr>
      <w:tr w:rsidR="00831108" w14:paraId="1C1CFF58" w14:textId="77777777" w:rsidTr="00E460F0">
        <w:trPr>
          <w:trHeight w:val="378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B46D4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VITA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9055C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LORENZO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F8C2B" w14:textId="77777777" w:rsidR="00831108" w:rsidRDefault="00831108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0F6E7" w14:textId="77777777" w:rsidR="00831108" w:rsidRDefault="00831108" w:rsidP="00E460F0"/>
        </w:tc>
      </w:tr>
      <w:tr w:rsidR="00831108" w14:paraId="1FD90D6C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C9D86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ZUNINO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3ED42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1ACB5" w14:textId="77777777" w:rsidR="00831108" w:rsidRDefault="00831108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B6A47" w14:textId="77777777" w:rsidR="00831108" w:rsidRDefault="00831108" w:rsidP="00E460F0"/>
        </w:tc>
      </w:tr>
    </w:tbl>
    <w:p w14:paraId="64E4A3BA" w14:textId="77777777" w:rsidR="00831108" w:rsidRDefault="00831108" w:rsidP="008311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Esito della votazione:</w:t>
      </w:r>
    </w:p>
    <w:p w14:paraId="3269F8F4" w14:textId="77777777" w:rsidR="00831108" w:rsidRDefault="00831108" w:rsidP="008311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Favorevoli: n.14</w:t>
      </w:r>
    </w:p>
    <w:p w14:paraId="26806F13" w14:textId="77777777" w:rsidR="00831108" w:rsidRDefault="00831108" w:rsidP="008311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Contrari: 0</w:t>
      </w:r>
    </w:p>
    <w:p w14:paraId="2831FBDA" w14:textId="4578A5D5" w:rsidR="00831108" w:rsidRDefault="00831108" w:rsidP="008311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</w:t>
      </w:r>
    </w:p>
    <w:p w14:paraId="3D23F8B6" w14:textId="3D1FA89A" w:rsidR="001D4B3E" w:rsidRDefault="001D4B3E" w:rsidP="001D4B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Consiglio dell’Ordine degli Psicologi della Liguria,</w:t>
      </w:r>
    </w:p>
    <w:bookmarkEnd w:id="0"/>
    <w:p w14:paraId="147FA7CB" w14:textId="38119E2A" w:rsidR="00693EE5" w:rsidRPr="006E3E35" w:rsidRDefault="00693EE5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l’art. 96 della Costituzione italiana;</w:t>
      </w:r>
    </w:p>
    <w:p w14:paraId="5829E733" w14:textId="10C0DC19" w:rsidR="00693EE5" w:rsidRPr="006E3E35" w:rsidRDefault="00693EE5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la legge 1989 n. 56 “Ordinamento della professione di Psicologo”;</w:t>
      </w:r>
    </w:p>
    <w:p w14:paraId="51C87184" w14:textId="38A4B9A5" w:rsidR="00693EE5" w:rsidRPr="006E3E35" w:rsidRDefault="00693EE5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Visto il regolamento di contabilità degli </w:t>
      </w:r>
      <w:r w:rsidR="00455293" w:rsidRPr="006E3E35">
        <w:rPr>
          <w:rFonts w:ascii="Times New Roman" w:hAnsi="Times New Roman" w:cs="Times New Roman"/>
          <w:sz w:val="24"/>
          <w:szCs w:val="24"/>
        </w:rPr>
        <w:t xml:space="preserve">Ordini degli Psicologi; </w:t>
      </w:r>
    </w:p>
    <w:p w14:paraId="51A02037" w14:textId="7AC47C9D" w:rsidR="00693EE5" w:rsidRPr="006E3E35" w:rsidRDefault="00693EE5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il Regolamento sui contratti sotto soglia e sul conferimento degli incarichi professionali e di consulenza del Consiglio Nazionale dell’Ordine degli Psicologi</w:t>
      </w:r>
      <w:r w:rsidR="00455293" w:rsidRPr="006E3E35">
        <w:rPr>
          <w:rFonts w:ascii="Times New Roman" w:hAnsi="Times New Roman" w:cs="Times New Roman"/>
          <w:sz w:val="24"/>
          <w:szCs w:val="24"/>
        </w:rPr>
        <w:t xml:space="preserve"> recepito dall’Ordine degli Psicologi della Liguria con delibera n 49 del 12/1/2021</w:t>
      </w:r>
    </w:p>
    <w:p w14:paraId="12917A3D" w14:textId="380F2D0F" w:rsidR="00693EE5" w:rsidRPr="006E3E35" w:rsidRDefault="00693EE5" w:rsidP="00693E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Considerato che da diversi anni esiste un servizio rivolto agli iscritti dell’Ordine </w:t>
      </w:r>
      <w:r w:rsidR="00455293" w:rsidRPr="006E3E35">
        <w:rPr>
          <w:rFonts w:ascii="Times New Roman" w:hAnsi="Times New Roman" w:cs="Times New Roman"/>
          <w:sz w:val="24"/>
          <w:szCs w:val="24"/>
        </w:rPr>
        <w:t xml:space="preserve">di consulenza fiscale fornito dallo Studio </w:t>
      </w:r>
      <w:proofErr w:type="spellStart"/>
      <w:r w:rsidR="00455293" w:rsidRPr="006E3E35">
        <w:rPr>
          <w:rFonts w:ascii="Times New Roman" w:hAnsi="Times New Roman" w:cs="Times New Roman"/>
          <w:sz w:val="24"/>
          <w:szCs w:val="24"/>
        </w:rPr>
        <w:t>Torazza</w:t>
      </w:r>
      <w:proofErr w:type="spellEnd"/>
      <w:r w:rsidR="00455293" w:rsidRPr="006E3E35">
        <w:rPr>
          <w:rFonts w:ascii="Times New Roman" w:hAnsi="Times New Roman" w:cs="Times New Roman"/>
          <w:sz w:val="24"/>
          <w:szCs w:val="24"/>
        </w:rPr>
        <w:t xml:space="preserve"> e Papone;</w:t>
      </w:r>
    </w:p>
    <w:p w14:paraId="720B23F0" w14:textId="348A1149" w:rsidR="00693EE5" w:rsidRPr="006E3E35" w:rsidRDefault="00693EE5" w:rsidP="00693E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CONSIDERATO che è necessario procedere al rinnovo di tale servizio; </w:t>
      </w:r>
    </w:p>
    <w:p w14:paraId="210B2551" w14:textId="3424986D" w:rsidR="00693EE5" w:rsidRPr="006E3E35" w:rsidRDefault="00693EE5" w:rsidP="00571EDA">
      <w:pPr>
        <w:pStyle w:val="PreformattatoHTML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VALUTATO il preventivo presentato dallo Studio </w:t>
      </w:r>
      <w:proofErr w:type="spellStart"/>
      <w:r w:rsidRPr="006E3E35">
        <w:rPr>
          <w:rFonts w:ascii="Times New Roman" w:hAnsi="Times New Roman" w:cs="Times New Roman"/>
          <w:sz w:val="24"/>
          <w:szCs w:val="24"/>
        </w:rPr>
        <w:t>Torazza</w:t>
      </w:r>
      <w:proofErr w:type="spellEnd"/>
      <w:r w:rsidRPr="006E3E35">
        <w:rPr>
          <w:rFonts w:ascii="Times New Roman" w:hAnsi="Times New Roman" w:cs="Times New Roman"/>
          <w:sz w:val="24"/>
          <w:szCs w:val="24"/>
        </w:rPr>
        <w:t xml:space="preserve"> e Papone che quantifica in €</w:t>
      </w:r>
      <w:r w:rsidR="00571EDA" w:rsidRPr="006E3E35">
        <w:rPr>
          <w:rFonts w:ascii="Times New Roman" w:hAnsi="Times New Roman" w:cs="Times New Roman"/>
          <w:sz w:val="24"/>
          <w:szCs w:val="24"/>
        </w:rPr>
        <w:t xml:space="preserve"> 5.600 + cassa previdenza + </w:t>
      </w:r>
      <w:proofErr w:type="gramStart"/>
      <w:r w:rsidR="00571EDA" w:rsidRPr="006E3E35">
        <w:rPr>
          <w:rFonts w:ascii="Times New Roman" w:hAnsi="Times New Roman" w:cs="Times New Roman"/>
          <w:sz w:val="24"/>
          <w:szCs w:val="24"/>
        </w:rPr>
        <w:t xml:space="preserve">iva </w:t>
      </w:r>
      <w:r w:rsidRPr="006E3E35">
        <w:rPr>
          <w:rFonts w:ascii="Times New Roman" w:hAnsi="Times New Roman" w:cs="Times New Roman"/>
          <w:sz w:val="24"/>
          <w:szCs w:val="24"/>
        </w:rPr>
        <w:t xml:space="preserve"> l’attività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di</w:t>
      </w:r>
      <w:r w:rsidR="00455293" w:rsidRPr="006E3E35">
        <w:rPr>
          <w:rFonts w:ascii="Times New Roman" w:hAnsi="Times New Roman" w:cs="Times New Roman"/>
          <w:sz w:val="24"/>
          <w:szCs w:val="24"/>
        </w:rPr>
        <w:t xml:space="preserve"> </w:t>
      </w:r>
      <w:r w:rsidRPr="006E3E35">
        <w:rPr>
          <w:rFonts w:ascii="Times New Roman" w:hAnsi="Times New Roman" w:cs="Times New Roman"/>
          <w:sz w:val="24"/>
          <w:szCs w:val="24"/>
        </w:rPr>
        <w:t>consulenza fiscale rivolta agli iscritti;</w:t>
      </w:r>
    </w:p>
    <w:p w14:paraId="76C042F6" w14:textId="77777777" w:rsidR="00571EDA" w:rsidRPr="006E3E35" w:rsidRDefault="00571EDA" w:rsidP="00571EDA">
      <w:pPr>
        <w:rPr>
          <w:rFonts w:ascii="Times New Roman" w:hAnsi="Times New Roman" w:cs="Times New Roman"/>
          <w:sz w:val="24"/>
          <w:szCs w:val="24"/>
        </w:rPr>
      </w:pPr>
    </w:p>
    <w:p w14:paraId="26C783CF" w14:textId="16BB77B1" w:rsidR="00571EDA" w:rsidRPr="006E3E35" w:rsidRDefault="00571EDA" w:rsidP="00571EDA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EVIDENZIATO che per tale incarico la somma è inferiore a € 40000,00 e che pertanto ai sensi del dell’art.36 comma2 </w:t>
      </w:r>
      <w:proofErr w:type="spellStart"/>
      <w:r w:rsidRPr="006E3E35">
        <w:rPr>
          <w:rFonts w:ascii="Times New Roman" w:hAnsi="Times New Roman" w:cs="Times New Roman"/>
          <w:sz w:val="24"/>
          <w:szCs w:val="24"/>
        </w:rPr>
        <w:t>lett.a</w:t>
      </w:r>
      <w:proofErr w:type="spellEnd"/>
      <w:r w:rsidRPr="006E3E35">
        <w:rPr>
          <w:rFonts w:ascii="Times New Roman" w:hAnsi="Times New Roman" w:cs="Times New Roman"/>
          <w:sz w:val="24"/>
          <w:szCs w:val="24"/>
        </w:rPr>
        <w:t xml:space="preserve"> D. Lgs 50/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2016  è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possibile procedere con affidamento diretto;</w:t>
      </w:r>
    </w:p>
    <w:p w14:paraId="7AF86855" w14:textId="77777777" w:rsidR="00571EDA" w:rsidRPr="006E3E35" w:rsidRDefault="00571EDA" w:rsidP="00571EDA">
      <w:pPr>
        <w:pStyle w:val="PreformattatoHTML"/>
        <w:rPr>
          <w:rFonts w:ascii="Times New Roman" w:hAnsi="Times New Roman" w:cs="Times New Roman"/>
          <w:sz w:val="24"/>
          <w:szCs w:val="24"/>
        </w:rPr>
      </w:pPr>
    </w:p>
    <w:p w14:paraId="43A3541D" w14:textId="28657612" w:rsidR="00693EE5" w:rsidRPr="006E3E35" w:rsidRDefault="00693EE5" w:rsidP="00693E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VISTA la disponibilità a Bilancio nel Capitolo</w:t>
      </w:r>
      <w:r w:rsidR="00571EDA" w:rsidRPr="006E3E35">
        <w:rPr>
          <w:rFonts w:ascii="Times New Roman" w:hAnsi="Times New Roman" w:cs="Times New Roman"/>
          <w:sz w:val="24"/>
          <w:szCs w:val="24"/>
        </w:rPr>
        <w:t xml:space="preserve"> “</w:t>
      </w:r>
      <w:r w:rsidRPr="006E3E35">
        <w:rPr>
          <w:rFonts w:ascii="Times New Roman" w:hAnsi="Times New Roman" w:cs="Times New Roman"/>
          <w:sz w:val="24"/>
          <w:szCs w:val="24"/>
        </w:rPr>
        <w:t>Consulenza fiscale iscritti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”</w:t>
      </w:r>
      <w:r w:rsidR="00571EDA" w:rsidRPr="006E3E3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6BDEC582" w14:textId="204C4E41" w:rsidR="00693EE5" w:rsidRPr="006E3E35" w:rsidRDefault="00571EDA" w:rsidP="00693E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DELIBERA</w:t>
      </w:r>
      <w:r w:rsidR="00693EE5" w:rsidRPr="006E3E35">
        <w:rPr>
          <w:rFonts w:ascii="Times New Roman" w:hAnsi="Times New Roman" w:cs="Times New Roman"/>
          <w:sz w:val="24"/>
          <w:szCs w:val="24"/>
        </w:rPr>
        <w:t xml:space="preserve"> all’unanimità l’approvazione del Preventivo 202</w:t>
      </w:r>
      <w:r w:rsidR="00831108">
        <w:rPr>
          <w:rFonts w:ascii="Times New Roman" w:hAnsi="Times New Roman" w:cs="Times New Roman"/>
          <w:sz w:val="24"/>
          <w:szCs w:val="24"/>
        </w:rPr>
        <w:t>2</w:t>
      </w:r>
      <w:r w:rsidRPr="006E3E35">
        <w:rPr>
          <w:rFonts w:ascii="Times New Roman" w:hAnsi="Times New Roman" w:cs="Times New Roman"/>
          <w:sz w:val="24"/>
          <w:szCs w:val="24"/>
        </w:rPr>
        <w:t xml:space="preserve"> </w:t>
      </w:r>
      <w:r w:rsidR="00693EE5" w:rsidRPr="006E3E35">
        <w:rPr>
          <w:rFonts w:ascii="Times New Roman" w:hAnsi="Times New Roman" w:cs="Times New Roman"/>
          <w:sz w:val="24"/>
          <w:szCs w:val="24"/>
        </w:rPr>
        <w:t xml:space="preserve">dello Studio </w:t>
      </w:r>
      <w:proofErr w:type="spellStart"/>
      <w:r w:rsidR="00693EE5" w:rsidRPr="006E3E35">
        <w:rPr>
          <w:rFonts w:ascii="Times New Roman" w:hAnsi="Times New Roman" w:cs="Times New Roman"/>
          <w:sz w:val="24"/>
          <w:szCs w:val="24"/>
        </w:rPr>
        <w:t>Torazza</w:t>
      </w:r>
      <w:proofErr w:type="spellEnd"/>
      <w:r w:rsidR="00693EE5" w:rsidRPr="006E3E35">
        <w:rPr>
          <w:rFonts w:ascii="Times New Roman" w:hAnsi="Times New Roman" w:cs="Times New Roman"/>
          <w:sz w:val="24"/>
          <w:szCs w:val="24"/>
        </w:rPr>
        <w:t xml:space="preserve"> e Papone.</w:t>
      </w:r>
    </w:p>
    <w:p w14:paraId="7D67CF87" w14:textId="604883B2" w:rsidR="00693EE5" w:rsidRPr="006E3E35" w:rsidRDefault="00693EE5" w:rsidP="00693EE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3E35">
        <w:rPr>
          <w:rFonts w:ascii="Times New Roman" w:hAnsi="Times New Roman" w:cs="Times New Roman"/>
          <w:color w:val="000000"/>
          <w:sz w:val="24"/>
          <w:szCs w:val="24"/>
        </w:rPr>
        <w:t xml:space="preserve">Copia del Preventivo viene allegata alla delibera e fa parte integrante della presente deliberazione </w:t>
      </w:r>
      <w:r w:rsidRPr="006E3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Delibera n.</w:t>
      </w:r>
      <w:r w:rsidR="007D424D" w:rsidRPr="006E3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8311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49</w:t>
      </w:r>
    </w:p>
    <w:p w14:paraId="4369A424" w14:textId="46CAE02E" w:rsidR="007D424D" w:rsidRPr="006E3E35" w:rsidRDefault="007D424D" w:rsidP="00693EE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0071C26" w14:textId="3FD1DBA6" w:rsidR="007D424D" w:rsidRPr="006E3E35" w:rsidRDefault="007D424D" w:rsidP="00693EE5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_Hlk69226614"/>
      <w:r w:rsidRPr="006E3E35">
        <w:rPr>
          <w:rFonts w:ascii="Times New Roman" w:hAnsi="Times New Roman" w:cs="Times New Roman"/>
          <w:color w:val="000000"/>
          <w:sz w:val="24"/>
          <w:szCs w:val="24"/>
        </w:rPr>
        <w:t>Il Consigliere segretario</w:t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  <w:t>La Presidente</w:t>
      </w:r>
    </w:p>
    <w:p w14:paraId="70E43F2D" w14:textId="47F36B96" w:rsidR="007D424D" w:rsidRPr="006E3E35" w:rsidRDefault="007D424D" w:rsidP="00693EE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3E35">
        <w:rPr>
          <w:rFonts w:ascii="Times New Roman" w:hAnsi="Times New Roman" w:cs="Times New Roman"/>
          <w:color w:val="000000"/>
          <w:sz w:val="24"/>
          <w:szCs w:val="24"/>
        </w:rPr>
        <w:t xml:space="preserve">Dott.ssa Bianca </w:t>
      </w:r>
      <w:proofErr w:type="spellStart"/>
      <w:r w:rsidRPr="006E3E35">
        <w:rPr>
          <w:rFonts w:ascii="Times New Roman" w:hAnsi="Times New Roman" w:cs="Times New Roman"/>
          <w:color w:val="000000"/>
          <w:sz w:val="24"/>
          <w:szCs w:val="24"/>
        </w:rPr>
        <w:t>maria</w:t>
      </w:r>
      <w:proofErr w:type="spellEnd"/>
      <w:r w:rsidRPr="006E3E35">
        <w:rPr>
          <w:rFonts w:ascii="Times New Roman" w:hAnsi="Times New Roman" w:cs="Times New Roman"/>
          <w:color w:val="000000"/>
          <w:sz w:val="24"/>
          <w:szCs w:val="24"/>
        </w:rPr>
        <w:t xml:space="preserve"> Cavallini</w:t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  <w:t>Dott.ssa Mara Fiaschi</w:t>
      </w:r>
      <w:r w:rsidRPr="006E3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A550AF4" w14:textId="0B9208BD" w:rsidR="00571EDA" w:rsidRPr="006E3E35" w:rsidRDefault="00571EDA" w:rsidP="00693EE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bookmarkEnd w:id="4"/>
    <w:p w14:paraId="7C65E2D2" w14:textId="7467FBA8" w:rsidR="00275977" w:rsidRPr="006E3E35" w:rsidRDefault="00275977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br w:type="page"/>
      </w:r>
    </w:p>
    <w:p w14:paraId="023DEA6C" w14:textId="6E5610B7" w:rsidR="00831108" w:rsidRPr="006E3E35" w:rsidRDefault="00831108" w:rsidP="00831108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DELIBER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50</w:t>
      </w:r>
      <w:r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/202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DEL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MARZO</w:t>
      </w:r>
      <w:proofErr w:type="gramEnd"/>
      <w:r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</w:p>
    <w:p w14:paraId="1C56E011" w14:textId="77777777" w:rsidR="00831108" w:rsidRDefault="00831108" w:rsidP="00831108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E35">
        <w:rPr>
          <w:rFonts w:ascii="Times New Roman" w:hAnsi="Times New Roman" w:cs="Times New Roman"/>
          <w:b/>
          <w:bCs/>
          <w:sz w:val="24"/>
          <w:szCs w:val="24"/>
        </w:rPr>
        <w:t xml:space="preserve">PUNTO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E3E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E3E35">
        <w:rPr>
          <w:rFonts w:ascii="Times New Roman" w:hAnsi="Times New Roman" w:cs="Times New Roman"/>
          <w:b/>
          <w:bCs/>
          <w:sz w:val="24"/>
          <w:szCs w:val="24"/>
        </w:rPr>
        <w:t>all’OD.G. )</w:t>
      </w:r>
      <w:proofErr w:type="gramEnd"/>
      <w:r w:rsidRPr="006E3E35">
        <w:rPr>
          <w:rFonts w:ascii="Times New Roman" w:hAnsi="Times New Roman" w:cs="Times New Roman"/>
          <w:b/>
          <w:bCs/>
          <w:sz w:val="24"/>
          <w:szCs w:val="24"/>
        </w:rPr>
        <w:t xml:space="preserve"> Rinnovo preventivi consulenti/fornitori in scadenza</w:t>
      </w:r>
    </w:p>
    <w:p w14:paraId="4BDEB3CF" w14:textId="77777777" w:rsidR="00831108" w:rsidRDefault="00831108" w:rsidP="00831108">
      <w:r>
        <w:t xml:space="preserve">In </w:t>
      </w:r>
      <w:proofErr w:type="gramStart"/>
      <w:r>
        <w:t>data  1</w:t>
      </w:r>
      <w:proofErr w:type="gramEnd"/>
      <w:r>
        <w:t xml:space="preserve"> marzo </w:t>
      </w:r>
      <w:r>
        <w:rPr>
          <w:rPrChange w:id="5" w:author="Unknown" w:date="2022-01-25T17:41:00Z">
            <w:rPr>
              <w:b/>
              <w:bCs/>
            </w:rPr>
          </w:rPrChange>
        </w:rPr>
        <w:t xml:space="preserve"> </w:t>
      </w:r>
      <w:proofErr w:type="spellStart"/>
      <w:r>
        <w:rPr>
          <w:rPrChange w:id="6" w:author="Unknown" w:date="2022-01-25T17:41:00Z">
            <w:rPr>
              <w:b/>
              <w:bCs/>
            </w:rPr>
          </w:rPrChange>
        </w:rPr>
        <w:t>duemilaventidue</w:t>
      </w:r>
      <w:proofErr w:type="spellEnd"/>
      <w:r>
        <w:rPr>
          <w:rPrChange w:id="7" w:author="Unknown" w:date="2022-01-25T17:41:00Z">
            <w:rPr>
              <w:b/>
              <w:bCs/>
            </w:rPr>
          </w:rPrChange>
        </w:rPr>
        <w:t xml:space="preserve"> </w:t>
      </w:r>
      <w:r>
        <w:t>alle ore 21.,00, su Piattaforma Cisco Webex, si riunisce il Consiglio dell’Ordine.</w:t>
      </w:r>
    </w:p>
    <w:p w14:paraId="39A4EF8E" w14:textId="77777777" w:rsidR="00831108" w:rsidRDefault="00831108" w:rsidP="00831108">
      <w:r>
        <w:t>Sono presenti i Consiglieri:</w:t>
      </w:r>
    </w:p>
    <w:tbl>
      <w:tblPr>
        <w:tblStyle w:val="TableNormal"/>
        <w:tblW w:w="9282" w:type="dxa"/>
        <w:tblInd w:w="4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97"/>
        <w:gridCol w:w="2936"/>
        <w:gridCol w:w="1927"/>
        <w:gridCol w:w="1622"/>
      </w:tblGrid>
      <w:tr w:rsidR="00831108" w14:paraId="088CFABA" w14:textId="77777777" w:rsidTr="00E460F0">
        <w:trPr>
          <w:trHeight w:val="382"/>
        </w:trPr>
        <w:tc>
          <w:tcPr>
            <w:tcW w:w="5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6EEE2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CONSIGLIERI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714D7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Presente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7538B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Assente</w:t>
            </w:r>
          </w:p>
        </w:tc>
      </w:tr>
      <w:tr w:rsidR="00831108" w14:paraId="46D6D088" w14:textId="77777777" w:rsidTr="00E460F0">
        <w:trPr>
          <w:trHeight w:val="686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B7588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 xml:space="preserve">BARATTA 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8B294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BEATRICE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7BF3E" w14:textId="77777777" w:rsidR="00831108" w:rsidRDefault="00831108" w:rsidP="00E460F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1D008172" w14:textId="77777777" w:rsidR="00831108" w:rsidRDefault="00831108" w:rsidP="00E460F0">
            <w:pPr>
              <w:spacing w:line="360" w:lineRule="auto"/>
              <w:jc w:val="center"/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2B6AD" w14:textId="77777777" w:rsidR="00831108" w:rsidRDefault="00831108" w:rsidP="00E460F0"/>
        </w:tc>
      </w:tr>
      <w:tr w:rsidR="00831108" w14:paraId="4E6A9E1C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AC866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BATTAGLIA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6C679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ALESSIA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8EC7E" w14:textId="77777777" w:rsidR="00831108" w:rsidRDefault="00831108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58420" w14:textId="77777777" w:rsidR="00831108" w:rsidRDefault="00831108" w:rsidP="00E460F0"/>
        </w:tc>
      </w:tr>
      <w:tr w:rsidR="00831108" w14:paraId="3BAC0A43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073E2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BRAMERI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A8B88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ALESSANDRA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79F93" w14:textId="77777777" w:rsidR="00831108" w:rsidRDefault="00831108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18299" w14:textId="77777777" w:rsidR="00831108" w:rsidRDefault="00831108" w:rsidP="00E460F0"/>
        </w:tc>
      </w:tr>
      <w:tr w:rsidR="00831108" w14:paraId="2F2F6CF3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28EA5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CALLERO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735C5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GIULIANA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69AA3" w14:textId="77777777" w:rsidR="00831108" w:rsidRDefault="00831108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7316A" w14:textId="77777777" w:rsidR="00831108" w:rsidRDefault="00831108" w:rsidP="00E460F0"/>
        </w:tc>
      </w:tr>
      <w:tr w:rsidR="00831108" w14:paraId="39574ABB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37E05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CAVALLINI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65430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BIANCAMARIA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8B57D" w14:textId="77777777" w:rsidR="00831108" w:rsidRDefault="00831108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76696" w14:textId="77777777" w:rsidR="00831108" w:rsidRDefault="00831108" w:rsidP="00E460F0"/>
        </w:tc>
      </w:tr>
      <w:tr w:rsidR="00831108" w14:paraId="746A162A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AB149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DE DONNO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0370E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ARMANDO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CDF64" w14:textId="77777777" w:rsidR="00831108" w:rsidRDefault="00831108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2C7DB" w14:textId="77777777" w:rsidR="00831108" w:rsidRDefault="00831108" w:rsidP="00E460F0"/>
        </w:tc>
      </w:tr>
      <w:tr w:rsidR="00831108" w14:paraId="43B929EA" w14:textId="77777777" w:rsidTr="00E460F0">
        <w:trPr>
          <w:trHeight w:val="387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141E5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DURAND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9B2C0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FRANCESCO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B514F" w14:textId="77777777" w:rsidR="00831108" w:rsidRDefault="00831108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B0A5C" w14:textId="77777777" w:rsidR="00831108" w:rsidRDefault="00831108" w:rsidP="00E460F0"/>
        </w:tc>
      </w:tr>
      <w:tr w:rsidR="00831108" w14:paraId="7B7AE354" w14:textId="77777777" w:rsidTr="00E460F0">
        <w:trPr>
          <w:trHeight w:val="380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9BC38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FEMIA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66B64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CLARETTA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293E6" w14:textId="77777777" w:rsidR="00831108" w:rsidRDefault="00831108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0BDB7" w14:textId="77777777" w:rsidR="00831108" w:rsidRDefault="00831108" w:rsidP="00E460F0"/>
        </w:tc>
      </w:tr>
      <w:tr w:rsidR="00831108" w14:paraId="38568B4B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00327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FIASCHI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5CFE6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MARA DONATELLA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59780" w14:textId="77777777" w:rsidR="00831108" w:rsidRDefault="00831108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1E762" w14:textId="77777777" w:rsidR="00831108" w:rsidRDefault="00831108" w:rsidP="00E460F0"/>
        </w:tc>
      </w:tr>
      <w:tr w:rsidR="00831108" w14:paraId="771947DC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A9D47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NOTA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08F3F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FRANCESCA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457CD" w14:textId="77777777" w:rsidR="00831108" w:rsidRDefault="00831108" w:rsidP="00E460F0"/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92D3D" w14:textId="77777777" w:rsidR="00831108" w:rsidRDefault="00831108" w:rsidP="00E460F0">
            <w:pPr>
              <w:tabs>
                <w:tab w:val="left" w:pos="628"/>
              </w:tabs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</w:tr>
      <w:tr w:rsidR="00831108" w14:paraId="3D0A74A5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6C6CC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PITTALUGA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54DF5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MARINA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CA5A5" w14:textId="77777777" w:rsidR="00831108" w:rsidRDefault="00831108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B6550" w14:textId="77777777" w:rsidR="00831108" w:rsidRDefault="00831108" w:rsidP="00E460F0"/>
        </w:tc>
      </w:tr>
      <w:tr w:rsidR="00831108" w14:paraId="4F74161C" w14:textId="77777777" w:rsidTr="00E460F0">
        <w:trPr>
          <w:trHeight w:val="686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9BBD3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ROMEO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77E58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GIUSEPPINA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6D700" w14:textId="77777777" w:rsidR="00831108" w:rsidRDefault="00831108" w:rsidP="00E460F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2382FD75" w14:textId="77777777" w:rsidR="00831108" w:rsidRDefault="00831108" w:rsidP="00E460F0">
            <w:pPr>
              <w:spacing w:line="360" w:lineRule="auto"/>
              <w:jc w:val="center"/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23EE7" w14:textId="77777777" w:rsidR="00831108" w:rsidRDefault="00831108" w:rsidP="00E460F0"/>
        </w:tc>
      </w:tr>
      <w:tr w:rsidR="00831108" w14:paraId="49BFAC27" w14:textId="77777777" w:rsidTr="00E460F0">
        <w:trPr>
          <w:trHeight w:val="686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1031E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VERDE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172A8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ALFREDO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89249" w14:textId="77777777" w:rsidR="00831108" w:rsidRDefault="00831108" w:rsidP="00E460F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5C90F314" w14:textId="77777777" w:rsidR="00831108" w:rsidRDefault="00831108" w:rsidP="00E460F0">
            <w:pPr>
              <w:spacing w:line="360" w:lineRule="auto"/>
              <w:jc w:val="center"/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A2A25" w14:textId="77777777" w:rsidR="00831108" w:rsidRDefault="00831108" w:rsidP="00E460F0"/>
        </w:tc>
      </w:tr>
      <w:tr w:rsidR="00831108" w14:paraId="3F8C8F73" w14:textId="77777777" w:rsidTr="00E460F0">
        <w:trPr>
          <w:trHeight w:val="378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C1E6C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VITA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7EF4C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LORENZO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41D30" w14:textId="77777777" w:rsidR="00831108" w:rsidRDefault="00831108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08789" w14:textId="77777777" w:rsidR="00831108" w:rsidRDefault="00831108" w:rsidP="00E460F0"/>
        </w:tc>
      </w:tr>
      <w:tr w:rsidR="00831108" w14:paraId="41E698EC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81236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ZUNINO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F5684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6E8F0" w14:textId="77777777" w:rsidR="00831108" w:rsidRDefault="00831108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2F0A5" w14:textId="77777777" w:rsidR="00831108" w:rsidRDefault="00831108" w:rsidP="00E460F0"/>
        </w:tc>
      </w:tr>
    </w:tbl>
    <w:p w14:paraId="46856B4D" w14:textId="77777777" w:rsidR="00831108" w:rsidRDefault="00831108" w:rsidP="008311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Esito della votazione:</w:t>
      </w:r>
    </w:p>
    <w:p w14:paraId="07725373" w14:textId="77777777" w:rsidR="00831108" w:rsidRDefault="00831108" w:rsidP="008311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Favorevoli: n.14</w:t>
      </w:r>
    </w:p>
    <w:p w14:paraId="47F81A86" w14:textId="76CC3749" w:rsidR="00831108" w:rsidRDefault="00831108" w:rsidP="008311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Contrari: 0</w:t>
      </w:r>
    </w:p>
    <w:p w14:paraId="1371E0A3" w14:textId="03821311" w:rsidR="00831108" w:rsidRDefault="00831108" w:rsidP="008311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Astenuti: 0</w:t>
      </w:r>
    </w:p>
    <w:p w14:paraId="58D49A7C" w14:textId="294D5275" w:rsidR="00275977" w:rsidRDefault="00275977" w:rsidP="0027597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***</w:t>
      </w:r>
    </w:p>
    <w:p w14:paraId="40B50B80" w14:textId="77777777" w:rsidR="001D4B3E" w:rsidRDefault="001D4B3E" w:rsidP="001D4B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Consiglio dell’Ordine degli Psicologi della Liguria,</w:t>
      </w:r>
    </w:p>
    <w:p w14:paraId="6F37678D" w14:textId="010114EE" w:rsidR="00275977" w:rsidRPr="006E3E35" w:rsidRDefault="00275977" w:rsidP="00275977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l’art. 96 della Costituzione italiana;</w:t>
      </w:r>
    </w:p>
    <w:p w14:paraId="3B8C8AA1" w14:textId="77777777" w:rsidR="00275977" w:rsidRPr="006E3E35" w:rsidRDefault="00275977" w:rsidP="00275977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la legge 1989 n. 56 “Ordinamento della professione di Psicologo”;</w:t>
      </w:r>
    </w:p>
    <w:p w14:paraId="19AF0673" w14:textId="77777777" w:rsidR="00275977" w:rsidRPr="006E3E35" w:rsidRDefault="00275977" w:rsidP="00275977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Visto il regolamento di contabilità degli Ordini degli Psicologi; </w:t>
      </w:r>
    </w:p>
    <w:p w14:paraId="6A9739F3" w14:textId="77777777" w:rsidR="00275977" w:rsidRPr="006E3E35" w:rsidRDefault="00275977" w:rsidP="00275977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il Regolamento sui contratti sotto soglia e sul conferimento degli incarichi professionali e di consulenza del Consiglio Nazionale dell’Ordine degli Psicologi recepito dall’Ordine degli Psicologi della Liguria con delibera n 49 del 12/1/2021</w:t>
      </w:r>
    </w:p>
    <w:p w14:paraId="5CAA4934" w14:textId="287D1522" w:rsidR="00275977" w:rsidRPr="006E3E35" w:rsidRDefault="00275977" w:rsidP="0027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CONSIDERATO che è necessario procedere al rinnovo del servizio di Consulenza fiscale fornita dalla commercialista dell’Ordine, dott.ssa M.C. Boiardi in quanto il contratto è scaduto in data 31/12/2021</w:t>
      </w:r>
    </w:p>
    <w:p w14:paraId="0BC729BC" w14:textId="69EA1F7E" w:rsidR="00275977" w:rsidRPr="006E3E35" w:rsidRDefault="00275977" w:rsidP="00275977">
      <w:pPr>
        <w:pStyle w:val="PreformattatoHTML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VALUTATO il preventivo presentato dall</w:t>
      </w:r>
      <w:r w:rsidR="00367B9C" w:rsidRPr="006E3E35">
        <w:rPr>
          <w:rFonts w:ascii="Times New Roman" w:hAnsi="Times New Roman" w:cs="Times New Roman"/>
          <w:sz w:val="24"/>
          <w:szCs w:val="24"/>
        </w:rPr>
        <w:t>a</w:t>
      </w:r>
      <w:r w:rsidRPr="006E3E35">
        <w:rPr>
          <w:rFonts w:ascii="Times New Roman" w:hAnsi="Times New Roman" w:cs="Times New Roman"/>
          <w:sz w:val="24"/>
          <w:szCs w:val="24"/>
        </w:rPr>
        <w:t xml:space="preserve"> dott.ssa Boiardi che quantifica in € 7500,00+ cassa previdenza + 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iva  l’attività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di consulenza fiscale;</w:t>
      </w:r>
    </w:p>
    <w:p w14:paraId="7298BC9A" w14:textId="77777777" w:rsidR="00275977" w:rsidRPr="006E3E35" w:rsidRDefault="00275977" w:rsidP="00275977">
      <w:pPr>
        <w:rPr>
          <w:rFonts w:ascii="Times New Roman" w:hAnsi="Times New Roman" w:cs="Times New Roman"/>
          <w:sz w:val="24"/>
          <w:szCs w:val="24"/>
        </w:rPr>
      </w:pPr>
    </w:p>
    <w:p w14:paraId="68885FB2" w14:textId="77777777" w:rsidR="00275977" w:rsidRPr="006E3E35" w:rsidRDefault="00275977" w:rsidP="00275977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EVIDENZIATO che per tale incarico la somma è inferiore a € 40000,00 e che pertanto ai sensi del dell’art.36 comma2 </w:t>
      </w:r>
      <w:proofErr w:type="spellStart"/>
      <w:r w:rsidRPr="006E3E35">
        <w:rPr>
          <w:rFonts w:ascii="Times New Roman" w:hAnsi="Times New Roman" w:cs="Times New Roman"/>
          <w:sz w:val="24"/>
          <w:szCs w:val="24"/>
        </w:rPr>
        <w:t>lett.a</w:t>
      </w:r>
      <w:proofErr w:type="spellEnd"/>
      <w:r w:rsidRPr="006E3E35">
        <w:rPr>
          <w:rFonts w:ascii="Times New Roman" w:hAnsi="Times New Roman" w:cs="Times New Roman"/>
          <w:sz w:val="24"/>
          <w:szCs w:val="24"/>
        </w:rPr>
        <w:t xml:space="preserve"> D. Lgs 50/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2016  è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possibile procedere con affidamento diretto;</w:t>
      </w:r>
    </w:p>
    <w:p w14:paraId="52CC2454" w14:textId="77777777" w:rsidR="00275977" w:rsidRPr="006E3E35" w:rsidRDefault="00275977" w:rsidP="00275977">
      <w:pPr>
        <w:pStyle w:val="PreformattatoHTML"/>
        <w:rPr>
          <w:rFonts w:ascii="Times New Roman" w:hAnsi="Times New Roman" w:cs="Times New Roman"/>
          <w:sz w:val="24"/>
          <w:szCs w:val="24"/>
        </w:rPr>
      </w:pPr>
    </w:p>
    <w:p w14:paraId="7C9A7D3C" w14:textId="55C70189" w:rsidR="00275977" w:rsidRPr="006E3E35" w:rsidRDefault="00275977" w:rsidP="0027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VISTA la disponibilità a Bilancio nel Capitolo “Consulenza fiscale</w:t>
      </w:r>
      <w:r w:rsidR="00367B9C" w:rsidRPr="006E3E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Ordine ”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4DC35504" w14:textId="292BE69A" w:rsidR="00275977" w:rsidRPr="006E3E35" w:rsidRDefault="00275977" w:rsidP="0027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DELIBERA all’unanimità l’approvazione del Preventivo 202</w:t>
      </w:r>
      <w:r w:rsidR="00831108">
        <w:rPr>
          <w:rFonts w:ascii="Times New Roman" w:hAnsi="Times New Roman" w:cs="Times New Roman"/>
          <w:sz w:val="24"/>
          <w:szCs w:val="24"/>
        </w:rPr>
        <w:t>2</w:t>
      </w:r>
      <w:r w:rsidRPr="006E3E35">
        <w:rPr>
          <w:rFonts w:ascii="Times New Roman" w:hAnsi="Times New Roman" w:cs="Times New Roman"/>
          <w:sz w:val="24"/>
          <w:szCs w:val="24"/>
        </w:rPr>
        <w:t xml:space="preserve"> della dott.ssa M. C. 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Boiardi .</w:t>
      </w:r>
      <w:proofErr w:type="gramEnd"/>
    </w:p>
    <w:p w14:paraId="59A15BC9" w14:textId="346C5106" w:rsidR="00275977" w:rsidRPr="006E3E35" w:rsidRDefault="00275977" w:rsidP="0027597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3E35">
        <w:rPr>
          <w:rFonts w:ascii="Times New Roman" w:hAnsi="Times New Roman" w:cs="Times New Roman"/>
          <w:color w:val="000000"/>
          <w:sz w:val="24"/>
          <w:szCs w:val="24"/>
        </w:rPr>
        <w:t xml:space="preserve">Copia del Preventivo viene allegata alla delibera e fa parte integrante della presente deliberazione </w:t>
      </w:r>
      <w:r w:rsidRPr="006E3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Delibera n.</w:t>
      </w:r>
      <w:r w:rsidR="001D4B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150</w:t>
      </w:r>
    </w:p>
    <w:p w14:paraId="5CA199D1" w14:textId="3E96C1F7" w:rsidR="00275977" w:rsidRPr="006E3E35" w:rsidRDefault="00275977" w:rsidP="0027597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D079332" w14:textId="77777777" w:rsidR="007906ED" w:rsidRPr="006E3E35" w:rsidRDefault="007906ED" w:rsidP="007906E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E3E35">
        <w:rPr>
          <w:rFonts w:ascii="Times New Roman" w:hAnsi="Times New Roman" w:cs="Times New Roman"/>
          <w:color w:val="000000"/>
          <w:sz w:val="24"/>
          <w:szCs w:val="24"/>
        </w:rPr>
        <w:t>Il Consigliere segretario</w:t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  <w:t>La Presidente</w:t>
      </w:r>
    </w:p>
    <w:p w14:paraId="06A6CC6B" w14:textId="77777777" w:rsidR="007906ED" w:rsidRPr="006E3E35" w:rsidRDefault="007906ED" w:rsidP="007906E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3E35">
        <w:rPr>
          <w:rFonts w:ascii="Times New Roman" w:hAnsi="Times New Roman" w:cs="Times New Roman"/>
          <w:color w:val="000000"/>
          <w:sz w:val="24"/>
          <w:szCs w:val="24"/>
        </w:rPr>
        <w:t xml:space="preserve">Dott.ssa Bianca </w:t>
      </w:r>
      <w:proofErr w:type="spellStart"/>
      <w:r w:rsidRPr="006E3E35">
        <w:rPr>
          <w:rFonts w:ascii="Times New Roman" w:hAnsi="Times New Roman" w:cs="Times New Roman"/>
          <w:color w:val="000000"/>
          <w:sz w:val="24"/>
          <w:szCs w:val="24"/>
        </w:rPr>
        <w:t>maria</w:t>
      </w:r>
      <w:proofErr w:type="spellEnd"/>
      <w:r w:rsidRPr="006E3E35">
        <w:rPr>
          <w:rFonts w:ascii="Times New Roman" w:hAnsi="Times New Roman" w:cs="Times New Roman"/>
          <w:color w:val="000000"/>
          <w:sz w:val="24"/>
          <w:szCs w:val="24"/>
        </w:rPr>
        <w:t xml:space="preserve"> Cavallini</w:t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  <w:t>Dott.ssa Mara Fiaschi</w:t>
      </w:r>
      <w:r w:rsidRPr="006E3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7FCE3E3" w14:textId="77777777" w:rsidR="007906ED" w:rsidRPr="006E3E35" w:rsidRDefault="007906ED" w:rsidP="007906E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9BEECE" w14:textId="13CA7F4D" w:rsidR="00602240" w:rsidRPr="006E3E35" w:rsidRDefault="0060224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3E35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530B8842" w14:textId="7344D589" w:rsidR="00831108" w:rsidRPr="006E3E35" w:rsidRDefault="00831108" w:rsidP="00831108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DELIBER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1D4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51</w:t>
      </w:r>
      <w:r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DEL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MARZO</w:t>
      </w:r>
      <w:proofErr w:type="gramEnd"/>
      <w:r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</w:p>
    <w:p w14:paraId="7C772FDA" w14:textId="77777777" w:rsidR="00831108" w:rsidRDefault="00831108" w:rsidP="00831108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E35">
        <w:rPr>
          <w:rFonts w:ascii="Times New Roman" w:hAnsi="Times New Roman" w:cs="Times New Roman"/>
          <w:b/>
          <w:bCs/>
          <w:sz w:val="24"/>
          <w:szCs w:val="24"/>
        </w:rPr>
        <w:t xml:space="preserve">PUNTO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E3E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E3E35">
        <w:rPr>
          <w:rFonts w:ascii="Times New Roman" w:hAnsi="Times New Roman" w:cs="Times New Roman"/>
          <w:b/>
          <w:bCs/>
          <w:sz w:val="24"/>
          <w:szCs w:val="24"/>
        </w:rPr>
        <w:t>all’OD.G. )</w:t>
      </w:r>
      <w:proofErr w:type="gramEnd"/>
      <w:r w:rsidRPr="006E3E35">
        <w:rPr>
          <w:rFonts w:ascii="Times New Roman" w:hAnsi="Times New Roman" w:cs="Times New Roman"/>
          <w:b/>
          <w:bCs/>
          <w:sz w:val="24"/>
          <w:szCs w:val="24"/>
        </w:rPr>
        <w:t xml:space="preserve"> Rinnovo preventivi consulenti/fornitori in scadenza</w:t>
      </w:r>
    </w:p>
    <w:p w14:paraId="0373C346" w14:textId="77777777" w:rsidR="00831108" w:rsidRDefault="00831108" w:rsidP="00831108">
      <w:r>
        <w:t xml:space="preserve">In </w:t>
      </w:r>
      <w:proofErr w:type="gramStart"/>
      <w:r>
        <w:t>data  1</w:t>
      </w:r>
      <w:proofErr w:type="gramEnd"/>
      <w:r>
        <w:t xml:space="preserve"> marzo </w:t>
      </w:r>
      <w:r>
        <w:rPr>
          <w:rPrChange w:id="8" w:author="Unknown" w:date="2022-01-25T17:41:00Z">
            <w:rPr>
              <w:b/>
              <w:bCs/>
            </w:rPr>
          </w:rPrChange>
        </w:rPr>
        <w:t xml:space="preserve"> </w:t>
      </w:r>
      <w:proofErr w:type="spellStart"/>
      <w:r>
        <w:rPr>
          <w:rPrChange w:id="9" w:author="Unknown" w:date="2022-01-25T17:41:00Z">
            <w:rPr>
              <w:b/>
              <w:bCs/>
            </w:rPr>
          </w:rPrChange>
        </w:rPr>
        <w:t>duemilaventidue</w:t>
      </w:r>
      <w:proofErr w:type="spellEnd"/>
      <w:r>
        <w:rPr>
          <w:rPrChange w:id="10" w:author="Unknown" w:date="2022-01-25T17:41:00Z">
            <w:rPr>
              <w:b/>
              <w:bCs/>
            </w:rPr>
          </w:rPrChange>
        </w:rPr>
        <w:t xml:space="preserve"> </w:t>
      </w:r>
      <w:r>
        <w:t>alle ore 21.,00, su Piattaforma Cisco Webex, si riunisce il Consiglio dell’Ordine.</w:t>
      </w:r>
    </w:p>
    <w:p w14:paraId="0B16F853" w14:textId="77777777" w:rsidR="00831108" w:rsidRDefault="00831108" w:rsidP="00831108">
      <w:r>
        <w:t>Sono presenti i Consiglieri:</w:t>
      </w:r>
    </w:p>
    <w:tbl>
      <w:tblPr>
        <w:tblStyle w:val="TableNormal"/>
        <w:tblW w:w="9282" w:type="dxa"/>
        <w:tblInd w:w="4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97"/>
        <w:gridCol w:w="2936"/>
        <w:gridCol w:w="1927"/>
        <w:gridCol w:w="1622"/>
      </w:tblGrid>
      <w:tr w:rsidR="00831108" w14:paraId="40A11E5A" w14:textId="77777777" w:rsidTr="00E460F0">
        <w:trPr>
          <w:trHeight w:val="382"/>
        </w:trPr>
        <w:tc>
          <w:tcPr>
            <w:tcW w:w="5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13BDB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CONSIGLIERI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200C5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Presente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478F5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Assente</w:t>
            </w:r>
          </w:p>
        </w:tc>
      </w:tr>
      <w:tr w:rsidR="00831108" w14:paraId="383D6B78" w14:textId="77777777" w:rsidTr="00E460F0">
        <w:trPr>
          <w:trHeight w:val="686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64A40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 xml:space="preserve">BARATTA 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B2DC6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BEATRICE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7EB6E" w14:textId="77777777" w:rsidR="00831108" w:rsidRDefault="00831108" w:rsidP="00E460F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625FD52B" w14:textId="77777777" w:rsidR="00831108" w:rsidRDefault="00831108" w:rsidP="00E460F0">
            <w:pPr>
              <w:spacing w:line="360" w:lineRule="auto"/>
              <w:jc w:val="center"/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1B65B" w14:textId="77777777" w:rsidR="00831108" w:rsidRDefault="00831108" w:rsidP="00E460F0"/>
        </w:tc>
      </w:tr>
      <w:tr w:rsidR="00831108" w14:paraId="559DD428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0AD17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BATTAGLIA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D24AB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ALESSIA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4A1BD" w14:textId="77777777" w:rsidR="00831108" w:rsidRDefault="00831108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DC5E5" w14:textId="77777777" w:rsidR="00831108" w:rsidRDefault="00831108" w:rsidP="00E460F0"/>
        </w:tc>
      </w:tr>
      <w:tr w:rsidR="00831108" w14:paraId="5C891049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0E6F0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BRAMERI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847F3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ALESSANDRA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D090C" w14:textId="77777777" w:rsidR="00831108" w:rsidRDefault="00831108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0EE0C" w14:textId="77777777" w:rsidR="00831108" w:rsidRDefault="00831108" w:rsidP="00E460F0"/>
        </w:tc>
      </w:tr>
      <w:tr w:rsidR="00831108" w14:paraId="5F26F618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296C4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CALLERO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E934D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GIULIANA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5D05B" w14:textId="77777777" w:rsidR="00831108" w:rsidRDefault="00831108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715AB" w14:textId="77777777" w:rsidR="00831108" w:rsidRDefault="00831108" w:rsidP="00E460F0"/>
        </w:tc>
      </w:tr>
      <w:tr w:rsidR="00831108" w14:paraId="3F4E66AB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BE0AA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CAVALLINI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6D3D0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BIANCAMARIA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8CEB8" w14:textId="77777777" w:rsidR="00831108" w:rsidRDefault="00831108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F41DC" w14:textId="77777777" w:rsidR="00831108" w:rsidRDefault="00831108" w:rsidP="00E460F0"/>
        </w:tc>
      </w:tr>
      <w:tr w:rsidR="00831108" w14:paraId="52B579A3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58E7B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DE DONNO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7CEC9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ARMANDO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4E782" w14:textId="77777777" w:rsidR="00831108" w:rsidRDefault="00831108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2550C" w14:textId="77777777" w:rsidR="00831108" w:rsidRDefault="00831108" w:rsidP="00E460F0"/>
        </w:tc>
      </w:tr>
      <w:tr w:rsidR="00831108" w14:paraId="66104527" w14:textId="77777777" w:rsidTr="00E460F0">
        <w:trPr>
          <w:trHeight w:val="387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8389C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DURAND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07CB5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FRANCESCO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D02E5" w14:textId="77777777" w:rsidR="00831108" w:rsidRDefault="00831108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4EE8C" w14:textId="77777777" w:rsidR="00831108" w:rsidRDefault="00831108" w:rsidP="00E460F0"/>
        </w:tc>
      </w:tr>
      <w:tr w:rsidR="00831108" w14:paraId="1C6739A5" w14:textId="77777777" w:rsidTr="00E460F0">
        <w:trPr>
          <w:trHeight w:val="380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9D046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FEMIA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7BE82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CLARETTA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45A18" w14:textId="77777777" w:rsidR="00831108" w:rsidRDefault="00831108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10E88" w14:textId="77777777" w:rsidR="00831108" w:rsidRDefault="00831108" w:rsidP="00E460F0"/>
        </w:tc>
      </w:tr>
      <w:tr w:rsidR="00831108" w14:paraId="2AAA1CCD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B384C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FIASCHI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B8EC8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MARA DONATELLA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159F5" w14:textId="77777777" w:rsidR="00831108" w:rsidRDefault="00831108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4FAE5" w14:textId="77777777" w:rsidR="00831108" w:rsidRDefault="00831108" w:rsidP="00E460F0"/>
        </w:tc>
      </w:tr>
      <w:tr w:rsidR="00831108" w14:paraId="1F5BE5BE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FB6BE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NOTA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281CB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FRANCESCA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A42BA" w14:textId="77777777" w:rsidR="00831108" w:rsidRDefault="00831108" w:rsidP="00E460F0"/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ECEAF" w14:textId="77777777" w:rsidR="00831108" w:rsidRDefault="00831108" w:rsidP="00E460F0">
            <w:pPr>
              <w:tabs>
                <w:tab w:val="left" w:pos="628"/>
              </w:tabs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</w:tr>
      <w:tr w:rsidR="00831108" w14:paraId="1958F5AC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97F85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PITTALUGA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DCE75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MARINA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640BB" w14:textId="77777777" w:rsidR="00831108" w:rsidRDefault="00831108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E4B3B" w14:textId="77777777" w:rsidR="00831108" w:rsidRDefault="00831108" w:rsidP="00E460F0"/>
        </w:tc>
      </w:tr>
      <w:tr w:rsidR="00831108" w14:paraId="22EF6A34" w14:textId="77777777" w:rsidTr="00E460F0">
        <w:trPr>
          <w:trHeight w:val="686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575CB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ROMEO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4A9F7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GIUSEPPINA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92B92" w14:textId="77777777" w:rsidR="00831108" w:rsidRDefault="00831108" w:rsidP="00E460F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3399346A" w14:textId="77777777" w:rsidR="00831108" w:rsidRDefault="00831108" w:rsidP="00E460F0">
            <w:pPr>
              <w:spacing w:line="360" w:lineRule="auto"/>
              <w:jc w:val="center"/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C9F13" w14:textId="77777777" w:rsidR="00831108" w:rsidRDefault="00831108" w:rsidP="00E460F0"/>
        </w:tc>
      </w:tr>
      <w:tr w:rsidR="00831108" w14:paraId="2E1A5004" w14:textId="77777777" w:rsidTr="00E460F0">
        <w:trPr>
          <w:trHeight w:val="686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A1F9C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VERDE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B91E4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ALFREDO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8B917" w14:textId="77777777" w:rsidR="00831108" w:rsidRDefault="00831108" w:rsidP="00E460F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683151FD" w14:textId="77777777" w:rsidR="00831108" w:rsidRDefault="00831108" w:rsidP="00E460F0">
            <w:pPr>
              <w:spacing w:line="360" w:lineRule="auto"/>
              <w:jc w:val="center"/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33E50" w14:textId="77777777" w:rsidR="00831108" w:rsidRDefault="00831108" w:rsidP="00E460F0"/>
        </w:tc>
      </w:tr>
      <w:tr w:rsidR="00831108" w14:paraId="0F4AA6F5" w14:textId="77777777" w:rsidTr="00E460F0">
        <w:trPr>
          <w:trHeight w:val="378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C71D6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VITA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7E40D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LORENZO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4A13D" w14:textId="77777777" w:rsidR="00831108" w:rsidRDefault="00831108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A64D3" w14:textId="77777777" w:rsidR="00831108" w:rsidRDefault="00831108" w:rsidP="00E460F0"/>
        </w:tc>
      </w:tr>
      <w:tr w:rsidR="00831108" w14:paraId="3F4ADD87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3B03D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ZUNINO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CE695" w14:textId="77777777" w:rsidR="00831108" w:rsidRDefault="00831108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6B47A" w14:textId="77777777" w:rsidR="00831108" w:rsidRDefault="00831108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677B2" w14:textId="77777777" w:rsidR="00831108" w:rsidRDefault="00831108" w:rsidP="00E460F0"/>
        </w:tc>
      </w:tr>
    </w:tbl>
    <w:p w14:paraId="3621532B" w14:textId="77777777" w:rsidR="00831108" w:rsidRDefault="00831108" w:rsidP="008311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Esito della votazione:</w:t>
      </w:r>
    </w:p>
    <w:p w14:paraId="37806B45" w14:textId="77777777" w:rsidR="00831108" w:rsidRDefault="00831108" w:rsidP="008311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Favorevoli: n.14</w:t>
      </w:r>
    </w:p>
    <w:p w14:paraId="549FF6F4" w14:textId="77777777" w:rsidR="00831108" w:rsidRDefault="00831108" w:rsidP="008311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Contrari: 0</w:t>
      </w:r>
    </w:p>
    <w:p w14:paraId="5129FE3F" w14:textId="3BAE779C" w:rsidR="00831108" w:rsidRDefault="00831108" w:rsidP="008311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</w:t>
      </w:r>
    </w:p>
    <w:p w14:paraId="2C661969" w14:textId="77777777" w:rsidR="001D4B3E" w:rsidRDefault="001D4B3E" w:rsidP="00602240">
      <w:pPr>
        <w:rPr>
          <w:rFonts w:ascii="Times New Roman" w:hAnsi="Times New Roman" w:cs="Times New Roman"/>
          <w:sz w:val="24"/>
          <w:szCs w:val="24"/>
        </w:rPr>
      </w:pPr>
    </w:p>
    <w:p w14:paraId="2044E338" w14:textId="77777777" w:rsidR="001D4B3E" w:rsidRDefault="001D4B3E" w:rsidP="001D4B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Consiglio dell’Ordine degli Psicologi della Liguria,</w:t>
      </w:r>
    </w:p>
    <w:p w14:paraId="5C8DC4A5" w14:textId="63E9A7E9" w:rsidR="00602240" w:rsidRPr="006E3E35" w:rsidRDefault="00602240" w:rsidP="00602240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l’art. 96 della Costituzione italiana;</w:t>
      </w:r>
    </w:p>
    <w:p w14:paraId="45BDD019" w14:textId="77777777" w:rsidR="00602240" w:rsidRPr="006E3E35" w:rsidRDefault="00602240" w:rsidP="00602240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la legge 1989 n. 56 “Ordinamento della professione di Psicologo”;</w:t>
      </w:r>
    </w:p>
    <w:p w14:paraId="1DE526FA" w14:textId="77777777" w:rsidR="00602240" w:rsidRPr="006E3E35" w:rsidRDefault="00602240" w:rsidP="00602240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Visto il regolamento di contabilità degli Ordini degli Psicologi; </w:t>
      </w:r>
    </w:p>
    <w:p w14:paraId="7B14FAC4" w14:textId="77777777" w:rsidR="00602240" w:rsidRPr="006E3E35" w:rsidRDefault="00602240" w:rsidP="00602240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il Regolamento sui contratti sotto soglia e sul conferimento degli incarichi professionali e di consulenza del Consiglio Nazionale dell’Ordine degli Psicologi recepito dall’Ordine degli Psicologi della Liguria con delibera n 49 del 12/1/2021</w:t>
      </w:r>
    </w:p>
    <w:p w14:paraId="6EE52903" w14:textId="4BE406F1" w:rsidR="00602240" w:rsidRDefault="00602240" w:rsidP="006022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CONSIDERATO che è necessario procedere al rinnovo del servizio di </w:t>
      </w:r>
      <w:r w:rsidR="00367B9C" w:rsidRPr="006E3E35">
        <w:rPr>
          <w:rFonts w:ascii="Times New Roman" w:hAnsi="Times New Roman" w:cs="Times New Roman"/>
          <w:sz w:val="24"/>
          <w:szCs w:val="24"/>
        </w:rPr>
        <w:t xml:space="preserve">revisione dei Conti </w:t>
      </w:r>
      <w:r w:rsidRPr="006E3E35">
        <w:rPr>
          <w:rFonts w:ascii="Times New Roman" w:hAnsi="Times New Roman" w:cs="Times New Roman"/>
          <w:sz w:val="24"/>
          <w:szCs w:val="24"/>
        </w:rPr>
        <w:t xml:space="preserve">fornita dalla commercialista dott.ssa </w:t>
      </w:r>
      <w:r w:rsidR="00367B9C" w:rsidRPr="006E3E35">
        <w:rPr>
          <w:rFonts w:ascii="Times New Roman" w:hAnsi="Times New Roman" w:cs="Times New Roman"/>
          <w:sz w:val="24"/>
          <w:szCs w:val="24"/>
        </w:rPr>
        <w:t xml:space="preserve">Maria Rosa Lombardo </w:t>
      </w:r>
      <w:r w:rsidRPr="006E3E35">
        <w:rPr>
          <w:rFonts w:ascii="Times New Roman" w:hAnsi="Times New Roman" w:cs="Times New Roman"/>
          <w:sz w:val="24"/>
          <w:szCs w:val="24"/>
        </w:rPr>
        <w:t>in quanto il contratto è scaduto in data 31/12/2021</w:t>
      </w:r>
      <w:r w:rsidR="00831108">
        <w:rPr>
          <w:rFonts w:ascii="Times New Roman" w:hAnsi="Times New Roman" w:cs="Times New Roman"/>
          <w:sz w:val="24"/>
          <w:szCs w:val="24"/>
        </w:rPr>
        <w:t>.</w:t>
      </w:r>
    </w:p>
    <w:p w14:paraId="05EB2279" w14:textId="45369765" w:rsidR="00831108" w:rsidRPr="006E3E35" w:rsidRDefault="00831108" w:rsidP="006022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caso della dottoressa Lombardo, si è resa necessaria una sostituzione poiché la legge prevedere l’obbligo di rotazione del Revisore dei Conti. Pertanto si </w:t>
      </w:r>
      <w:proofErr w:type="spellStart"/>
      <w:r>
        <w:rPr>
          <w:rFonts w:ascii="Times New Roman" w:hAnsi="Times New Roman" w:cs="Times New Roman"/>
          <w:sz w:val="24"/>
          <w:szCs w:val="24"/>
        </w:rPr>
        <w:t>ritene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idoneo concludere la consulenza con la professionista con l’approvazione del Bilancio Consuntivo 2021.</w:t>
      </w:r>
    </w:p>
    <w:p w14:paraId="68634303" w14:textId="04F8E0E6" w:rsidR="00602240" w:rsidRPr="006E3E35" w:rsidRDefault="00602240" w:rsidP="00602240">
      <w:pPr>
        <w:pStyle w:val="PreformattatoHTML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VALUTATO il preventivo presentato dall</w:t>
      </w:r>
      <w:r w:rsidR="00367B9C" w:rsidRPr="006E3E35">
        <w:rPr>
          <w:rFonts w:ascii="Times New Roman" w:hAnsi="Times New Roman" w:cs="Times New Roman"/>
          <w:sz w:val="24"/>
          <w:szCs w:val="24"/>
        </w:rPr>
        <w:t>a</w:t>
      </w:r>
      <w:r w:rsidRPr="006E3E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 xml:space="preserve">dott.ssa </w:t>
      </w:r>
      <w:r w:rsidR="00367B9C" w:rsidRPr="006E3E35">
        <w:rPr>
          <w:rFonts w:ascii="Times New Roman" w:hAnsi="Times New Roman" w:cs="Times New Roman"/>
          <w:sz w:val="24"/>
          <w:szCs w:val="24"/>
        </w:rPr>
        <w:t xml:space="preserve"> Lombardo</w:t>
      </w:r>
      <w:proofErr w:type="gramEnd"/>
      <w:r w:rsidR="00367B9C" w:rsidRPr="006E3E35">
        <w:rPr>
          <w:rFonts w:ascii="Times New Roman" w:hAnsi="Times New Roman" w:cs="Times New Roman"/>
          <w:sz w:val="24"/>
          <w:szCs w:val="24"/>
        </w:rPr>
        <w:t xml:space="preserve"> </w:t>
      </w:r>
      <w:r w:rsidRPr="006E3E35">
        <w:rPr>
          <w:rFonts w:ascii="Times New Roman" w:hAnsi="Times New Roman" w:cs="Times New Roman"/>
          <w:sz w:val="24"/>
          <w:szCs w:val="24"/>
        </w:rPr>
        <w:t>che quantifica in €</w:t>
      </w:r>
      <w:r w:rsidR="00515141">
        <w:rPr>
          <w:rFonts w:ascii="Times New Roman" w:hAnsi="Times New Roman" w:cs="Times New Roman"/>
          <w:sz w:val="24"/>
          <w:szCs w:val="24"/>
        </w:rPr>
        <w:t>1300</w:t>
      </w:r>
      <w:r w:rsidR="00367B9C" w:rsidRPr="006E3E35">
        <w:rPr>
          <w:rFonts w:ascii="Times New Roman" w:hAnsi="Times New Roman" w:cs="Times New Roman"/>
          <w:sz w:val="24"/>
          <w:szCs w:val="24"/>
        </w:rPr>
        <w:t>,</w:t>
      </w:r>
      <w:r w:rsidR="00515141">
        <w:rPr>
          <w:rFonts w:ascii="Times New Roman" w:hAnsi="Times New Roman" w:cs="Times New Roman"/>
          <w:sz w:val="24"/>
          <w:szCs w:val="24"/>
        </w:rPr>
        <w:t>0</w:t>
      </w:r>
      <w:r w:rsidRPr="006E3E35">
        <w:rPr>
          <w:rFonts w:ascii="Times New Roman" w:hAnsi="Times New Roman" w:cs="Times New Roman"/>
          <w:sz w:val="24"/>
          <w:szCs w:val="24"/>
        </w:rPr>
        <w:t>0</w:t>
      </w:r>
      <w:r w:rsidR="00367B9C" w:rsidRPr="006E3E35">
        <w:rPr>
          <w:rFonts w:ascii="Times New Roman" w:hAnsi="Times New Roman" w:cs="Times New Roman"/>
          <w:sz w:val="24"/>
          <w:szCs w:val="24"/>
        </w:rPr>
        <w:t xml:space="preserve"> incluso </w:t>
      </w:r>
      <w:r w:rsidRPr="006E3E35">
        <w:rPr>
          <w:rFonts w:ascii="Times New Roman" w:hAnsi="Times New Roman" w:cs="Times New Roman"/>
          <w:sz w:val="24"/>
          <w:szCs w:val="24"/>
        </w:rPr>
        <w:t xml:space="preserve"> cassa previdenza + iva  l’attività</w:t>
      </w:r>
      <w:r w:rsidR="00367B9C" w:rsidRPr="006E3E35">
        <w:rPr>
          <w:rFonts w:ascii="Times New Roman" w:hAnsi="Times New Roman" w:cs="Times New Roman"/>
          <w:sz w:val="24"/>
          <w:szCs w:val="24"/>
        </w:rPr>
        <w:t xml:space="preserve"> di revisione dei conti dell’Ordine</w:t>
      </w:r>
      <w:r w:rsidR="00515141">
        <w:rPr>
          <w:rFonts w:ascii="Times New Roman" w:hAnsi="Times New Roman" w:cs="Times New Roman"/>
          <w:sz w:val="24"/>
          <w:szCs w:val="24"/>
        </w:rPr>
        <w:t xml:space="preserve"> per l’attività svolta fino ad aprile 2022</w:t>
      </w:r>
      <w:r w:rsidRPr="006E3E35">
        <w:rPr>
          <w:rFonts w:ascii="Times New Roman" w:hAnsi="Times New Roman" w:cs="Times New Roman"/>
          <w:sz w:val="24"/>
          <w:szCs w:val="24"/>
        </w:rPr>
        <w:t>;</w:t>
      </w:r>
    </w:p>
    <w:p w14:paraId="430EABB9" w14:textId="77777777" w:rsidR="00602240" w:rsidRPr="006E3E35" w:rsidRDefault="00602240" w:rsidP="00602240">
      <w:pPr>
        <w:rPr>
          <w:rFonts w:ascii="Times New Roman" w:hAnsi="Times New Roman" w:cs="Times New Roman"/>
          <w:sz w:val="24"/>
          <w:szCs w:val="24"/>
        </w:rPr>
      </w:pPr>
    </w:p>
    <w:p w14:paraId="24DEA5AF" w14:textId="49F26CF1" w:rsidR="00602240" w:rsidRPr="006E3E35" w:rsidRDefault="00602240" w:rsidP="00602240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EVIDENZIATO che per tale incarico la somma è inferiore a €</w:t>
      </w:r>
      <w:r w:rsidR="00515141">
        <w:rPr>
          <w:rFonts w:ascii="Times New Roman" w:hAnsi="Times New Roman" w:cs="Times New Roman"/>
          <w:sz w:val="24"/>
          <w:szCs w:val="24"/>
        </w:rPr>
        <w:t>1300</w:t>
      </w:r>
      <w:r w:rsidRPr="006E3E35">
        <w:rPr>
          <w:rFonts w:ascii="Times New Roman" w:hAnsi="Times New Roman" w:cs="Times New Roman"/>
          <w:sz w:val="24"/>
          <w:szCs w:val="24"/>
        </w:rPr>
        <w:t xml:space="preserve">,00 e che pertanto ai sensi del dell’art.36 comma2 </w:t>
      </w:r>
      <w:proofErr w:type="spellStart"/>
      <w:r w:rsidRPr="006E3E35">
        <w:rPr>
          <w:rFonts w:ascii="Times New Roman" w:hAnsi="Times New Roman" w:cs="Times New Roman"/>
          <w:sz w:val="24"/>
          <w:szCs w:val="24"/>
        </w:rPr>
        <w:t>lett.a</w:t>
      </w:r>
      <w:proofErr w:type="spellEnd"/>
      <w:r w:rsidRPr="006E3E35">
        <w:rPr>
          <w:rFonts w:ascii="Times New Roman" w:hAnsi="Times New Roman" w:cs="Times New Roman"/>
          <w:sz w:val="24"/>
          <w:szCs w:val="24"/>
        </w:rPr>
        <w:t xml:space="preserve"> D. Lgs 50/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2016  è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possibile procedere con affidamento diretto;</w:t>
      </w:r>
    </w:p>
    <w:p w14:paraId="0C86FD60" w14:textId="77777777" w:rsidR="00602240" w:rsidRPr="006E3E35" w:rsidRDefault="00602240" w:rsidP="00602240">
      <w:pPr>
        <w:pStyle w:val="PreformattatoHTML"/>
        <w:rPr>
          <w:rFonts w:ascii="Times New Roman" w:hAnsi="Times New Roman" w:cs="Times New Roman"/>
          <w:sz w:val="24"/>
          <w:szCs w:val="24"/>
        </w:rPr>
      </w:pPr>
    </w:p>
    <w:p w14:paraId="31B2F456" w14:textId="0DECD66A" w:rsidR="00602240" w:rsidRPr="006E3E35" w:rsidRDefault="00602240" w:rsidP="006022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VISTA la disponibilità a Bilancio nel Capitolo “Consulenza </w:t>
      </w:r>
      <w:r w:rsidR="00367B9C" w:rsidRPr="006E3E35">
        <w:rPr>
          <w:rFonts w:ascii="Times New Roman" w:hAnsi="Times New Roman" w:cs="Times New Roman"/>
          <w:sz w:val="24"/>
          <w:szCs w:val="24"/>
        </w:rPr>
        <w:t xml:space="preserve">Revisore dei </w:t>
      </w:r>
      <w:proofErr w:type="gramStart"/>
      <w:r w:rsidR="00367B9C" w:rsidRPr="006E3E35">
        <w:rPr>
          <w:rFonts w:ascii="Times New Roman" w:hAnsi="Times New Roman" w:cs="Times New Roman"/>
          <w:sz w:val="24"/>
          <w:szCs w:val="24"/>
        </w:rPr>
        <w:t xml:space="preserve">Conti </w:t>
      </w:r>
      <w:r w:rsidRPr="006E3E35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39546461" w14:textId="171B4933" w:rsidR="00602240" w:rsidRPr="006E3E35" w:rsidRDefault="00602240" w:rsidP="006022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DELIBERA all’unanimità l’approvazione del Preventivo 202</w:t>
      </w:r>
      <w:r w:rsidR="00515141">
        <w:rPr>
          <w:rFonts w:ascii="Times New Roman" w:hAnsi="Times New Roman" w:cs="Times New Roman"/>
          <w:sz w:val="24"/>
          <w:szCs w:val="24"/>
        </w:rPr>
        <w:t>2</w:t>
      </w:r>
      <w:r w:rsidRPr="006E3E35">
        <w:rPr>
          <w:rFonts w:ascii="Times New Roman" w:hAnsi="Times New Roman" w:cs="Times New Roman"/>
          <w:sz w:val="24"/>
          <w:szCs w:val="24"/>
        </w:rPr>
        <w:t xml:space="preserve"> della dott.</w:t>
      </w:r>
      <w:r w:rsidR="00367B9C" w:rsidRPr="006E3E35">
        <w:rPr>
          <w:rFonts w:ascii="Times New Roman" w:hAnsi="Times New Roman" w:cs="Times New Roman"/>
          <w:sz w:val="24"/>
          <w:szCs w:val="24"/>
        </w:rPr>
        <w:t>ssa M.R. Lombardo</w:t>
      </w:r>
      <w:r w:rsidRPr="006E3E35">
        <w:rPr>
          <w:rFonts w:ascii="Times New Roman" w:hAnsi="Times New Roman" w:cs="Times New Roman"/>
          <w:sz w:val="24"/>
          <w:szCs w:val="24"/>
        </w:rPr>
        <w:t>.</w:t>
      </w:r>
    </w:p>
    <w:p w14:paraId="759BAE9C" w14:textId="11279924" w:rsidR="00602240" w:rsidRPr="006E3E35" w:rsidRDefault="00602240" w:rsidP="0060224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3E35">
        <w:rPr>
          <w:rFonts w:ascii="Times New Roman" w:hAnsi="Times New Roman" w:cs="Times New Roman"/>
          <w:color w:val="000000"/>
          <w:sz w:val="24"/>
          <w:szCs w:val="24"/>
        </w:rPr>
        <w:t xml:space="preserve">Copia del Preventivo viene allegata alla delibera e fa parte integrante della presente deliberazione </w:t>
      </w:r>
      <w:r w:rsidRPr="006E3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Delibera n.</w:t>
      </w:r>
      <w:r w:rsidR="001D4B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151</w:t>
      </w:r>
    </w:p>
    <w:p w14:paraId="70867A8C" w14:textId="77777777" w:rsidR="00602240" w:rsidRPr="006E3E35" w:rsidRDefault="00602240" w:rsidP="0060224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BBF4C16" w14:textId="77777777" w:rsidR="007906ED" w:rsidRPr="006E3E35" w:rsidRDefault="007906ED" w:rsidP="007906E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E3E35">
        <w:rPr>
          <w:rFonts w:ascii="Times New Roman" w:hAnsi="Times New Roman" w:cs="Times New Roman"/>
          <w:color w:val="000000"/>
          <w:sz w:val="24"/>
          <w:szCs w:val="24"/>
        </w:rPr>
        <w:t>Il Consigliere segretario</w:t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  <w:t>La Presidente</w:t>
      </w:r>
    </w:p>
    <w:p w14:paraId="04D6D2EB" w14:textId="77777777" w:rsidR="007906ED" w:rsidRPr="006E3E35" w:rsidRDefault="007906ED" w:rsidP="007906E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3E35">
        <w:rPr>
          <w:rFonts w:ascii="Times New Roman" w:hAnsi="Times New Roman" w:cs="Times New Roman"/>
          <w:color w:val="000000"/>
          <w:sz w:val="24"/>
          <w:szCs w:val="24"/>
        </w:rPr>
        <w:t xml:space="preserve">Dott.ssa Bianca </w:t>
      </w:r>
      <w:proofErr w:type="spellStart"/>
      <w:r w:rsidRPr="006E3E35">
        <w:rPr>
          <w:rFonts w:ascii="Times New Roman" w:hAnsi="Times New Roman" w:cs="Times New Roman"/>
          <w:color w:val="000000"/>
          <w:sz w:val="24"/>
          <w:szCs w:val="24"/>
        </w:rPr>
        <w:t>maria</w:t>
      </w:r>
      <w:proofErr w:type="spellEnd"/>
      <w:r w:rsidRPr="006E3E35">
        <w:rPr>
          <w:rFonts w:ascii="Times New Roman" w:hAnsi="Times New Roman" w:cs="Times New Roman"/>
          <w:color w:val="000000"/>
          <w:sz w:val="24"/>
          <w:szCs w:val="24"/>
        </w:rPr>
        <w:t xml:space="preserve"> Cavallini</w:t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  <w:t>Dott.ssa Mara Fiaschi</w:t>
      </w:r>
      <w:r w:rsidRPr="006E3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0663C91" w14:textId="77777777" w:rsidR="007906ED" w:rsidRPr="006E3E35" w:rsidRDefault="007906ED" w:rsidP="007906E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185201" w14:textId="77777777" w:rsidR="00602240" w:rsidRPr="006E3E35" w:rsidRDefault="00602240" w:rsidP="0060224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A0EE807" w14:textId="77777777" w:rsidR="00602240" w:rsidRPr="006E3E35" w:rsidRDefault="00602240" w:rsidP="0060224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A826072" w14:textId="77777777" w:rsidR="00275977" w:rsidRPr="006E3E35" w:rsidRDefault="00275977" w:rsidP="0027597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003B995" w14:textId="07341EC4" w:rsidR="00515141" w:rsidRPr="006E3E35" w:rsidRDefault="00515141" w:rsidP="0051514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DELIBER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1D4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52</w:t>
      </w:r>
      <w:r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/202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DEL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MARZO</w:t>
      </w:r>
      <w:proofErr w:type="gramEnd"/>
      <w:r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</w:p>
    <w:p w14:paraId="09F36B5D" w14:textId="77777777" w:rsidR="00515141" w:rsidRDefault="00515141" w:rsidP="00515141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E35">
        <w:rPr>
          <w:rFonts w:ascii="Times New Roman" w:hAnsi="Times New Roman" w:cs="Times New Roman"/>
          <w:b/>
          <w:bCs/>
          <w:sz w:val="24"/>
          <w:szCs w:val="24"/>
        </w:rPr>
        <w:t xml:space="preserve">PUNTO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E3E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E3E35">
        <w:rPr>
          <w:rFonts w:ascii="Times New Roman" w:hAnsi="Times New Roman" w:cs="Times New Roman"/>
          <w:b/>
          <w:bCs/>
          <w:sz w:val="24"/>
          <w:szCs w:val="24"/>
        </w:rPr>
        <w:t>all’OD.G. )</w:t>
      </w:r>
      <w:proofErr w:type="gramEnd"/>
      <w:r w:rsidRPr="006E3E35">
        <w:rPr>
          <w:rFonts w:ascii="Times New Roman" w:hAnsi="Times New Roman" w:cs="Times New Roman"/>
          <w:b/>
          <w:bCs/>
          <w:sz w:val="24"/>
          <w:szCs w:val="24"/>
        </w:rPr>
        <w:t xml:space="preserve"> Rinnovo preventivi consulenti/fornitori in scadenza</w:t>
      </w:r>
    </w:p>
    <w:p w14:paraId="5A6A8748" w14:textId="77777777" w:rsidR="00515141" w:rsidRDefault="00515141" w:rsidP="00515141">
      <w:r>
        <w:t xml:space="preserve">In </w:t>
      </w:r>
      <w:proofErr w:type="gramStart"/>
      <w:r>
        <w:t>data  1</w:t>
      </w:r>
      <w:proofErr w:type="gramEnd"/>
      <w:r>
        <w:t xml:space="preserve"> marzo </w:t>
      </w:r>
      <w:r>
        <w:rPr>
          <w:rPrChange w:id="11" w:author="Unknown" w:date="2022-01-25T17:41:00Z">
            <w:rPr>
              <w:b/>
              <w:bCs/>
            </w:rPr>
          </w:rPrChange>
        </w:rPr>
        <w:t xml:space="preserve"> </w:t>
      </w:r>
      <w:proofErr w:type="spellStart"/>
      <w:r>
        <w:rPr>
          <w:rPrChange w:id="12" w:author="Unknown" w:date="2022-01-25T17:41:00Z">
            <w:rPr>
              <w:b/>
              <w:bCs/>
            </w:rPr>
          </w:rPrChange>
        </w:rPr>
        <w:t>duemilaventidue</w:t>
      </w:r>
      <w:proofErr w:type="spellEnd"/>
      <w:r>
        <w:rPr>
          <w:rPrChange w:id="13" w:author="Unknown" w:date="2022-01-25T17:41:00Z">
            <w:rPr>
              <w:b/>
              <w:bCs/>
            </w:rPr>
          </w:rPrChange>
        </w:rPr>
        <w:t xml:space="preserve"> </w:t>
      </w:r>
      <w:r>
        <w:t>alle ore 21.,00, su Piattaforma Cisco Webex, si riunisce il Consiglio dell’Ordine.</w:t>
      </w:r>
    </w:p>
    <w:p w14:paraId="43D4AD59" w14:textId="77777777" w:rsidR="00515141" w:rsidRDefault="00515141" w:rsidP="00515141">
      <w:r>
        <w:t>Sono presenti i Consiglieri:</w:t>
      </w:r>
    </w:p>
    <w:tbl>
      <w:tblPr>
        <w:tblStyle w:val="TableNormal"/>
        <w:tblW w:w="9282" w:type="dxa"/>
        <w:tblInd w:w="4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97"/>
        <w:gridCol w:w="2936"/>
        <w:gridCol w:w="1927"/>
        <w:gridCol w:w="1622"/>
      </w:tblGrid>
      <w:tr w:rsidR="00515141" w14:paraId="48ED43C3" w14:textId="77777777" w:rsidTr="00E460F0">
        <w:trPr>
          <w:trHeight w:val="382"/>
        </w:trPr>
        <w:tc>
          <w:tcPr>
            <w:tcW w:w="5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B0127" w14:textId="77777777" w:rsidR="00515141" w:rsidRDefault="0051514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CONSIGLIERI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81C7F" w14:textId="77777777" w:rsidR="00515141" w:rsidRDefault="0051514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Presente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9FA1F" w14:textId="77777777" w:rsidR="00515141" w:rsidRDefault="0051514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Assente</w:t>
            </w:r>
          </w:p>
        </w:tc>
      </w:tr>
      <w:tr w:rsidR="00515141" w14:paraId="62FC5829" w14:textId="77777777" w:rsidTr="00E460F0">
        <w:trPr>
          <w:trHeight w:val="686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D7B23" w14:textId="77777777" w:rsidR="00515141" w:rsidRDefault="0051514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 xml:space="preserve">BARATTA 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9CBC0" w14:textId="77777777" w:rsidR="00515141" w:rsidRDefault="0051514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BEATRICE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A5D03" w14:textId="77777777" w:rsidR="00515141" w:rsidRDefault="00515141" w:rsidP="00E460F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2A1F3B3F" w14:textId="77777777" w:rsidR="00515141" w:rsidRDefault="00515141" w:rsidP="00E460F0">
            <w:pPr>
              <w:spacing w:line="360" w:lineRule="auto"/>
              <w:jc w:val="center"/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09CCF" w14:textId="77777777" w:rsidR="00515141" w:rsidRDefault="00515141" w:rsidP="00E460F0"/>
        </w:tc>
      </w:tr>
      <w:tr w:rsidR="00515141" w14:paraId="7AD76FA8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F081F" w14:textId="77777777" w:rsidR="00515141" w:rsidRDefault="0051514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BATTAGLIA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73DF6" w14:textId="77777777" w:rsidR="00515141" w:rsidRDefault="0051514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ALESSIA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1091D" w14:textId="77777777" w:rsidR="00515141" w:rsidRDefault="0051514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79C63" w14:textId="77777777" w:rsidR="00515141" w:rsidRDefault="00515141" w:rsidP="00E460F0"/>
        </w:tc>
      </w:tr>
      <w:tr w:rsidR="00515141" w14:paraId="67588CDD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37D3D" w14:textId="77777777" w:rsidR="00515141" w:rsidRDefault="0051514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BRAMERI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854B7" w14:textId="77777777" w:rsidR="00515141" w:rsidRDefault="0051514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ALESSANDRA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6DC3A" w14:textId="77777777" w:rsidR="00515141" w:rsidRDefault="0051514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B7EB5" w14:textId="77777777" w:rsidR="00515141" w:rsidRDefault="00515141" w:rsidP="00E460F0"/>
        </w:tc>
      </w:tr>
      <w:tr w:rsidR="00515141" w14:paraId="121A0512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0F372" w14:textId="77777777" w:rsidR="00515141" w:rsidRDefault="0051514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CALLERO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82B3D" w14:textId="77777777" w:rsidR="00515141" w:rsidRDefault="0051514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GIULIANA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FA04D" w14:textId="77777777" w:rsidR="00515141" w:rsidRDefault="0051514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554FC" w14:textId="77777777" w:rsidR="00515141" w:rsidRDefault="00515141" w:rsidP="00E460F0"/>
        </w:tc>
      </w:tr>
      <w:tr w:rsidR="00515141" w14:paraId="303F0D4E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12C87" w14:textId="77777777" w:rsidR="00515141" w:rsidRDefault="0051514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CAVALLINI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5F83B" w14:textId="77777777" w:rsidR="00515141" w:rsidRDefault="0051514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BIANCAMARIA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0CA53" w14:textId="77777777" w:rsidR="00515141" w:rsidRDefault="0051514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E924B" w14:textId="77777777" w:rsidR="00515141" w:rsidRDefault="00515141" w:rsidP="00E460F0"/>
        </w:tc>
      </w:tr>
      <w:tr w:rsidR="00515141" w14:paraId="3BDF28F6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E3CCD" w14:textId="77777777" w:rsidR="00515141" w:rsidRDefault="0051514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DE DONNO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F9203" w14:textId="77777777" w:rsidR="00515141" w:rsidRDefault="0051514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ARMANDO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15B92" w14:textId="77777777" w:rsidR="00515141" w:rsidRDefault="0051514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2F21D" w14:textId="77777777" w:rsidR="00515141" w:rsidRDefault="00515141" w:rsidP="00E460F0"/>
        </w:tc>
      </w:tr>
      <w:tr w:rsidR="00515141" w14:paraId="3E64EBEC" w14:textId="77777777" w:rsidTr="00E460F0">
        <w:trPr>
          <w:trHeight w:val="387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34AD1" w14:textId="77777777" w:rsidR="00515141" w:rsidRDefault="0051514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DURAND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A31E1" w14:textId="77777777" w:rsidR="00515141" w:rsidRDefault="0051514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FRANCESCO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86B9D" w14:textId="77777777" w:rsidR="00515141" w:rsidRDefault="0051514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54F02" w14:textId="77777777" w:rsidR="00515141" w:rsidRDefault="00515141" w:rsidP="00E460F0"/>
        </w:tc>
      </w:tr>
      <w:tr w:rsidR="00515141" w14:paraId="2BEEC431" w14:textId="77777777" w:rsidTr="00E460F0">
        <w:trPr>
          <w:trHeight w:val="380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BA1AA" w14:textId="77777777" w:rsidR="00515141" w:rsidRDefault="0051514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FEMIA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5C3EE" w14:textId="77777777" w:rsidR="00515141" w:rsidRDefault="0051514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CLARETTA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A851D" w14:textId="77777777" w:rsidR="00515141" w:rsidRDefault="0051514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1628F" w14:textId="77777777" w:rsidR="00515141" w:rsidRDefault="00515141" w:rsidP="00E460F0"/>
        </w:tc>
      </w:tr>
      <w:tr w:rsidR="00515141" w14:paraId="06489145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96724" w14:textId="77777777" w:rsidR="00515141" w:rsidRDefault="0051514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FIASCHI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693A9" w14:textId="77777777" w:rsidR="00515141" w:rsidRDefault="0051514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MARA DONATELLA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BB474" w14:textId="77777777" w:rsidR="00515141" w:rsidRDefault="0051514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6B2DC" w14:textId="77777777" w:rsidR="00515141" w:rsidRDefault="00515141" w:rsidP="00E460F0"/>
        </w:tc>
      </w:tr>
      <w:tr w:rsidR="00515141" w14:paraId="42CA6D6B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9B48C" w14:textId="77777777" w:rsidR="00515141" w:rsidRDefault="0051514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NOTA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02658" w14:textId="77777777" w:rsidR="00515141" w:rsidRDefault="0051514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FRANCESCA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BBC62" w14:textId="77777777" w:rsidR="00515141" w:rsidRDefault="00515141" w:rsidP="00E460F0"/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6E135" w14:textId="77777777" w:rsidR="00515141" w:rsidRDefault="00515141" w:rsidP="00E460F0">
            <w:pPr>
              <w:tabs>
                <w:tab w:val="left" w:pos="628"/>
              </w:tabs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</w:tr>
      <w:tr w:rsidR="00515141" w14:paraId="4D6F96A6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4806E" w14:textId="77777777" w:rsidR="00515141" w:rsidRDefault="0051514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PITTALUGA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FF5A4" w14:textId="77777777" w:rsidR="00515141" w:rsidRDefault="0051514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MARINA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F942F" w14:textId="77777777" w:rsidR="00515141" w:rsidRDefault="0051514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48F6F" w14:textId="77777777" w:rsidR="00515141" w:rsidRDefault="00515141" w:rsidP="00E460F0"/>
        </w:tc>
      </w:tr>
      <w:tr w:rsidR="00515141" w14:paraId="6F5D1A8E" w14:textId="77777777" w:rsidTr="00E460F0">
        <w:trPr>
          <w:trHeight w:val="686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34BED" w14:textId="77777777" w:rsidR="00515141" w:rsidRDefault="0051514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ROMEO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492F9" w14:textId="77777777" w:rsidR="00515141" w:rsidRDefault="0051514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GIUSEPPINA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72610" w14:textId="77777777" w:rsidR="00515141" w:rsidRDefault="00515141" w:rsidP="00E460F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43FBF1DA" w14:textId="77777777" w:rsidR="00515141" w:rsidRDefault="00515141" w:rsidP="00E460F0">
            <w:pPr>
              <w:spacing w:line="360" w:lineRule="auto"/>
              <w:jc w:val="center"/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A2152" w14:textId="77777777" w:rsidR="00515141" w:rsidRDefault="00515141" w:rsidP="00E460F0"/>
        </w:tc>
      </w:tr>
      <w:tr w:rsidR="00515141" w14:paraId="0B2312D4" w14:textId="77777777" w:rsidTr="00E460F0">
        <w:trPr>
          <w:trHeight w:val="686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0BCA2" w14:textId="77777777" w:rsidR="00515141" w:rsidRDefault="0051514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VERDE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18738" w14:textId="77777777" w:rsidR="00515141" w:rsidRDefault="0051514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ALFREDO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D2631" w14:textId="77777777" w:rsidR="00515141" w:rsidRDefault="00515141" w:rsidP="00E460F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557EFE24" w14:textId="77777777" w:rsidR="00515141" w:rsidRDefault="00515141" w:rsidP="00E460F0">
            <w:pPr>
              <w:spacing w:line="360" w:lineRule="auto"/>
              <w:jc w:val="center"/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88AD7" w14:textId="77777777" w:rsidR="00515141" w:rsidRDefault="00515141" w:rsidP="00E460F0"/>
        </w:tc>
      </w:tr>
      <w:tr w:rsidR="00515141" w14:paraId="47053F66" w14:textId="77777777" w:rsidTr="00E460F0">
        <w:trPr>
          <w:trHeight w:val="378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615BF" w14:textId="77777777" w:rsidR="00515141" w:rsidRDefault="0051514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VITA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D2C36" w14:textId="77777777" w:rsidR="00515141" w:rsidRDefault="0051514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LORENZO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5D5B5" w14:textId="77777777" w:rsidR="00515141" w:rsidRDefault="0051514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43C2D" w14:textId="77777777" w:rsidR="00515141" w:rsidRDefault="00515141" w:rsidP="00E460F0"/>
        </w:tc>
      </w:tr>
      <w:tr w:rsidR="00515141" w14:paraId="7F6AA260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DF69C" w14:textId="77777777" w:rsidR="00515141" w:rsidRDefault="0051514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ZUNINO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A8E3F" w14:textId="77777777" w:rsidR="00515141" w:rsidRDefault="0051514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FDCFA" w14:textId="77777777" w:rsidR="00515141" w:rsidRDefault="0051514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D57B6" w14:textId="77777777" w:rsidR="00515141" w:rsidRDefault="00515141" w:rsidP="00E460F0"/>
        </w:tc>
      </w:tr>
    </w:tbl>
    <w:p w14:paraId="38E44518" w14:textId="77777777" w:rsidR="00515141" w:rsidRDefault="00515141" w:rsidP="005151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Esito della votazione:</w:t>
      </w:r>
    </w:p>
    <w:p w14:paraId="283B8C40" w14:textId="77777777" w:rsidR="00515141" w:rsidRDefault="00515141" w:rsidP="00515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Favorevoli: n.14</w:t>
      </w:r>
    </w:p>
    <w:p w14:paraId="0F80479F" w14:textId="77777777" w:rsidR="00515141" w:rsidRDefault="00515141" w:rsidP="00515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Contrari: 0</w:t>
      </w:r>
    </w:p>
    <w:p w14:paraId="47486678" w14:textId="77777777" w:rsidR="00515141" w:rsidRDefault="00515141" w:rsidP="005151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</w:t>
      </w:r>
    </w:p>
    <w:p w14:paraId="78C54840" w14:textId="77777777" w:rsidR="00275977" w:rsidRPr="006E3E35" w:rsidRDefault="00275977" w:rsidP="0027597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63F0CEB" w14:textId="77777777" w:rsidR="001D4B3E" w:rsidRDefault="001D4B3E" w:rsidP="001D4B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Consiglio dell’Ordine degli Psicologi della Liguria,</w:t>
      </w:r>
    </w:p>
    <w:p w14:paraId="6A5918E4" w14:textId="758CEB6A" w:rsidR="00275977" w:rsidRPr="006E3E35" w:rsidRDefault="00275977" w:rsidP="00275977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l’art. 96 della Costituzione italiana;</w:t>
      </w:r>
    </w:p>
    <w:p w14:paraId="771CBFA9" w14:textId="77777777" w:rsidR="00275977" w:rsidRPr="006E3E35" w:rsidRDefault="00275977" w:rsidP="00275977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la legge 1989 n. 56 “Ordinamento della professione di Psicologo”;</w:t>
      </w:r>
    </w:p>
    <w:p w14:paraId="24F1B89F" w14:textId="77777777" w:rsidR="00275977" w:rsidRPr="006E3E35" w:rsidRDefault="00275977" w:rsidP="00275977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Visto il regolamento di contabilità degli Ordini degli Psicologi; </w:t>
      </w:r>
    </w:p>
    <w:p w14:paraId="684479E9" w14:textId="77777777" w:rsidR="00275977" w:rsidRPr="006E3E35" w:rsidRDefault="00275977" w:rsidP="00275977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il Regolamento sui contratti sotto soglia e sul conferimento degli incarichi professionali e di consulenza del Consiglio Nazionale dell’Ordine degli Psicologi recepito dall’Ordine degli Psicologi della Liguria con delibera n 49 del 12/1/2021</w:t>
      </w:r>
    </w:p>
    <w:p w14:paraId="2605CACB" w14:textId="0D1AD640" w:rsidR="00275977" w:rsidRPr="006E3E35" w:rsidRDefault="00275977" w:rsidP="0027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CONSIDERATO che è necessario procedere al rinnovo del servizio di Consulenza sulla sicurezza fornito dalla società A.I.S. in quanto il contratto è scaduto in data 31/12/202</w:t>
      </w:r>
      <w:r w:rsidR="00515141">
        <w:rPr>
          <w:rFonts w:ascii="Times New Roman" w:hAnsi="Times New Roman" w:cs="Times New Roman"/>
          <w:sz w:val="24"/>
          <w:szCs w:val="24"/>
        </w:rPr>
        <w:t>1</w:t>
      </w:r>
    </w:p>
    <w:p w14:paraId="47419DD8" w14:textId="65418E3A" w:rsidR="00275977" w:rsidRPr="006E3E35" w:rsidRDefault="00275977" w:rsidP="00275977">
      <w:pPr>
        <w:pStyle w:val="PreformattatoHTML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VALUTATO il preventivo presentato da A.I.S. che quantifica in € 800,00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+  iva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 l’attività di consulenza per la sicurezza </w:t>
      </w:r>
    </w:p>
    <w:p w14:paraId="3B5147FA" w14:textId="77777777" w:rsidR="00275977" w:rsidRPr="006E3E35" w:rsidRDefault="00275977" w:rsidP="00275977">
      <w:pPr>
        <w:rPr>
          <w:rFonts w:ascii="Times New Roman" w:hAnsi="Times New Roman" w:cs="Times New Roman"/>
          <w:sz w:val="24"/>
          <w:szCs w:val="24"/>
        </w:rPr>
      </w:pPr>
    </w:p>
    <w:p w14:paraId="384319DD" w14:textId="77777777" w:rsidR="00275977" w:rsidRPr="006E3E35" w:rsidRDefault="00275977" w:rsidP="00275977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EVIDENZIATO che per tale incarico la somma è inferiore a € 40000,00 e che pertanto ai sensi del dell’art.36 comma2 </w:t>
      </w:r>
      <w:proofErr w:type="spellStart"/>
      <w:r w:rsidRPr="006E3E35">
        <w:rPr>
          <w:rFonts w:ascii="Times New Roman" w:hAnsi="Times New Roman" w:cs="Times New Roman"/>
          <w:sz w:val="24"/>
          <w:szCs w:val="24"/>
        </w:rPr>
        <w:t>lett.a</w:t>
      </w:r>
      <w:proofErr w:type="spellEnd"/>
      <w:r w:rsidRPr="006E3E35">
        <w:rPr>
          <w:rFonts w:ascii="Times New Roman" w:hAnsi="Times New Roman" w:cs="Times New Roman"/>
          <w:sz w:val="24"/>
          <w:szCs w:val="24"/>
        </w:rPr>
        <w:t xml:space="preserve"> D. Lgs 50/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2016  è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possibile procedere con affidamento diretto;</w:t>
      </w:r>
    </w:p>
    <w:p w14:paraId="0143F72D" w14:textId="77777777" w:rsidR="00275977" w:rsidRPr="006E3E35" w:rsidRDefault="00275977" w:rsidP="00275977">
      <w:pPr>
        <w:pStyle w:val="PreformattatoHTML"/>
        <w:rPr>
          <w:rFonts w:ascii="Times New Roman" w:hAnsi="Times New Roman" w:cs="Times New Roman"/>
          <w:sz w:val="24"/>
          <w:szCs w:val="24"/>
        </w:rPr>
      </w:pPr>
    </w:p>
    <w:p w14:paraId="276E1C31" w14:textId="480A071D" w:rsidR="00275977" w:rsidRPr="006E3E35" w:rsidRDefault="00275977" w:rsidP="0027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VISTA la disponibilità a Bilancio nel Capitolo “Consulenza 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varie ”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463C4909" w14:textId="07392322" w:rsidR="00275977" w:rsidRPr="006E3E35" w:rsidRDefault="00275977" w:rsidP="002759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DELIBERA all’unanimità l’approvazione del Preventivo 202</w:t>
      </w:r>
      <w:r w:rsidR="00515141">
        <w:rPr>
          <w:rFonts w:ascii="Times New Roman" w:hAnsi="Times New Roman" w:cs="Times New Roman"/>
          <w:sz w:val="24"/>
          <w:szCs w:val="24"/>
        </w:rPr>
        <w:t>2</w:t>
      </w:r>
      <w:r w:rsidR="00602240" w:rsidRPr="006E3E35">
        <w:rPr>
          <w:rFonts w:ascii="Times New Roman" w:hAnsi="Times New Roman" w:cs="Times New Roman"/>
          <w:sz w:val="24"/>
          <w:szCs w:val="24"/>
        </w:rPr>
        <w:t xml:space="preserve">della società </w:t>
      </w:r>
      <w:proofErr w:type="gramStart"/>
      <w:r w:rsidR="00602240" w:rsidRPr="006E3E35">
        <w:rPr>
          <w:rFonts w:ascii="Times New Roman" w:hAnsi="Times New Roman" w:cs="Times New Roman"/>
          <w:sz w:val="24"/>
          <w:szCs w:val="24"/>
        </w:rPr>
        <w:t>A.I.S.</w:t>
      </w:r>
      <w:r w:rsidRPr="006E3E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1CABD52" w14:textId="605A03DA" w:rsidR="00275977" w:rsidRPr="006E3E35" w:rsidRDefault="00275977" w:rsidP="0027597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3E35">
        <w:rPr>
          <w:rFonts w:ascii="Times New Roman" w:hAnsi="Times New Roman" w:cs="Times New Roman"/>
          <w:color w:val="000000"/>
          <w:sz w:val="24"/>
          <w:szCs w:val="24"/>
        </w:rPr>
        <w:t xml:space="preserve">Copia del Preventivo viene allegata alla delibera e fa parte integrante della presente deliberazione </w:t>
      </w:r>
      <w:r w:rsidRPr="006E3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Delibera n.</w:t>
      </w:r>
      <w:r w:rsidR="001D4B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152</w:t>
      </w:r>
    </w:p>
    <w:p w14:paraId="2D2E4D2F" w14:textId="77777777" w:rsidR="007906ED" w:rsidRPr="006E3E35" w:rsidRDefault="007906ED" w:rsidP="007906E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E3E35">
        <w:rPr>
          <w:rFonts w:ascii="Times New Roman" w:hAnsi="Times New Roman" w:cs="Times New Roman"/>
          <w:color w:val="000000"/>
          <w:sz w:val="24"/>
          <w:szCs w:val="24"/>
        </w:rPr>
        <w:t>Il Consigliere segretario</w:t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  <w:t>La Presidente</w:t>
      </w:r>
    </w:p>
    <w:p w14:paraId="6453DAFD" w14:textId="77777777" w:rsidR="007906ED" w:rsidRPr="006E3E35" w:rsidRDefault="007906ED" w:rsidP="007906E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3E35">
        <w:rPr>
          <w:rFonts w:ascii="Times New Roman" w:hAnsi="Times New Roman" w:cs="Times New Roman"/>
          <w:color w:val="000000"/>
          <w:sz w:val="24"/>
          <w:szCs w:val="24"/>
        </w:rPr>
        <w:t xml:space="preserve">Dott.ssa Bianca </w:t>
      </w:r>
      <w:proofErr w:type="spellStart"/>
      <w:r w:rsidRPr="006E3E35">
        <w:rPr>
          <w:rFonts w:ascii="Times New Roman" w:hAnsi="Times New Roman" w:cs="Times New Roman"/>
          <w:color w:val="000000"/>
          <w:sz w:val="24"/>
          <w:szCs w:val="24"/>
        </w:rPr>
        <w:t>maria</w:t>
      </w:r>
      <w:proofErr w:type="spellEnd"/>
      <w:r w:rsidRPr="006E3E35">
        <w:rPr>
          <w:rFonts w:ascii="Times New Roman" w:hAnsi="Times New Roman" w:cs="Times New Roman"/>
          <w:color w:val="000000"/>
          <w:sz w:val="24"/>
          <w:szCs w:val="24"/>
        </w:rPr>
        <w:t xml:space="preserve"> Cavallini</w:t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  <w:t>Dott.ssa Mara Fiaschi</w:t>
      </w:r>
      <w:r w:rsidRPr="006E3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00510BA" w14:textId="77777777" w:rsidR="007906ED" w:rsidRPr="006E3E35" w:rsidRDefault="007906ED" w:rsidP="007906E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42E5201" w14:textId="35188AE8" w:rsidR="00602240" w:rsidRPr="006E3E35" w:rsidRDefault="00602240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br w:type="page"/>
      </w:r>
    </w:p>
    <w:p w14:paraId="2CD29CCB" w14:textId="6AAED010" w:rsidR="00515141" w:rsidRPr="006E3E35" w:rsidRDefault="00515141" w:rsidP="0051514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DELIBER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1D4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53</w:t>
      </w:r>
      <w:r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DEL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MARZO</w:t>
      </w:r>
      <w:proofErr w:type="gramEnd"/>
      <w:r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</w:p>
    <w:p w14:paraId="26D5E12D" w14:textId="77777777" w:rsidR="00515141" w:rsidRDefault="00515141" w:rsidP="00515141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E35">
        <w:rPr>
          <w:rFonts w:ascii="Times New Roman" w:hAnsi="Times New Roman" w:cs="Times New Roman"/>
          <w:b/>
          <w:bCs/>
          <w:sz w:val="24"/>
          <w:szCs w:val="24"/>
        </w:rPr>
        <w:t xml:space="preserve">PUNTO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E3E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E3E35">
        <w:rPr>
          <w:rFonts w:ascii="Times New Roman" w:hAnsi="Times New Roman" w:cs="Times New Roman"/>
          <w:b/>
          <w:bCs/>
          <w:sz w:val="24"/>
          <w:szCs w:val="24"/>
        </w:rPr>
        <w:t>all’OD.G. )</w:t>
      </w:r>
      <w:proofErr w:type="gramEnd"/>
      <w:r w:rsidRPr="006E3E35">
        <w:rPr>
          <w:rFonts w:ascii="Times New Roman" w:hAnsi="Times New Roman" w:cs="Times New Roman"/>
          <w:b/>
          <w:bCs/>
          <w:sz w:val="24"/>
          <w:szCs w:val="24"/>
        </w:rPr>
        <w:t xml:space="preserve"> Rinnovo preventivi consulenti/fornitori in scadenza</w:t>
      </w:r>
    </w:p>
    <w:p w14:paraId="762C557C" w14:textId="77777777" w:rsidR="00515141" w:rsidRDefault="00515141" w:rsidP="00515141">
      <w:r>
        <w:t xml:space="preserve">In </w:t>
      </w:r>
      <w:proofErr w:type="gramStart"/>
      <w:r>
        <w:t>data  1</w:t>
      </w:r>
      <w:proofErr w:type="gramEnd"/>
      <w:r>
        <w:t xml:space="preserve"> marzo </w:t>
      </w:r>
      <w:r>
        <w:rPr>
          <w:rPrChange w:id="14" w:author="Unknown" w:date="2022-01-25T17:41:00Z">
            <w:rPr>
              <w:b/>
              <w:bCs/>
            </w:rPr>
          </w:rPrChange>
        </w:rPr>
        <w:t xml:space="preserve"> </w:t>
      </w:r>
      <w:proofErr w:type="spellStart"/>
      <w:r>
        <w:rPr>
          <w:rPrChange w:id="15" w:author="Unknown" w:date="2022-01-25T17:41:00Z">
            <w:rPr>
              <w:b/>
              <w:bCs/>
            </w:rPr>
          </w:rPrChange>
        </w:rPr>
        <w:t>duemilaventidue</w:t>
      </w:r>
      <w:proofErr w:type="spellEnd"/>
      <w:r>
        <w:rPr>
          <w:rPrChange w:id="16" w:author="Unknown" w:date="2022-01-25T17:41:00Z">
            <w:rPr>
              <w:b/>
              <w:bCs/>
            </w:rPr>
          </w:rPrChange>
        </w:rPr>
        <w:t xml:space="preserve"> </w:t>
      </w:r>
      <w:r>
        <w:t>alle ore 21.,00, su Piattaforma Cisco Webex, si riunisce il Consiglio dell’Ordine.</w:t>
      </w:r>
    </w:p>
    <w:p w14:paraId="1DD86398" w14:textId="77777777" w:rsidR="00515141" w:rsidRDefault="00515141" w:rsidP="00515141">
      <w:r>
        <w:t>Sono presenti i Consiglieri:</w:t>
      </w:r>
    </w:p>
    <w:tbl>
      <w:tblPr>
        <w:tblStyle w:val="TableNormal"/>
        <w:tblW w:w="9282" w:type="dxa"/>
        <w:tblInd w:w="4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97"/>
        <w:gridCol w:w="2936"/>
        <w:gridCol w:w="1927"/>
        <w:gridCol w:w="1622"/>
      </w:tblGrid>
      <w:tr w:rsidR="00515141" w14:paraId="11C7BE7A" w14:textId="77777777" w:rsidTr="00E460F0">
        <w:trPr>
          <w:trHeight w:val="382"/>
        </w:trPr>
        <w:tc>
          <w:tcPr>
            <w:tcW w:w="5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18747" w14:textId="77777777" w:rsidR="00515141" w:rsidRDefault="0051514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CONSIGLIERI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F6617" w14:textId="77777777" w:rsidR="00515141" w:rsidRDefault="0051514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Presente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C5C25" w14:textId="77777777" w:rsidR="00515141" w:rsidRDefault="0051514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Assente</w:t>
            </w:r>
          </w:p>
        </w:tc>
      </w:tr>
      <w:tr w:rsidR="00515141" w14:paraId="2F709182" w14:textId="77777777" w:rsidTr="00E460F0">
        <w:trPr>
          <w:trHeight w:val="686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3094A" w14:textId="77777777" w:rsidR="00515141" w:rsidRDefault="0051514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 xml:space="preserve">BARATTA 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833D9" w14:textId="77777777" w:rsidR="00515141" w:rsidRDefault="0051514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BEATRICE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9EF1C" w14:textId="77777777" w:rsidR="00515141" w:rsidRDefault="00515141" w:rsidP="00E460F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16F6F8DD" w14:textId="77777777" w:rsidR="00515141" w:rsidRDefault="00515141" w:rsidP="00E460F0">
            <w:pPr>
              <w:spacing w:line="360" w:lineRule="auto"/>
              <w:jc w:val="center"/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5FB26" w14:textId="77777777" w:rsidR="00515141" w:rsidRDefault="00515141" w:rsidP="00E460F0"/>
        </w:tc>
      </w:tr>
      <w:tr w:rsidR="00515141" w14:paraId="0FA27020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B049E" w14:textId="77777777" w:rsidR="00515141" w:rsidRDefault="0051514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BATTAGLIA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CD373" w14:textId="77777777" w:rsidR="00515141" w:rsidRDefault="0051514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ALESSIA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8C981" w14:textId="77777777" w:rsidR="00515141" w:rsidRDefault="0051514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734D4" w14:textId="77777777" w:rsidR="00515141" w:rsidRDefault="00515141" w:rsidP="00E460F0"/>
        </w:tc>
      </w:tr>
      <w:tr w:rsidR="00515141" w14:paraId="06E49725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43D8F" w14:textId="77777777" w:rsidR="00515141" w:rsidRDefault="0051514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BRAMERI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A9128" w14:textId="77777777" w:rsidR="00515141" w:rsidRDefault="0051514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ALESSANDRA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F8F31" w14:textId="77777777" w:rsidR="00515141" w:rsidRDefault="0051514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4EE3F" w14:textId="77777777" w:rsidR="00515141" w:rsidRDefault="00515141" w:rsidP="00E460F0"/>
        </w:tc>
      </w:tr>
      <w:tr w:rsidR="00515141" w14:paraId="78D95F12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72486" w14:textId="77777777" w:rsidR="00515141" w:rsidRDefault="0051514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CALLERO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0DBBD" w14:textId="77777777" w:rsidR="00515141" w:rsidRDefault="0051514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GIULIANA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AECEA" w14:textId="77777777" w:rsidR="00515141" w:rsidRDefault="0051514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FA9FF" w14:textId="77777777" w:rsidR="00515141" w:rsidRDefault="00515141" w:rsidP="00E460F0"/>
        </w:tc>
      </w:tr>
      <w:tr w:rsidR="00515141" w14:paraId="37BB87C4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121A9" w14:textId="77777777" w:rsidR="00515141" w:rsidRDefault="0051514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CAVALLINI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52E6F" w14:textId="77777777" w:rsidR="00515141" w:rsidRDefault="0051514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BIANCAMARIA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30A3A" w14:textId="77777777" w:rsidR="00515141" w:rsidRDefault="0051514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C2BDC" w14:textId="77777777" w:rsidR="00515141" w:rsidRDefault="00515141" w:rsidP="00E460F0"/>
        </w:tc>
      </w:tr>
      <w:tr w:rsidR="00515141" w14:paraId="16DEC9D0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432CF" w14:textId="77777777" w:rsidR="00515141" w:rsidRDefault="0051514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DE DONNO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E096A" w14:textId="77777777" w:rsidR="00515141" w:rsidRDefault="0051514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ARMANDO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BF5A8" w14:textId="77777777" w:rsidR="00515141" w:rsidRDefault="0051514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C192E" w14:textId="77777777" w:rsidR="00515141" w:rsidRDefault="00515141" w:rsidP="00E460F0"/>
        </w:tc>
      </w:tr>
      <w:tr w:rsidR="00515141" w14:paraId="6E2FCA97" w14:textId="77777777" w:rsidTr="00E460F0">
        <w:trPr>
          <w:trHeight w:val="387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0EAB4" w14:textId="77777777" w:rsidR="00515141" w:rsidRDefault="0051514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DURAND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8F9CB" w14:textId="77777777" w:rsidR="00515141" w:rsidRDefault="0051514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FRANCESCO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3CB12" w14:textId="77777777" w:rsidR="00515141" w:rsidRDefault="0051514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241B7" w14:textId="77777777" w:rsidR="00515141" w:rsidRDefault="00515141" w:rsidP="00E460F0"/>
        </w:tc>
      </w:tr>
      <w:tr w:rsidR="00515141" w14:paraId="0A8B60CC" w14:textId="77777777" w:rsidTr="00E460F0">
        <w:trPr>
          <w:trHeight w:val="380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BFD24" w14:textId="77777777" w:rsidR="00515141" w:rsidRDefault="0051514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FEMIA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B1257" w14:textId="77777777" w:rsidR="00515141" w:rsidRDefault="0051514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CLARETTA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B594A" w14:textId="77777777" w:rsidR="00515141" w:rsidRDefault="0051514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D42E1" w14:textId="77777777" w:rsidR="00515141" w:rsidRDefault="00515141" w:rsidP="00E460F0"/>
        </w:tc>
      </w:tr>
      <w:tr w:rsidR="00515141" w14:paraId="118DA172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D2849" w14:textId="77777777" w:rsidR="00515141" w:rsidRDefault="0051514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FIASCHI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F3882" w14:textId="77777777" w:rsidR="00515141" w:rsidRDefault="0051514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MARA DONATELLA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7B1B6" w14:textId="77777777" w:rsidR="00515141" w:rsidRDefault="0051514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96ED5" w14:textId="77777777" w:rsidR="00515141" w:rsidRDefault="00515141" w:rsidP="00E460F0"/>
        </w:tc>
      </w:tr>
      <w:tr w:rsidR="00515141" w14:paraId="636D4C3E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75182" w14:textId="77777777" w:rsidR="00515141" w:rsidRDefault="0051514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NOTA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E9974" w14:textId="77777777" w:rsidR="00515141" w:rsidRDefault="0051514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FRANCESCA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1DDF1" w14:textId="77777777" w:rsidR="00515141" w:rsidRDefault="00515141" w:rsidP="00E460F0"/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C53F2" w14:textId="77777777" w:rsidR="00515141" w:rsidRDefault="00515141" w:rsidP="00E460F0">
            <w:pPr>
              <w:tabs>
                <w:tab w:val="left" w:pos="628"/>
              </w:tabs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</w:tr>
      <w:tr w:rsidR="00515141" w14:paraId="1A68E438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2E4DA" w14:textId="77777777" w:rsidR="00515141" w:rsidRDefault="0051514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PITTALUGA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2627A" w14:textId="77777777" w:rsidR="00515141" w:rsidRDefault="0051514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MARINA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8AFB9" w14:textId="77777777" w:rsidR="00515141" w:rsidRDefault="0051514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A1808" w14:textId="77777777" w:rsidR="00515141" w:rsidRDefault="00515141" w:rsidP="00E460F0"/>
        </w:tc>
      </w:tr>
      <w:tr w:rsidR="00515141" w14:paraId="392FAFC5" w14:textId="77777777" w:rsidTr="00E460F0">
        <w:trPr>
          <w:trHeight w:val="686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7EEBE" w14:textId="77777777" w:rsidR="00515141" w:rsidRDefault="0051514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ROMEO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EC3EA" w14:textId="77777777" w:rsidR="00515141" w:rsidRDefault="0051514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GIUSEPPINA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EE07E" w14:textId="77777777" w:rsidR="00515141" w:rsidRDefault="00515141" w:rsidP="00E460F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16471E9D" w14:textId="77777777" w:rsidR="00515141" w:rsidRDefault="00515141" w:rsidP="00E460F0">
            <w:pPr>
              <w:spacing w:line="360" w:lineRule="auto"/>
              <w:jc w:val="center"/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E2289" w14:textId="77777777" w:rsidR="00515141" w:rsidRDefault="00515141" w:rsidP="00E460F0"/>
        </w:tc>
      </w:tr>
      <w:tr w:rsidR="00515141" w14:paraId="4CBB3C2B" w14:textId="77777777" w:rsidTr="00E460F0">
        <w:trPr>
          <w:trHeight w:val="686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6F5C6" w14:textId="77777777" w:rsidR="00515141" w:rsidRDefault="0051514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VERDE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FABA1" w14:textId="77777777" w:rsidR="00515141" w:rsidRDefault="0051514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ALFREDO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845B0" w14:textId="77777777" w:rsidR="00515141" w:rsidRDefault="00515141" w:rsidP="00E460F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4F0630B3" w14:textId="77777777" w:rsidR="00515141" w:rsidRDefault="00515141" w:rsidP="00E460F0">
            <w:pPr>
              <w:spacing w:line="360" w:lineRule="auto"/>
              <w:jc w:val="center"/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732F9" w14:textId="77777777" w:rsidR="00515141" w:rsidRDefault="00515141" w:rsidP="00E460F0"/>
        </w:tc>
      </w:tr>
      <w:tr w:rsidR="00515141" w14:paraId="7FB8A77D" w14:textId="77777777" w:rsidTr="00E460F0">
        <w:trPr>
          <w:trHeight w:val="378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022ED" w14:textId="77777777" w:rsidR="00515141" w:rsidRDefault="0051514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VITA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8A7C1" w14:textId="77777777" w:rsidR="00515141" w:rsidRDefault="0051514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LORENZO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85FCC" w14:textId="77777777" w:rsidR="00515141" w:rsidRDefault="0051514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FCFEE" w14:textId="77777777" w:rsidR="00515141" w:rsidRDefault="00515141" w:rsidP="00E460F0"/>
        </w:tc>
      </w:tr>
      <w:tr w:rsidR="00515141" w14:paraId="3C535E3C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E51EE" w14:textId="77777777" w:rsidR="00515141" w:rsidRDefault="0051514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ZUNINO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A0A79" w14:textId="77777777" w:rsidR="00515141" w:rsidRDefault="0051514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0BD32" w14:textId="77777777" w:rsidR="00515141" w:rsidRDefault="0051514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6D697" w14:textId="77777777" w:rsidR="00515141" w:rsidRDefault="00515141" w:rsidP="00E460F0"/>
        </w:tc>
      </w:tr>
    </w:tbl>
    <w:p w14:paraId="6552F58B" w14:textId="77777777" w:rsidR="00515141" w:rsidRDefault="00515141" w:rsidP="005151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Esito della votazione:</w:t>
      </w:r>
    </w:p>
    <w:p w14:paraId="3AA2B5DB" w14:textId="77777777" w:rsidR="00515141" w:rsidRDefault="00515141" w:rsidP="00515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Favorevoli: n.14</w:t>
      </w:r>
    </w:p>
    <w:p w14:paraId="0F275CAA" w14:textId="77777777" w:rsidR="00515141" w:rsidRDefault="00515141" w:rsidP="00515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Contrari: 0</w:t>
      </w:r>
    </w:p>
    <w:p w14:paraId="741AB1E2" w14:textId="77777777" w:rsidR="00515141" w:rsidRDefault="00515141" w:rsidP="005151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</w:t>
      </w:r>
    </w:p>
    <w:p w14:paraId="230BBDDE" w14:textId="77777777" w:rsidR="001D4B3E" w:rsidRDefault="001D4B3E" w:rsidP="001D4B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Consiglio dell’Ordine degli Psicologi della Liguria,</w:t>
      </w:r>
    </w:p>
    <w:p w14:paraId="4DD80A81" w14:textId="4F70E18F" w:rsidR="00602240" w:rsidRPr="006E3E35" w:rsidRDefault="00602240" w:rsidP="00602240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l’art. 96 della Costituzione italiana;</w:t>
      </w:r>
    </w:p>
    <w:p w14:paraId="7417C2EA" w14:textId="77777777" w:rsidR="00602240" w:rsidRPr="006E3E35" w:rsidRDefault="00602240" w:rsidP="00602240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la legge 1989 n. 56 “Ordinamento della professione di Psicologo”;</w:t>
      </w:r>
    </w:p>
    <w:p w14:paraId="4E9D72DC" w14:textId="77777777" w:rsidR="00602240" w:rsidRPr="006E3E35" w:rsidRDefault="00602240" w:rsidP="00602240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Visto il regolamento di contabilità degli Ordini degli Psicologi; </w:t>
      </w:r>
    </w:p>
    <w:p w14:paraId="094C3279" w14:textId="77777777" w:rsidR="00602240" w:rsidRPr="006E3E35" w:rsidRDefault="00602240" w:rsidP="00602240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il Regolamento sui contratti sotto soglia e sul conferimento degli incarichi professionali e di consulenza del Consiglio Nazionale dell’Ordine degli Psicologi recepito dall’Ordine degli Psicologi della Liguria con delibera n 49 del 12/1/2021</w:t>
      </w:r>
    </w:p>
    <w:p w14:paraId="4B39098C" w14:textId="6198F34A" w:rsidR="00602240" w:rsidRPr="006E3E35" w:rsidRDefault="00602240" w:rsidP="006022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CONSIDERATO che è necessario procedere al rinnovo del servizio di Consulenza del lavoro fornito dallo studio 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Vernazzano .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in quanto il contratto è scaduto in data 31/12/2021</w:t>
      </w:r>
    </w:p>
    <w:p w14:paraId="601CE544" w14:textId="6EA11AB7" w:rsidR="00602240" w:rsidRPr="006E3E35" w:rsidRDefault="00602240" w:rsidP="00602240">
      <w:pPr>
        <w:pStyle w:val="PreformattatoHTML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VALUTATO il preventivo presentato dallo Studio 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Vernazzano .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che quantifica in € 20</w:t>
      </w:r>
      <w:r w:rsidR="003313FA">
        <w:rPr>
          <w:rFonts w:ascii="Times New Roman" w:hAnsi="Times New Roman" w:cs="Times New Roman"/>
          <w:sz w:val="24"/>
          <w:szCs w:val="24"/>
        </w:rPr>
        <w:t>97</w:t>
      </w:r>
      <w:r w:rsidRPr="006E3E35">
        <w:rPr>
          <w:rFonts w:ascii="Times New Roman" w:hAnsi="Times New Roman" w:cs="Times New Roman"/>
          <w:sz w:val="24"/>
          <w:szCs w:val="24"/>
        </w:rPr>
        <w:t xml:space="preserve">,00 + cassa previdenza 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+  iva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per   l’attività di consulenza del lavoro </w:t>
      </w:r>
    </w:p>
    <w:p w14:paraId="758A093B" w14:textId="77777777" w:rsidR="00602240" w:rsidRPr="006E3E35" w:rsidRDefault="00602240" w:rsidP="00602240">
      <w:pPr>
        <w:pStyle w:val="PreformattatoHTML"/>
        <w:rPr>
          <w:rFonts w:ascii="Times New Roman" w:hAnsi="Times New Roman" w:cs="Times New Roman"/>
          <w:sz w:val="24"/>
          <w:szCs w:val="24"/>
        </w:rPr>
      </w:pPr>
    </w:p>
    <w:p w14:paraId="4F943C24" w14:textId="77777777" w:rsidR="00602240" w:rsidRPr="006E3E35" w:rsidRDefault="00602240" w:rsidP="00602240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EVIDENZIATO che per tale incarico la somma è inferiore a € 40000,00 e che pertanto ai sensi del dell’art.36 comma2 </w:t>
      </w:r>
      <w:proofErr w:type="spellStart"/>
      <w:r w:rsidRPr="006E3E35">
        <w:rPr>
          <w:rFonts w:ascii="Times New Roman" w:hAnsi="Times New Roman" w:cs="Times New Roman"/>
          <w:sz w:val="24"/>
          <w:szCs w:val="24"/>
        </w:rPr>
        <w:t>lett.a</w:t>
      </w:r>
      <w:proofErr w:type="spellEnd"/>
      <w:r w:rsidRPr="006E3E35">
        <w:rPr>
          <w:rFonts w:ascii="Times New Roman" w:hAnsi="Times New Roman" w:cs="Times New Roman"/>
          <w:sz w:val="24"/>
          <w:szCs w:val="24"/>
        </w:rPr>
        <w:t xml:space="preserve"> D. Lgs 50/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2016  è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possibile procedere con affidamento diretto;</w:t>
      </w:r>
    </w:p>
    <w:p w14:paraId="04D41423" w14:textId="77777777" w:rsidR="00602240" w:rsidRPr="006E3E35" w:rsidRDefault="00602240" w:rsidP="00602240">
      <w:pPr>
        <w:pStyle w:val="PreformattatoHTML"/>
        <w:rPr>
          <w:rFonts w:ascii="Times New Roman" w:hAnsi="Times New Roman" w:cs="Times New Roman"/>
          <w:sz w:val="24"/>
          <w:szCs w:val="24"/>
        </w:rPr>
      </w:pPr>
    </w:p>
    <w:p w14:paraId="57153B23" w14:textId="77777777" w:rsidR="00602240" w:rsidRPr="006E3E35" w:rsidRDefault="00602240" w:rsidP="006022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VISTA la disponibilità a Bilancio nel Capitolo “Consulenza 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varie ”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648A7EEF" w14:textId="28465716" w:rsidR="00602240" w:rsidRPr="006E3E35" w:rsidRDefault="00602240" w:rsidP="006022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DELIBERA all’unanimità l’approvazione del Preventivo 202</w:t>
      </w:r>
      <w:r w:rsidR="003313FA">
        <w:rPr>
          <w:rFonts w:ascii="Times New Roman" w:hAnsi="Times New Roman" w:cs="Times New Roman"/>
          <w:sz w:val="24"/>
          <w:szCs w:val="24"/>
        </w:rPr>
        <w:t>2</w:t>
      </w:r>
      <w:r w:rsidRPr="006E3E35">
        <w:rPr>
          <w:rFonts w:ascii="Times New Roman" w:hAnsi="Times New Roman" w:cs="Times New Roman"/>
          <w:sz w:val="24"/>
          <w:szCs w:val="24"/>
        </w:rPr>
        <w:t xml:space="preserve">dello Studio 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Vernazzano..</w:t>
      </w:r>
      <w:proofErr w:type="gramEnd"/>
    </w:p>
    <w:p w14:paraId="30349322" w14:textId="65AE944A" w:rsidR="00602240" w:rsidRPr="006E3E35" w:rsidRDefault="00602240" w:rsidP="0060224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3E35">
        <w:rPr>
          <w:rFonts w:ascii="Times New Roman" w:hAnsi="Times New Roman" w:cs="Times New Roman"/>
          <w:color w:val="000000"/>
          <w:sz w:val="24"/>
          <w:szCs w:val="24"/>
        </w:rPr>
        <w:t xml:space="preserve">Copia del Preventivo viene allegata alla delibera e fa parte integrante della presente deliberazione </w:t>
      </w:r>
      <w:r w:rsidRPr="006E3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Delibera n.</w:t>
      </w:r>
      <w:r w:rsidR="00ED2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153</w:t>
      </w:r>
    </w:p>
    <w:p w14:paraId="4F9D13D8" w14:textId="77777777" w:rsidR="007906ED" w:rsidRPr="006E3E35" w:rsidRDefault="007906ED" w:rsidP="007906E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D5F69DD" w14:textId="0F83D55D" w:rsidR="007906ED" w:rsidRPr="006E3E35" w:rsidRDefault="007906ED" w:rsidP="007906E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E3E35">
        <w:rPr>
          <w:rFonts w:ascii="Times New Roman" w:hAnsi="Times New Roman" w:cs="Times New Roman"/>
          <w:color w:val="000000"/>
          <w:sz w:val="24"/>
          <w:szCs w:val="24"/>
        </w:rPr>
        <w:t>Il Consigliere segretario</w:t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  <w:t>La Presidente</w:t>
      </w:r>
    </w:p>
    <w:p w14:paraId="306D2944" w14:textId="77777777" w:rsidR="007906ED" w:rsidRPr="006E3E35" w:rsidRDefault="007906ED" w:rsidP="007906E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3E35">
        <w:rPr>
          <w:rFonts w:ascii="Times New Roman" w:hAnsi="Times New Roman" w:cs="Times New Roman"/>
          <w:color w:val="000000"/>
          <w:sz w:val="24"/>
          <w:szCs w:val="24"/>
        </w:rPr>
        <w:t xml:space="preserve">Dott.ssa Bianca </w:t>
      </w:r>
      <w:proofErr w:type="spellStart"/>
      <w:r w:rsidRPr="006E3E35">
        <w:rPr>
          <w:rFonts w:ascii="Times New Roman" w:hAnsi="Times New Roman" w:cs="Times New Roman"/>
          <w:color w:val="000000"/>
          <w:sz w:val="24"/>
          <w:szCs w:val="24"/>
        </w:rPr>
        <w:t>maria</w:t>
      </w:r>
      <w:proofErr w:type="spellEnd"/>
      <w:r w:rsidRPr="006E3E35">
        <w:rPr>
          <w:rFonts w:ascii="Times New Roman" w:hAnsi="Times New Roman" w:cs="Times New Roman"/>
          <w:color w:val="000000"/>
          <w:sz w:val="24"/>
          <w:szCs w:val="24"/>
        </w:rPr>
        <w:t xml:space="preserve"> Cavallini</w:t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  <w:t>Dott.ssa Mara Fiaschi</w:t>
      </w:r>
      <w:r w:rsidRPr="006E3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6D4DF35" w14:textId="77777777" w:rsidR="007906ED" w:rsidRPr="006E3E35" w:rsidRDefault="007906ED" w:rsidP="007906E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E896CEA" w14:textId="77777777" w:rsidR="00A73157" w:rsidRPr="006E3E35" w:rsidRDefault="00A73157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br w:type="page"/>
      </w:r>
    </w:p>
    <w:p w14:paraId="54BFF55E" w14:textId="154C8911" w:rsidR="003313FA" w:rsidRPr="006E3E35" w:rsidRDefault="003313FA" w:rsidP="003313FA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DELIBER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1D4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54</w:t>
      </w:r>
      <w:r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DEL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MARZO</w:t>
      </w:r>
      <w:proofErr w:type="gramEnd"/>
      <w:r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</w:p>
    <w:p w14:paraId="63350870" w14:textId="77777777" w:rsidR="003313FA" w:rsidRDefault="003313FA" w:rsidP="003313FA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E35">
        <w:rPr>
          <w:rFonts w:ascii="Times New Roman" w:hAnsi="Times New Roman" w:cs="Times New Roman"/>
          <w:b/>
          <w:bCs/>
          <w:sz w:val="24"/>
          <w:szCs w:val="24"/>
        </w:rPr>
        <w:t xml:space="preserve">PUNTO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E3E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E3E35">
        <w:rPr>
          <w:rFonts w:ascii="Times New Roman" w:hAnsi="Times New Roman" w:cs="Times New Roman"/>
          <w:b/>
          <w:bCs/>
          <w:sz w:val="24"/>
          <w:szCs w:val="24"/>
        </w:rPr>
        <w:t>all’OD.G. )</w:t>
      </w:r>
      <w:proofErr w:type="gramEnd"/>
      <w:r w:rsidRPr="006E3E35">
        <w:rPr>
          <w:rFonts w:ascii="Times New Roman" w:hAnsi="Times New Roman" w:cs="Times New Roman"/>
          <w:b/>
          <w:bCs/>
          <w:sz w:val="24"/>
          <w:szCs w:val="24"/>
        </w:rPr>
        <w:t xml:space="preserve"> Rinnovo preventivi consulenti/fornitori in scadenza</w:t>
      </w:r>
    </w:p>
    <w:p w14:paraId="0491A31B" w14:textId="77777777" w:rsidR="003313FA" w:rsidRDefault="003313FA" w:rsidP="003313FA">
      <w:r>
        <w:t xml:space="preserve">In </w:t>
      </w:r>
      <w:proofErr w:type="gramStart"/>
      <w:r>
        <w:t>data  1</w:t>
      </w:r>
      <w:proofErr w:type="gramEnd"/>
      <w:r>
        <w:t xml:space="preserve"> marzo </w:t>
      </w:r>
      <w:r>
        <w:rPr>
          <w:rPrChange w:id="17" w:author="Unknown" w:date="2022-01-25T17:41:00Z">
            <w:rPr>
              <w:b/>
              <w:bCs/>
            </w:rPr>
          </w:rPrChange>
        </w:rPr>
        <w:t xml:space="preserve"> </w:t>
      </w:r>
      <w:proofErr w:type="spellStart"/>
      <w:r>
        <w:rPr>
          <w:rPrChange w:id="18" w:author="Unknown" w:date="2022-01-25T17:41:00Z">
            <w:rPr>
              <w:b/>
              <w:bCs/>
            </w:rPr>
          </w:rPrChange>
        </w:rPr>
        <w:t>duemilaventidue</w:t>
      </w:r>
      <w:proofErr w:type="spellEnd"/>
      <w:r>
        <w:rPr>
          <w:rPrChange w:id="19" w:author="Unknown" w:date="2022-01-25T17:41:00Z">
            <w:rPr>
              <w:b/>
              <w:bCs/>
            </w:rPr>
          </w:rPrChange>
        </w:rPr>
        <w:t xml:space="preserve"> </w:t>
      </w:r>
      <w:r>
        <w:t>alle ore 21.,00, su Piattaforma Cisco Webex, si riunisce il Consiglio dell’Ordine.</w:t>
      </w:r>
    </w:p>
    <w:p w14:paraId="622B044B" w14:textId="77777777" w:rsidR="003313FA" w:rsidRDefault="003313FA" w:rsidP="003313FA">
      <w:r>
        <w:t>Sono presenti i Consiglieri:</w:t>
      </w:r>
    </w:p>
    <w:tbl>
      <w:tblPr>
        <w:tblStyle w:val="TableNormal"/>
        <w:tblW w:w="9282" w:type="dxa"/>
        <w:tblInd w:w="4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97"/>
        <w:gridCol w:w="2936"/>
        <w:gridCol w:w="1927"/>
        <w:gridCol w:w="1622"/>
      </w:tblGrid>
      <w:tr w:rsidR="003313FA" w14:paraId="2B9C114D" w14:textId="77777777" w:rsidTr="00E460F0">
        <w:trPr>
          <w:trHeight w:val="382"/>
        </w:trPr>
        <w:tc>
          <w:tcPr>
            <w:tcW w:w="5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0A802" w14:textId="77777777" w:rsidR="003313FA" w:rsidRDefault="003313FA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CONSIGLIERI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A2ABE" w14:textId="77777777" w:rsidR="003313FA" w:rsidRDefault="003313FA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Presente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6A8F2" w14:textId="77777777" w:rsidR="003313FA" w:rsidRDefault="003313FA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Assente</w:t>
            </w:r>
          </w:p>
        </w:tc>
      </w:tr>
      <w:tr w:rsidR="003313FA" w14:paraId="74E39DEC" w14:textId="77777777" w:rsidTr="00E460F0">
        <w:trPr>
          <w:trHeight w:val="686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07218" w14:textId="77777777" w:rsidR="003313FA" w:rsidRDefault="003313FA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 xml:space="preserve">BARATTA 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5C242" w14:textId="77777777" w:rsidR="003313FA" w:rsidRDefault="003313FA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BEATRICE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A3903" w14:textId="77777777" w:rsidR="003313FA" w:rsidRDefault="003313FA" w:rsidP="00E460F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2D1A1C88" w14:textId="77777777" w:rsidR="003313FA" w:rsidRDefault="003313FA" w:rsidP="00E460F0">
            <w:pPr>
              <w:spacing w:line="360" w:lineRule="auto"/>
              <w:jc w:val="center"/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54B38" w14:textId="77777777" w:rsidR="003313FA" w:rsidRDefault="003313FA" w:rsidP="00E460F0"/>
        </w:tc>
      </w:tr>
      <w:tr w:rsidR="003313FA" w14:paraId="42B3E3D5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E6D3B" w14:textId="77777777" w:rsidR="003313FA" w:rsidRDefault="003313FA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BATTAGLIA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14C13" w14:textId="77777777" w:rsidR="003313FA" w:rsidRDefault="003313FA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ALESSIA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02DFF" w14:textId="77777777" w:rsidR="003313FA" w:rsidRDefault="003313FA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17935" w14:textId="77777777" w:rsidR="003313FA" w:rsidRDefault="003313FA" w:rsidP="00E460F0"/>
        </w:tc>
      </w:tr>
      <w:tr w:rsidR="003313FA" w14:paraId="2DB11599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84CB5" w14:textId="77777777" w:rsidR="003313FA" w:rsidRDefault="003313FA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BRAMERI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36591" w14:textId="77777777" w:rsidR="003313FA" w:rsidRDefault="003313FA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ALESSANDRA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C2CCA" w14:textId="77777777" w:rsidR="003313FA" w:rsidRDefault="003313FA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F154E" w14:textId="77777777" w:rsidR="003313FA" w:rsidRDefault="003313FA" w:rsidP="00E460F0"/>
        </w:tc>
      </w:tr>
      <w:tr w:rsidR="003313FA" w14:paraId="06E71E81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65443" w14:textId="77777777" w:rsidR="003313FA" w:rsidRDefault="003313FA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CALLERO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B8BB3" w14:textId="77777777" w:rsidR="003313FA" w:rsidRDefault="003313FA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GIULIANA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B0129" w14:textId="77777777" w:rsidR="003313FA" w:rsidRDefault="003313FA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83F08" w14:textId="77777777" w:rsidR="003313FA" w:rsidRDefault="003313FA" w:rsidP="00E460F0"/>
        </w:tc>
      </w:tr>
      <w:tr w:rsidR="003313FA" w14:paraId="287AED9A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9F36F" w14:textId="77777777" w:rsidR="003313FA" w:rsidRDefault="003313FA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CAVALLINI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CC87C" w14:textId="77777777" w:rsidR="003313FA" w:rsidRDefault="003313FA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BIANCAMARIA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40AE5" w14:textId="77777777" w:rsidR="003313FA" w:rsidRDefault="003313FA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2E8D5" w14:textId="77777777" w:rsidR="003313FA" w:rsidRDefault="003313FA" w:rsidP="00E460F0"/>
        </w:tc>
      </w:tr>
      <w:tr w:rsidR="003313FA" w14:paraId="107A0755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9E598" w14:textId="77777777" w:rsidR="003313FA" w:rsidRDefault="003313FA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DE DONNO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9B7FC" w14:textId="77777777" w:rsidR="003313FA" w:rsidRDefault="003313FA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ARMANDO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40820" w14:textId="77777777" w:rsidR="003313FA" w:rsidRDefault="003313FA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89BB3" w14:textId="77777777" w:rsidR="003313FA" w:rsidRDefault="003313FA" w:rsidP="00E460F0"/>
        </w:tc>
      </w:tr>
      <w:tr w:rsidR="003313FA" w14:paraId="0746062A" w14:textId="77777777" w:rsidTr="00E460F0">
        <w:trPr>
          <w:trHeight w:val="387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81189" w14:textId="77777777" w:rsidR="003313FA" w:rsidRDefault="003313FA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DURAND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57D72" w14:textId="77777777" w:rsidR="003313FA" w:rsidRDefault="003313FA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FRANCESCO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A85F5" w14:textId="77777777" w:rsidR="003313FA" w:rsidRDefault="003313FA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1F878" w14:textId="77777777" w:rsidR="003313FA" w:rsidRDefault="003313FA" w:rsidP="00E460F0"/>
        </w:tc>
      </w:tr>
      <w:tr w:rsidR="003313FA" w14:paraId="57BA87E4" w14:textId="77777777" w:rsidTr="00E460F0">
        <w:trPr>
          <w:trHeight w:val="380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72252" w14:textId="77777777" w:rsidR="003313FA" w:rsidRDefault="003313FA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FEMIA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C6BF2" w14:textId="77777777" w:rsidR="003313FA" w:rsidRDefault="003313FA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CLARETTA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5F9AE" w14:textId="77777777" w:rsidR="003313FA" w:rsidRDefault="003313FA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86F17" w14:textId="77777777" w:rsidR="003313FA" w:rsidRDefault="003313FA" w:rsidP="00E460F0"/>
        </w:tc>
      </w:tr>
      <w:tr w:rsidR="003313FA" w14:paraId="13CAC665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C1B0F" w14:textId="77777777" w:rsidR="003313FA" w:rsidRDefault="003313FA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FIASCHI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6D123" w14:textId="77777777" w:rsidR="003313FA" w:rsidRDefault="003313FA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MARA DONATELLA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1F884" w14:textId="77777777" w:rsidR="003313FA" w:rsidRDefault="003313FA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7C0C2" w14:textId="77777777" w:rsidR="003313FA" w:rsidRDefault="003313FA" w:rsidP="00E460F0"/>
        </w:tc>
      </w:tr>
      <w:tr w:rsidR="003313FA" w14:paraId="283AC2CE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9C42A" w14:textId="77777777" w:rsidR="003313FA" w:rsidRDefault="003313FA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NOTA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7774C" w14:textId="77777777" w:rsidR="003313FA" w:rsidRDefault="003313FA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FRANCESCA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851A3" w14:textId="77777777" w:rsidR="003313FA" w:rsidRDefault="003313FA" w:rsidP="00E460F0"/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0A871" w14:textId="77777777" w:rsidR="003313FA" w:rsidRDefault="003313FA" w:rsidP="00E460F0">
            <w:pPr>
              <w:tabs>
                <w:tab w:val="left" w:pos="628"/>
              </w:tabs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</w:tr>
      <w:tr w:rsidR="003313FA" w14:paraId="6F5C0F90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024CF" w14:textId="77777777" w:rsidR="003313FA" w:rsidRDefault="003313FA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PITTALUGA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12072" w14:textId="77777777" w:rsidR="003313FA" w:rsidRDefault="003313FA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MARINA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68A03" w14:textId="77777777" w:rsidR="003313FA" w:rsidRDefault="003313FA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94B57" w14:textId="77777777" w:rsidR="003313FA" w:rsidRDefault="003313FA" w:rsidP="00E460F0"/>
        </w:tc>
      </w:tr>
      <w:tr w:rsidR="003313FA" w14:paraId="55DEF21A" w14:textId="77777777" w:rsidTr="00E460F0">
        <w:trPr>
          <w:trHeight w:val="686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DF8AE" w14:textId="77777777" w:rsidR="003313FA" w:rsidRDefault="003313FA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ROMEO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9FE4F" w14:textId="77777777" w:rsidR="003313FA" w:rsidRDefault="003313FA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GIUSEPPINA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DE109" w14:textId="77777777" w:rsidR="003313FA" w:rsidRDefault="003313FA" w:rsidP="00E460F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301EE2EC" w14:textId="77777777" w:rsidR="003313FA" w:rsidRDefault="003313FA" w:rsidP="00E460F0">
            <w:pPr>
              <w:spacing w:line="360" w:lineRule="auto"/>
              <w:jc w:val="center"/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44A9B" w14:textId="77777777" w:rsidR="003313FA" w:rsidRDefault="003313FA" w:rsidP="00E460F0"/>
        </w:tc>
      </w:tr>
      <w:tr w:rsidR="003313FA" w14:paraId="46823D8C" w14:textId="77777777" w:rsidTr="00E460F0">
        <w:trPr>
          <w:trHeight w:val="686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AA875" w14:textId="77777777" w:rsidR="003313FA" w:rsidRDefault="003313FA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VERDE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D889C" w14:textId="77777777" w:rsidR="003313FA" w:rsidRDefault="003313FA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ALFREDO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ECF65" w14:textId="77777777" w:rsidR="003313FA" w:rsidRDefault="003313FA" w:rsidP="00E460F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72371FF1" w14:textId="77777777" w:rsidR="003313FA" w:rsidRDefault="003313FA" w:rsidP="00E460F0">
            <w:pPr>
              <w:spacing w:line="360" w:lineRule="auto"/>
              <w:jc w:val="center"/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160FA" w14:textId="77777777" w:rsidR="003313FA" w:rsidRDefault="003313FA" w:rsidP="00E460F0"/>
        </w:tc>
      </w:tr>
      <w:tr w:rsidR="003313FA" w14:paraId="6032285F" w14:textId="77777777" w:rsidTr="00E460F0">
        <w:trPr>
          <w:trHeight w:val="378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FFED3" w14:textId="77777777" w:rsidR="003313FA" w:rsidRDefault="003313FA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VITA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FABC3" w14:textId="77777777" w:rsidR="003313FA" w:rsidRDefault="003313FA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LORENZO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D19C7" w14:textId="77777777" w:rsidR="003313FA" w:rsidRDefault="003313FA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2BB24" w14:textId="77777777" w:rsidR="003313FA" w:rsidRDefault="003313FA" w:rsidP="00E460F0"/>
        </w:tc>
      </w:tr>
      <w:tr w:rsidR="003313FA" w14:paraId="26FA1E61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3AB9C" w14:textId="77777777" w:rsidR="003313FA" w:rsidRDefault="003313FA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ZUNINO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B7D7A" w14:textId="77777777" w:rsidR="003313FA" w:rsidRDefault="003313FA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98A42" w14:textId="77777777" w:rsidR="003313FA" w:rsidRDefault="003313FA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9F71F" w14:textId="77777777" w:rsidR="003313FA" w:rsidRDefault="003313FA" w:rsidP="00E460F0"/>
        </w:tc>
      </w:tr>
    </w:tbl>
    <w:p w14:paraId="646C38F7" w14:textId="77777777" w:rsidR="003313FA" w:rsidRDefault="003313FA" w:rsidP="003313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Esito della votazione:</w:t>
      </w:r>
    </w:p>
    <w:p w14:paraId="26D251BF" w14:textId="77777777" w:rsidR="003313FA" w:rsidRDefault="003313FA" w:rsidP="003313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Favorevoli: n.14</w:t>
      </w:r>
    </w:p>
    <w:p w14:paraId="6D96C315" w14:textId="77777777" w:rsidR="003313FA" w:rsidRDefault="003313FA" w:rsidP="003313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Contrari: 0</w:t>
      </w:r>
    </w:p>
    <w:p w14:paraId="4BC6ED65" w14:textId="77777777" w:rsidR="003313FA" w:rsidRDefault="003313FA" w:rsidP="003313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</w:t>
      </w:r>
    </w:p>
    <w:p w14:paraId="3F832D06" w14:textId="77777777" w:rsidR="003313FA" w:rsidRDefault="003313FA" w:rsidP="00A73157">
      <w:pPr>
        <w:rPr>
          <w:rFonts w:ascii="Times New Roman" w:hAnsi="Times New Roman" w:cs="Times New Roman"/>
          <w:sz w:val="24"/>
          <w:szCs w:val="24"/>
        </w:rPr>
      </w:pPr>
    </w:p>
    <w:p w14:paraId="147FA253" w14:textId="77777777" w:rsidR="001D4B3E" w:rsidRDefault="001D4B3E" w:rsidP="001D4B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Consiglio dell’Ordine degli Psicologi della Liguria,</w:t>
      </w:r>
    </w:p>
    <w:p w14:paraId="1BB17AC0" w14:textId="266327B5" w:rsidR="00A73157" w:rsidRPr="006E3E35" w:rsidRDefault="00A73157" w:rsidP="00A73157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l’art. 96 della Costituzione italiana;</w:t>
      </w:r>
    </w:p>
    <w:p w14:paraId="02BEC7A2" w14:textId="77777777" w:rsidR="00A73157" w:rsidRPr="006E3E35" w:rsidRDefault="00A73157" w:rsidP="00A73157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la legge 1989 n. 56 “Ordinamento della professione di Psicologo”;</w:t>
      </w:r>
    </w:p>
    <w:p w14:paraId="6BFD47F3" w14:textId="77777777" w:rsidR="00A73157" w:rsidRPr="006E3E35" w:rsidRDefault="00A73157" w:rsidP="00A73157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Visto il regolamento di contabilità degli Ordini degli Psicologi; </w:t>
      </w:r>
    </w:p>
    <w:p w14:paraId="6EBE14A9" w14:textId="77777777" w:rsidR="00A73157" w:rsidRPr="006E3E35" w:rsidRDefault="00A73157" w:rsidP="00A73157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il Regolamento sui contratti sotto soglia e sul conferimento degli incarichi professionali e di consulenza del Consiglio Nazionale dell’Ordine degli Psicologi recepito dall’Ordine degli Psicologi della Liguria con delibera n 49 del 12/1/2021</w:t>
      </w:r>
    </w:p>
    <w:p w14:paraId="0D2B9102" w14:textId="060E0906" w:rsidR="00A73157" w:rsidRPr="006E3E35" w:rsidRDefault="00A73157" w:rsidP="00A731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CONSIDERATO che è necessario procedere al rinnovo del servizio di Consulenza legale sia per l’Ordine che per gli iscritti dallo studio Legale 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Marconi  (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Avv.ti Marconi e </w:t>
      </w:r>
      <w:proofErr w:type="spellStart"/>
      <w:r w:rsidRPr="006E3E35">
        <w:rPr>
          <w:rFonts w:ascii="Times New Roman" w:hAnsi="Times New Roman" w:cs="Times New Roman"/>
          <w:sz w:val="24"/>
          <w:szCs w:val="24"/>
        </w:rPr>
        <w:t>Busoli</w:t>
      </w:r>
      <w:proofErr w:type="spellEnd"/>
      <w:r w:rsidRPr="006E3E35">
        <w:rPr>
          <w:rFonts w:ascii="Times New Roman" w:hAnsi="Times New Roman" w:cs="Times New Roman"/>
          <w:sz w:val="24"/>
          <w:szCs w:val="24"/>
        </w:rPr>
        <w:t>)  in quanto il contratto è scaduto in data 31/12/2021</w:t>
      </w:r>
    </w:p>
    <w:p w14:paraId="5B66A5B5" w14:textId="5E0DE039" w:rsidR="00A73157" w:rsidRPr="006E3E35" w:rsidRDefault="00A73157" w:rsidP="00A73157">
      <w:pPr>
        <w:pStyle w:val="Preformattato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VALUTATO il preventivo presentato dallo studio Legale 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Marconi .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che quantifica in 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€  1</w:t>
      </w:r>
      <w:r w:rsidR="005C1411">
        <w:rPr>
          <w:rFonts w:ascii="Times New Roman" w:hAnsi="Times New Roman" w:cs="Times New Roman"/>
          <w:sz w:val="24"/>
          <w:szCs w:val="24"/>
        </w:rPr>
        <w:t>8</w:t>
      </w:r>
      <w:r w:rsidRPr="006E3E35">
        <w:rPr>
          <w:rFonts w:ascii="Times New Roman" w:hAnsi="Times New Roman" w:cs="Times New Roman"/>
          <w:sz w:val="24"/>
          <w:szCs w:val="24"/>
        </w:rPr>
        <w:t>000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>,00 + cassa previdenza + Iva l’attività di consulenza legale stimata in base allo schema seguente:</w:t>
      </w:r>
    </w:p>
    <w:p w14:paraId="47F09E9D" w14:textId="42505286" w:rsidR="00A73157" w:rsidRPr="006E3E35" w:rsidRDefault="00A73157" w:rsidP="00A73157">
      <w:pPr>
        <w:pStyle w:val="PreformattatoHTML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 w:rsidRPr="006E3E35">
        <w:rPr>
          <w:rFonts w:ascii="Times New Roman" w:hAnsi="Times New Roman" w:cs="Times New Roman"/>
          <w:sz w:val="24"/>
          <w:szCs w:val="24"/>
        </w:rPr>
        <w:t>cio’</w:t>
      </w:r>
      <w:proofErr w:type="spellEnd"/>
      <w:r w:rsidRPr="006E3E35">
        <w:rPr>
          <w:rFonts w:ascii="Times New Roman" w:hAnsi="Times New Roman" w:cs="Times New Roman"/>
          <w:sz w:val="24"/>
          <w:szCs w:val="24"/>
        </w:rPr>
        <w:t xml:space="preserve"> che concerne le consulenze all’Ordine ove quantificabili approssimativamente tra un numero di </w:t>
      </w:r>
      <w:r w:rsidR="005C1411">
        <w:rPr>
          <w:rFonts w:ascii="Times New Roman" w:hAnsi="Times New Roman" w:cs="Times New Roman"/>
          <w:sz w:val="24"/>
          <w:szCs w:val="24"/>
        </w:rPr>
        <w:t xml:space="preserve">quaranta </w:t>
      </w:r>
      <w:r w:rsidRPr="006E3E35">
        <w:rPr>
          <w:rFonts w:ascii="Times New Roman" w:hAnsi="Times New Roman" w:cs="Times New Roman"/>
          <w:sz w:val="24"/>
          <w:szCs w:val="24"/>
        </w:rPr>
        <w:t xml:space="preserve">e un numero di </w:t>
      </w:r>
      <w:r w:rsidR="005C1411">
        <w:rPr>
          <w:rFonts w:ascii="Times New Roman" w:hAnsi="Times New Roman" w:cs="Times New Roman"/>
          <w:sz w:val="24"/>
          <w:szCs w:val="24"/>
        </w:rPr>
        <w:t xml:space="preserve">sessanta </w:t>
      </w:r>
    </w:p>
    <w:p w14:paraId="57A81366" w14:textId="5919FC01" w:rsidR="00A73157" w:rsidRPr="006E3E35" w:rsidRDefault="00A73157" w:rsidP="00A73157">
      <w:pPr>
        <w:pStyle w:val="PreformattatoHTML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 w:rsidRPr="006E3E35">
        <w:rPr>
          <w:rFonts w:ascii="Times New Roman" w:hAnsi="Times New Roman" w:cs="Times New Roman"/>
          <w:sz w:val="24"/>
          <w:szCs w:val="24"/>
        </w:rPr>
        <w:t>cio’</w:t>
      </w:r>
      <w:proofErr w:type="spellEnd"/>
      <w:r w:rsidRPr="006E3E35">
        <w:rPr>
          <w:rFonts w:ascii="Times New Roman" w:hAnsi="Times New Roman" w:cs="Times New Roman"/>
          <w:sz w:val="24"/>
          <w:szCs w:val="24"/>
        </w:rPr>
        <w:t xml:space="preserve"> che concerne le consulenze agli 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iscritti  ove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quantificabili approssimativamente tra un numero di otto e un numero di </w:t>
      </w:r>
      <w:r w:rsidR="005C1411">
        <w:rPr>
          <w:rFonts w:ascii="Times New Roman" w:hAnsi="Times New Roman" w:cs="Times New Roman"/>
          <w:sz w:val="24"/>
          <w:szCs w:val="24"/>
        </w:rPr>
        <w:t>quattordici</w:t>
      </w:r>
    </w:p>
    <w:p w14:paraId="0BF00280" w14:textId="77777777" w:rsidR="00A73157" w:rsidRPr="006E3E35" w:rsidRDefault="00A73157" w:rsidP="00A73157">
      <w:pPr>
        <w:rPr>
          <w:rFonts w:ascii="Times New Roman" w:hAnsi="Times New Roman" w:cs="Times New Roman"/>
          <w:sz w:val="24"/>
          <w:szCs w:val="24"/>
        </w:rPr>
      </w:pPr>
    </w:p>
    <w:p w14:paraId="119C91A4" w14:textId="77777777" w:rsidR="00A73157" w:rsidRPr="006E3E35" w:rsidRDefault="00A73157" w:rsidP="00A73157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EVIDENZIATO che per tale incarico la somma è inferiore a € 40000,00 e che pertanto ai sensi del dell’art.36 comma2 </w:t>
      </w:r>
      <w:proofErr w:type="spellStart"/>
      <w:r w:rsidRPr="006E3E35">
        <w:rPr>
          <w:rFonts w:ascii="Times New Roman" w:hAnsi="Times New Roman" w:cs="Times New Roman"/>
          <w:sz w:val="24"/>
          <w:szCs w:val="24"/>
        </w:rPr>
        <w:t>lett.a</w:t>
      </w:r>
      <w:proofErr w:type="spellEnd"/>
      <w:r w:rsidRPr="006E3E35">
        <w:rPr>
          <w:rFonts w:ascii="Times New Roman" w:hAnsi="Times New Roman" w:cs="Times New Roman"/>
          <w:sz w:val="24"/>
          <w:szCs w:val="24"/>
        </w:rPr>
        <w:t xml:space="preserve"> D. Lgs 50/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2016  è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possibile procedere con affidamento diretto;</w:t>
      </w:r>
    </w:p>
    <w:p w14:paraId="3E8BE957" w14:textId="77777777" w:rsidR="00A73157" w:rsidRPr="006E3E35" w:rsidRDefault="00A73157" w:rsidP="00A73157">
      <w:pPr>
        <w:pStyle w:val="PreformattatoHTML"/>
        <w:rPr>
          <w:rFonts w:ascii="Times New Roman" w:hAnsi="Times New Roman" w:cs="Times New Roman"/>
          <w:sz w:val="24"/>
          <w:szCs w:val="24"/>
        </w:rPr>
      </w:pPr>
    </w:p>
    <w:p w14:paraId="18838141" w14:textId="1EF9CC4C" w:rsidR="00A73157" w:rsidRPr="006E3E35" w:rsidRDefault="00A73157" w:rsidP="00A731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VISTA la disponibilità a Bilancio nel Capitolo “Consulenza </w:t>
      </w:r>
      <w:r w:rsidR="00135BBB">
        <w:rPr>
          <w:rFonts w:ascii="Times New Roman" w:hAnsi="Times New Roman" w:cs="Times New Roman"/>
          <w:sz w:val="24"/>
          <w:szCs w:val="24"/>
        </w:rPr>
        <w:t xml:space="preserve">legale ente e </w:t>
      </w:r>
      <w:proofErr w:type="gramStart"/>
      <w:r w:rsidR="00135BBB">
        <w:rPr>
          <w:rFonts w:ascii="Times New Roman" w:hAnsi="Times New Roman" w:cs="Times New Roman"/>
          <w:sz w:val="24"/>
          <w:szCs w:val="24"/>
        </w:rPr>
        <w:t>iscritti</w:t>
      </w:r>
      <w:r w:rsidRPr="006E3E35">
        <w:rPr>
          <w:rFonts w:ascii="Times New Roman" w:hAnsi="Times New Roman" w:cs="Times New Roman"/>
          <w:sz w:val="24"/>
          <w:szCs w:val="24"/>
        </w:rPr>
        <w:t xml:space="preserve"> ”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08025B81" w14:textId="6377E15B" w:rsidR="00A73157" w:rsidRPr="006E3E35" w:rsidRDefault="00A73157" w:rsidP="00A731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DELIBERA all’unanimità l’approvazione del Preventivo 202</w:t>
      </w:r>
      <w:r w:rsidR="005C1411">
        <w:rPr>
          <w:rFonts w:ascii="Times New Roman" w:hAnsi="Times New Roman" w:cs="Times New Roman"/>
          <w:sz w:val="24"/>
          <w:szCs w:val="24"/>
        </w:rPr>
        <w:t>2</w:t>
      </w:r>
      <w:r w:rsidRPr="006E3E35">
        <w:rPr>
          <w:rFonts w:ascii="Times New Roman" w:hAnsi="Times New Roman" w:cs="Times New Roman"/>
          <w:sz w:val="24"/>
          <w:szCs w:val="24"/>
        </w:rPr>
        <w:t xml:space="preserve">dell’Avv.to </w:t>
      </w:r>
      <w:r w:rsidR="00135BBB">
        <w:rPr>
          <w:rFonts w:ascii="Times New Roman" w:hAnsi="Times New Roman" w:cs="Times New Roman"/>
          <w:sz w:val="24"/>
          <w:szCs w:val="24"/>
        </w:rPr>
        <w:t xml:space="preserve">Marconi e </w:t>
      </w:r>
      <w:proofErr w:type="spellStart"/>
      <w:r w:rsidR="00135BBB">
        <w:rPr>
          <w:rFonts w:ascii="Times New Roman" w:hAnsi="Times New Roman" w:cs="Times New Roman"/>
          <w:sz w:val="24"/>
          <w:szCs w:val="24"/>
        </w:rPr>
        <w:t>Busoli</w:t>
      </w:r>
      <w:proofErr w:type="spellEnd"/>
      <w:r w:rsidR="00135BBB">
        <w:rPr>
          <w:rFonts w:ascii="Times New Roman" w:hAnsi="Times New Roman" w:cs="Times New Roman"/>
          <w:sz w:val="24"/>
          <w:szCs w:val="24"/>
        </w:rPr>
        <w:t xml:space="preserve"> dello Studio legale Marconi</w:t>
      </w:r>
      <w:proofErr w:type="gramStart"/>
      <w:r w:rsidR="00135BBB">
        <w:rPr>
          <w:rFonts w:ascii="Times New Roman" w:hAnsi="Times New Roman" w:cs="Times New Roman"/>
          <w:sz w:val="24"/>
          <w:szCs w:val="24"/>
        </w:rPr>
        <w:t xml:space="preserve"> </w:t>
      </w:r>
      <w:r w:rsidRPr="006E3E3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14:paraId="5D7D22E0" w14:textId="6170AEB9" w:rsidR="00A73157" w:rsidRPr="006E3E35" w:rsidRDefault="00A73157" w:rsidP="00A7315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3E35">
        <w:rPr>
          <w:rFonts w:ascii="Times New Roman" w:hAnsi="Times New Roman" w:cs="Times New Roman"/>
          <w:color w:val="000000"/>
          <w:sz w:val="24"/>
          <w:szCs w:val="24"/>
        </w:rPr>
        <w:t xml:space="preserve">Copia del Preventivo viene allegata alla delibera e fa parte integrante della presente deliberazione </w:t>
      </w:r>
      <w:r w:rsidRPr="006E3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Delibera n.</w:t>
      </w:r>
      <w:r w:rsidR="001D4B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154</w:t>
      </w:r>
    </w:p>
    <w:p w14:paraId="1C7A7793" w14:textId="77777777" w:rsidR="007906ED" w:rsidRPr="006E3E35" w:rsidRDefault="007906ED" w:rsidP="007906E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80F351C" w14:textId="20CABB26" w:rsidR="007906ED" w:rsidRPr="006E3E35" w:rsidRDefault="007906ED" w:rsidP="007906E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E3E35">
        <w:rPr>
          <w:rFonts w:ascii="Times New Roman" w:hAnsi="Times New Roman" w:cs="Times New Roman"/>
          <w:color w:val="000000"/>
          <w:sz w:val="24"/>
          <w:szCs w:val="24"/>
        </w:rPr>
        <w:t>Il Consigliere segretario</w:t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  <w:t>La Presidente</w:t>
      </w:r>
    </w:p>
    <w:p w14:paraId="5A7565BC" w14:textId="77777777" w:rsidR="007906ED" w:rsidRPr="006E3E35" w:rsidRDefault="007906ED" w:rsidP="007906E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3E35">
        <w:rPr>
          <w:rFonts w:ascii="Times New Roman" w:hAnsi="Times New Roman" w:cs="Times New Roman"/>
          <w:color w:val="000000"/>
          <w:sz w:val="24"/>
          <w:szCs w:val="24"/>
        </w:rPr>
        <w:t xml:space="preserve">Dott.ssa Bianca </w:t>
      </w:r>
      <w:proofErr w:type="spellStart"/>
      <w:r w:rsidRPr="006E3E35">
        <w:rPr>
          <w:rFonts w:ascii="Times New Roman" w:hAnsi="Times New Roman" w:cs="Times New Roman"/>
          <w:color w:val="000000"/>
          <w:sz w:val="24"/>
          <w:szCs w:val="24"/>
        </w:rPr>
        <w:t>maria</w:t>
      </w:r>
      <w:proofErr w:type="spellEnd"/>
      <w:r w:rsidRPr="006E3E35">
        <w:rPr>
          <w:rFonts w:ascii="Times New Roman" w:hAnsi="Times New Roman" w:cs="Times New Roman"/>
          <w:color w:val="000000"/>
          <w:sz w:val="24"/>
          <w:szCs w:val="24"/>
        </w:rPr>
        <w:t xml:space="preserve"> Cavallini</w:t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  <w:t>Dott.ssa Mara Fiaschi</w:t>
      </w:r>
      <w:r w:rsidRPr="006E3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4CCD315" w14:textId="77777777" w:rsidR="007906ED" w:rsidRPr="006E3E35" w:rsidRDefault="007906ED" w:rsidP="007906E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4AFE25D" w14:textId="77777777" w:rsidR="00A73157" w:rsidRPr="006E3E35" w:rsidRDefault="00A73157" w:rsidP="00A73157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br w:type="page"/>
      </w:r>
    </w:p>
    <w:p w14:paraId="54E5A108" w14:textId="6D225ECE" w:rsidR="005C1411" w:rsidRPr="006E3E35" w:rsidRDefault="005C1411" w:rsidP="005C141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DELIBER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1D4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55</w:t>
      </w:r>
      <w:r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/202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DEL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MARZO</w:t>
      </w:r>
      <w:proofErr w:type="gramEnd"/>
      <w:r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</w:p>
    <w:p w14:paraId="085F949D" w14:textId="77777777" w:rsidR="005C1411" w:rsidRDefault="005C1411" w:rsidP="005C1411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E35">
        <w:rPr>
          <w:rFonts w:ascii="Times New Roman" w:hAnsi="Times New Roman" w:cs="Times New Roman"/>
          <w:b/>
          <w:bCs/>
          <w:sz w:val="24"/>
          <w:szCs w:val="24"/>
        </w:rPr>
        <w:t xml:space="preserve">PUNTO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E3E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E3E35">
        <w:rPr>
          <w:rFonts w:ascii="Times New Roman" w:hAnsi="Times New Roman" w:cs="Times New Roman"/>
          <w:b/>
          <w:bCs/>
          <w:sz w:val="24"/>
          <w:szCs w:val="24"/>
        </w:rPr>
        <w:t>all’OD.G. )</w:t>
      </w:r>
      <w:proofErr w:type="gramEnd"/>
      <w:r w:rsidRPr="006E3E35">
        <w:rPr>
          <w:rFonts w:ascii="Times New Roman" w:hAnsi="Times New Roman" w:cs="Times New Roman"/>
          <w:b/>
          <w:bCs/>
          <w:sz w:val="24"/>
          <w:szCs w:val="24"/>
        </w:rPr>
        <w:t xml:space="preserve"> Rinnovo preventivi consulenti/fornitori in scadenza</w:t>
      </w:r>
    </w:p>
    <w:p w14:paraId="55D5034E" w14:textId="77777777" w:rsidR="005C1411" w:rsidRDefault="005C1411" w:rsidP="005C1411">
      <w:r>
        <w:t xml:space="preserve">In </w:t>
      </w:r>
      <w:proofErr w:type="gramStart"/>
      <w:r>
        <w:t>data  1</w:t>
      </w:r>
      <w:proofErr w:type="gramEnd"/>
      <w:r>
        <w:t xml:space="preserve"> marzo </w:t>
      </w:r>
      <w:r>
        <w:rPr>
          <w:rPrChange w:id="20" w:author="Unknown" w:date="2022-01-25T17:41:00Z">
            <w:rPr>
              <w:b/>
              <w:bCs/>
            </w:rPr>
          </w:rPrChange>
        </w:rPr>
        <w:t xml:space="preserve"> </w:t>
      </w:r>
      <w:proofErr w:type="spellStart"/>
      <w:r>
        <w:rPr>
          <w:rPrChange w:id="21" w:author="Unknown" w:date="2022-01-25T17:41:00Z">
            <w:rPr>
              <w:b/>
              <w:bCs/>
            </w:rPr>
          </w:rPrChange>
        </w:rPr>
        <w:t>duemilaventidue</w:t>
      </w:r>
      <w:proofErr w:type="spellEnd"/>
      <w:r>
        <w:rPr>
          <w:rPrChange w:id="22" w:author="Unknown" w:date="2022-01-25T17:41:00Z">
            <w:rPr>
              <w:b/>
              <w:bCs/>
            </w:rPr>
          </w:rPrChange>
        </w:rPr>
        <w:t xml:space="preserve"> </w:t>
      </w:r>
      <w:r>
        <w:t>alle ore 21.,00, su Piattaforma Cisco Webex, si riunisce il Consiglio dell’Ordine.</w:t>
      </w:r>
    </w:p>
    <w:p w14:paraId="67ECB0FC" w14:textId="77777777" w:rsidR="005C1411" w:rsidRDefault="005C1411" w:rsidP="005C1411">
      <w:r>
        <w:t>Sono presenti i Consiglieri:</w:t>
      </w:r>
    </w:p>
    <w:tbl>
      <w:tblPr>
        <w:tblStyle w:val="TableNormal"/>
        <w:tblW w:w="9282" w:type="dxa"/>
        <w:tblInd w:w="4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97"/>
        <w:gridCol w:w="2936"/>
        <w:gridCol w:w="1927"/>
        <w:gridCol w:w="1622"/>
      </w:tblGrid>
      <w:tr w:rsidR="005C1411" w14:paraId="180E824C" w14:textId="77777777" w:rsidTr="00E460F0">
        <w:trPr>
          <w:trHeight w:val="382"/>
        </w:trPr>
        <w:tc>
          <w:tcPr>
            <w:tcW w:w="5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E91BA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CONSIGLIERI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99923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Presente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4A443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Assente</w:t>
            </w:r>
          </w:p>
        </w:tc>
      </w:tr>
      <w:tr w:rsidR="005C1411" w14:paraId="46B97997" w14:textId="77777777" w:rsidTr="00E460F0">
        <w:trPr>
          <w:trHeight w:val="686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95CEC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 xml:space="preserve">BARATTA 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EB63C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BEATRICE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1CFE0" w14:textId="77777777" w:rsidR="005C1411" w:rsidRDefault="005C1411" w:rsidP="00E460F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02108112" w14:textId="77777777" w:rsidR="005C1411" w:rsidRDefault="005C1411" w:rsidP="00E460F0">
            <w:pPr>
              <w:spacing w:line="360" w:lineRule="auto"/>
              <w:jc w:val="center"/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447F6" w14:textId="77777777" w:rsidR="005C1411" w:rsidRDefault="005C1411" w:rsidP="00E460F0"/>
        </w:tc>
      </w:tr>
      <w:tr w:rsidR="005C1411" w14:paraId="74B0A41C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A82CD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BATTAGLIA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8D05B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ALESSIA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E23C0" w14:textId="77777777" w:rsidR="005C1411" w:rsidRDefault="005C141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E5DC8" w14:textId="77777777" w:rsidR="005C1411" w:rsidRDefault="005C1411" w:rsidP="00E460F0"/>
        </w:tc>
      </w:tr>
      <w:tr w:rsidR="005C1411" w14:paraId="0F9B8C07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4B9F0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BRAMERI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DF817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ALESSANDRA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36445" w14:textId="77777777" w:rsidR="005C1411" w:rsidRDefault="005C141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A83B4" w14:textId="77777777" w:rsidR="005C1411" w:rsidRDefault="005C1411" w:rsidP="00E460F0"/>
        </w:tc>
      </w:tr>
      <w:tr w:rsidR="005C1411" w14:paraId="3AC42F2B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790EE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CALLERO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FD0A2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GIULIANA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385FC" w14:textId="77777777" w:rsidR="005C1411" w:rsidRDefault="005C141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7D1B1" w14:textId="77777777" w:rsidR="005C1411" w:rsidRDefault="005C1411" w:rsidP="00E460F0"/>
        </w:tc>
      </w:tr>
      <w:tr w:rsidR="005C1411" w14:paraId="606D44D4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2637C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CAVALLINI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F3DDF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BIANCAMARIA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58C32" w14:textId="77777777" w:rsidR="005C1411" w:rsidRDefault="005C141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0417D" w14:textId="77777777" w:rsidR="005C1411" w:rsidRDefault="005C1411" w:rsidP="00E460F0"/>
        </w:tc>
      </w:tr>
      <w:tr w:rsidR="005C1411" w14:paraId="5DEB4B0D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672D9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DE DONNO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0D602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ARMANDO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EE923" w14:textId="77777777" w:rsidR="005C1411" w:rsidRDefault="005C141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2B876" w14:textId="77777777" w:rsidR="005C1411" w:rsidRDefault="005C1411" w:rsidP="00E460F0"/>
        </w:tc>
      </w:tr>
      <w:tr w:rsidR="005C1411" w14:paraId="1FDDE09D" w14:textId="77777777" w:rsidTr="00E460F0">
        <w:trPr>
          <w:trHeight w:val="387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B16CE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DURAND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69197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FRANCESCO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BFC8A" w14:textId="77777777" w:rsidR="005C1411" w:rsidRDefault="005C141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3F3D3" w14:textId="77777777" w:rsidR="005C1411" w:rsidRDefault="005C1411" w:rsidP="00E460F0"/>
        </w:tc>
      </w:tr>
      <w:tr w:rsidR="005C1411" w14:paraId="631B20AB" w14:textId="77777777" w:rsidTr="00E460F0">
        <w:trPr>
          <w:trHeight w:val="380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E9D5C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FEMIA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7A059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CLARETTA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F4C94" w14:textId="77777777" w:rsidR="005C1411" w:rsidRDefault="005C141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97FDD" w14:textId="77777777" w:rsidR="005C1411" w:rsidRDefault="005C1411" w:rsidP="00E460F0"/>
        </w:tc>
      </w:tr>
      <w:tr w:rsidR="005C1411" w14:paraId="02AEE8B6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122BB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FIASCHI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E14E8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MARA DONATELLA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4F23B" w14:textId="77777777" w:rsidR="005C1411" w:rsidRDefault="005C141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D9521" w14:textId="77777777" w:rsidR="005C1411" w:rsidRDefault="005C1411" w:rsidP="00E460F0"/>
        </w:tc>
      </w:tr>
      <w:tr w:rsidR="005C1411" w14:paraId="3DFFA0BD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239CE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NOTA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04358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FRANCESCA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45794" w14:textId="77777777" w:rsidR="005C1411" w:rsidRDefault="005C1411" w:rsidP="00E460F0"/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0CAC5" w14:textId="77777777" w:rsidR="005C1411" w:rsidRDefault="005C1411" w:rsidP="00E460F0">
            <w:pPr>
              <w:tabs>
                <w:tab w:val="left" w:pos="628"/>
              </w:tabs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</w:tr>
      <w:tr w:rsidR="005C1411" w14:paraId="23B06F14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63CD8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PITTALUGA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8D733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MARINA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4AA3B" w14:textId="77777777" w:rsidR="005C1411" w:rsidRDefault="005C141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33FB8" w14:textId="77777777" w:rsidR="005C1411" w:rsidRDefault="005C1411" w:rsidP="00E460F0"/>
        </w:tc>
      </w:tr>
      <w:tr w:rsidR="005C1411" w14:paraId="467706DE" w14:textId="77777777" w:rsidTr="00E460F0">
        <w:trPr>
          <w:trHeight w:val="686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22835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ROMEO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D6034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GIUSEPPINA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09AC2" w14:textId="77777777" w:rsidR="005C1411" w:rsidRDefault="005C1411" w:rsidP="00E460F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488DE595" w14:textId="77777777" w:rsidR="005C1411" w:rsidRDefault="005C1411" w:rsidP="00E460F0">
            <w:pPr>
              <w:spacing w:line="360" w:lineRule="auto"/>
              <w:jc w:val="center"/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D6E8F" w14:textId="77777777" w:rsidR="005C1411" w:rsidRDefault="005C1411" w:rsidP="00E460F0"/>
        </w:tc>
      </w:tr>
      <w:tr w:rsidR="005C1411" w14:paraId="057A69A6" w14:textId="77777777" w:rsidTr="00E460F0">
        <w:trPr>
          <w:trHeight w:val="686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F3ED9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VERDE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B009E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ALFREDO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39BEB" w14:textId="77777777" w:rsidR="005C1411" w:rsidRDefault="005C1411" w:rsidP="00E460F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35415D37" w14:textId="77777777" w:rsidR="005C1411" w:rsidRDefault="005C1411" w:rsidP="00E460F0">
            <w:pPr>
              <w:spacing w:line="360" w:lineRule="auto"/>
              <w:jc w:val="center"/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1CE77" w14:textId="77777777" w:rsidR="005C1411" w:rsidRDefault="005C1411" w:rsidP="00E460F0"/>
        </w:tc>
      </w:tr>
      <w:tr w:rsidR="005C1411" w14:paraId="6B8AB6FC" w14:textId="77777777" w:rsidTr="00E460F0">
        <w:trPr>
          <w:trHeight w:val="378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3C48B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VITA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7EE07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LORENZO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33ABC" w14:textId="77777777" w:rsidR="005C1411" w:rsidRDefault="005C141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14757" w14:textId="77777777" w:rsidR="005C1411" w:rsidRDefault="005C1411" w:rsidP="00E460F0"/>
        </w:tc>
      </w:tr>
      <w:tr w:rsidR="005C1411" w14:paraId="05E0F7E2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ACE58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ZUNINO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AD5EB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D6AF1" w14:textId="77777777" w:rsidR="005C1411" w:rsidRDefault="005C141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C7FD5" w14:textId="77777777" w:rsidR="005C1411" w:rsidRDefault="005C1411" w:rsidP="00E460F0"/>
        </w:tc>
      </w:tr>
    </w:tbl>
    <w:p w14:paraId="229242FD" w14:textId="77777777" w:rsidR="005C1411" w:rsidRDefault="005C1411" w:rsidP="005C14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Esito della votazione:</w:t>
      </w:r>
    </w:p>
    <w:p w14:paraId="6020ABFD" w14:textId="77777777" w:rsidR="005C1411" w:rsidRDefault="005C1411" w:rsidP="005C1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Favorevoli: n.14</w:t>
      </w:r>
    </w:p>
    <w:p w14:paraId="6072FF12" w14:textId="77777777" w:rsidR="005C1411" w:rsidRDefault="005C1411" w:rsidP="005C1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Contrari: 0</w:t>
      </w:r>
    </w:p>
    <w:p w14:paraId="36B0408A" w14:textId="77777777" w:rsidR="005C1411" w:rsidRDefault="005C1411" w:rsidP="005C14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</w:t>
      </w:r>
    </w:p>
    <w:p w14:paraId="546ECB51" w14:textId="18D8AEEE" w:rsidR="00602240" w:rsidRPr="006E3E35" w:rsidRDefault="00602240" w:rsidP="0060224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D08BC7" w14:textId="77777777" w:rsidR="001D4B3E" w:rsidRDefault="001D4B3E" w:rsidP="001D4B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Consiglio dell’Ordine degli Psicologi della Liguria,</w:t>
      </w:r>
    </w:p>
    <w:p w14:paraId="397AC119" w14:textId="5A9BF9F3" w:rsidR="00602240" w:rsidRPr="006E3E35" w:rsidRDefault="00602240" w:rsidP="00602240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l’art. 96 della Costituzione italiana;</w:t>
      </w:r>
    </w:p>
    <w:p w14:paraId="354E9F12" w14:textId="77777777" w:rsidR="00602240" w:rsidRPr="006E3E35" w:rsidRDefault="00602240" w:rsidP="00602240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la legge 1989 n. 56 “Ordinamento della professione di Psicologo”;</w:t>
      </w:r>
    </w:p>
    <w:p w14:paraId="243937DA" w14:textId="77777777" w:rsidR="00602240" w:rsidRPr="006E3E35" w:rsidRDefault="00602240" w:rsidP="00602240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Visto il regolamento di contabilità degli Ordini degli Psicologi; </w:t>
      </w:r>
    </w:p>
    <w:p w14:paraId="42207685" w14:textId="77777777" w:rsidR="00602240" w:rsidRPr="006E3E35" w:rsidRDefault="00602240" w:rsidP="00602240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il Regolamento sui contratti sotto soglia e sul conferimento degli incarichi professionali e di consulenza del Consiglio Nazionale dell’Ordine degli Psicologi recepito dall’Ordine degli Psicologi della Liguria con delibera n 49 del 12/1/2021</w:t>
      </w:r>
    </w:p>
    <w:p w14:paraId="726F9B5D" w14:textId="77777777" w:rsidR="00602240" w:rsidRPr="006E3E35" w:rsidRDefault="00602240" w:rsidP="006022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CONSIDERATO che è necessario procedere al rinnovo del servizio di Consulenza legale in materia di privacy + incarico di 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DPO  fornito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dall’Avv.to Giacomo Berrino in quanto il contratto è scaduto in data 31/12/2021</w:t>
      </w:r>
    </w:p>
    <w:p w14:paraId="3EA830D4" w14:textId="190EE22E" w:rsidR="00602240" w:rsidRPr="006E3E35" w:rsidRDefault="00602240" w:rsidP="00602240">
      <w:pPr>
        <w:pStyle w:val="PreformattatoHTML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VALUTATO il preventivo presentatodall’Avv.to 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Berrino .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che quantifica in 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€  3300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+ cassa previdenza</w:t>
      </w:r>
      <w:r w:rsidR="005C1411">
        <w:rPr>
          <w:rFonts w:ascii="Times New Roman" w:hAnsi="Times New Roman" w:cs="Times New Roman"/>
          <w:sz w:val="24"/>
          <w:szCs w:val="24"/>
        </w:rPr>
        <w:t>4% + iva</w:t>
      </w:r>
      <w:r w:rsidRPr="006E3E35">
        <w:rPr>
          <w:rFonts w:ascii="Times New Roman" w:hAnsi="Times New Roman" w:cs="Times New Roman"/>
          <w:sz w:val="24"/>
          <w:szCs w:val="24"/>
        </w:rPr>
        <w:t xml:space="preserve"> l’attività di consulenza per la privacy + incarico di DPO</w:t>
      </w:r>
    </w:p>
    <w:p w14:paraId="5565FA2C" w14:textId="77777777" w:rsidR="00602240" w:rsidRPr="006E3E35" w:rsidRDefault="00602240" w:rsidP="00602240">
      <w:pPr>
        <w:rPr>
          <w:rFonts w:ascii="Times New Roman" w:hAnsi="Times New Roman" w:cs="Times New Roman"/>
          <w:sz w:val="24"/>
          <w:szCs w:val="24"/>
        </w:rPr>
      </w:pPr>
    </w:p>
    <w:p w14:paraId="443B5CED" w14:textId="77777777" w:rsidR="00602240" w:rsidRPr="006E3E35" w:rsidRDefault="00602240" w:rsidP="00602240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EVIDENZIATO che per tale incarico la somma è inferiore a € 40000,00 e che pertanto ai sensi del dell’art.36 comma2 </w:t>
      </w:r>
      <w:proofErr w:type="spellStart"/>
      <w:r w:rsidRPr="006E3E35">
        <w:rPr>
          <w:rFonts w:ascii="Times New Roman" w:hAnsi="Times New Roman" w:cs="Times New Roman"/>
          <w:sz w:val="24"/>
          <w:szCs w:val="24"/>
        </w:rPr>
        <w:t>lett.a</w:t>
      </w:r>
      <w:proofErr w:type="spellEnd"/>
      <w:r w:rsidRPr="006E3E35">
        <w:rPr>
          <w:rFonts w:ascii="Times New Roman" w:hAnsi="Times New Roman" w:cs="Times New Roman"/>
          <w:sz w:val="24"/>
          <w:szCs w:val="24"/>
        </w:rPr>
        <w:t xml:space="preserve"> D. Lgs 50/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2016  è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possibile procedere con affidamento diretto;</w:t>
      </w:r>
    </w:p>
    <w:p w14:paraId="3468BC00" w14:textId="77777777" w:rsidR="00602240" w:rsidRPr="006E3E35" w:rsidRDefault="00602240" w:rsidP="00602240">
      <w:pPr>
        <w:pStyle w:val="PreformattatoHTML"/>
        <w:rPr>
          <w:rFonts w:ascii="Times New Roman" w:hAnsi="Times New Roman" w:cs="Times New Roman"/>
          <w:sz w:val="24"/>
          <w:szCs w:val="24"/>
        </w:rPr>
      </w:pPr>
    </w:p>
    <w:p w14:paraId="310125EA" w14:textId="77777777" w:rsidR="00602240" w:rsidRPr="006E3E35" w:rsidRDefault="00602240" w:rsidP="006022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VISTA la disponibilità a Bilancio nel Capitolo “Consulenza 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privacy ”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14185AA7" w14:textId="79AAE761" w:rsidR="00602240" w:rsidRPr="006E3E35" w:rsidRDefault="00602240" w:rsidP="006022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DELIBERA all’unanimità l’approvazione del Preventivo 202</w:t>
      </w:r>
      <w:r w:rsidR="005C1411">
        <w:rPr>
          <w:rFonts w:ascii="Times New Roman" w:hAnsi="Times New Roman" w:cs="Times New Roman"/>
          <w:sz w:val="24"/>
          <w:szCs w:val="24"/>
        </w:rPr>
        <w:t>2</w:t>
      </w:r>
      <w:r w:rsidRPr="006E3E35">
        <w:rPr>
          <w:rFonts w:ascii="Times New Roman" w:hAnsi="Times New Roman" w:cs="Times New Roman"/>
          <w:sz w:val="24"/>
          <w:szCs w:val="24"/>
        </w:rPr>
        <w:t>dell’Avv.to Berrino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</w:p>
    <w:p w14:paraId="055A6794" w14:textId="75CE207A" w:rsidR="00602240" w:rsidRPr="006E3E35" w:rsidRDefault="00602240" w:rsidP="0060224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3E35">
        <w:rPr>
          <w:rFonts w:ascii="Times New Roman" w:hAnsi="Times New Roman" w:cs="Times New Roman"/>
          <w:color w:val="000000"/>
          <w:sz w:val="24"/>
          <w:szCs w:val="24"/>
        </w:rPr>
        <w:t xml:space="preserve">Copia del Preventivo viene allegata alla delibera e fa parte integrante della presente deliberazione </w:t>
      </w:r>
      <w:r w:rsidRPr="006E3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Delibera n</w:t>
      </w:r>
      <w:r w:rsidR="005C1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1D4B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155</w:t>
      </w:r>
    </w:p>
    <w:p w14:paraId="2F5EB3E9" w14:textId="77777777" w:rsidR="007906ED" w:rsidRPr="006E3E35" w:rsidRDefault="007906ED" w:rsidP="00602240">
      <w:pPr>
        <w:rPr>
          <w:rFonts w:ascii="Times New Roman" w:hAnsi="Times New Roman" w:cs="Times New Roman"/>
          <w:sz w:val="24"/>
          <w:szCs w:val="24"/>
        </w:rPr>
      </w:pPr>
    </w:p>
    <w:p w14:paraId="37085447" w14:textId="77777777" w:rsidR="007906ED" w:rsidRPr="006E3E35" w:rsidRDefault="007906ED" w:rsidP="00602240">
      <w:pPr>
        <w:rPr>
          <w:rFonts w:ascii="Times New Roman" w:hAnsi="Times New Roman" w:cs="Times New Roman"/>
          <w:sz w:val="24"/>
          <w:szCs w:val="24"/>
        </w:rPr>
      </w:pPr>
    </w:p>
    <w:p w14:paraId="5595F498" w14:textId="77777777" w:rsidR="007906ED" w:rsidRPr="006E3E35" w:rsidRDefault="007906ED" w:rsidP="007906E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E3E35">
        <w:rPr>
          <w:rFonts w:ascii="Times New Roman" w:hAnsi="Times New Roman" w:cs="Times New Roman"/>
          <w:color w:val="000000"/>
          <w:sz w:val="24"/>
          <w:szCs w:val="24"/>
        </w:rPr>
        <w:t>Il Consigliere segretario</w:t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  <w:t>La Presidente</w:t>
      </w:r>
    </w:p>
    <w:p w14:paraId="74D54C06" w14:textId="77777777" w:rsidR="007906ED" w:rsidRPr="006E3E35" w:rsidRDefault="007906ED" w:rsidP="007906E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3E35">
        <w:rPr>
          <w:rFonts w:ascii="Times New Roman" w:hAnsi="Times New Roman" w:cs="Times New Roman"/>
          <w:color w:val="000000"/>
          <w:sz w:val="24"/>
          <w:szCs w:val="24"/>
        </w:rPr>
        <w:t xml:space="preserve">Dott.ssa Bianca </w:t>
      </w:r>
      <w:proofErr w:type="spellStart"/>
      <w:r w:rsidRPr="006E3E35">
        <w:rPr>
          <w:rFonts w:ascii="Times New Roman" w:hAnsi="Times New Roman" w:cs="Times New Roman"/>
          <w:color w:val="000000"/>
          <w:sz w:val="24"/>
          <w:szCs w:val="24"/>
        </w:rPr>
        <w:t>maria</w:t>
      </w:r>
      <w:proofErr w:type="spellEnd"/>
      <w:r w:rsidRPr="006E3E35">
        <w:rPr>
          <w:rFonts w:ascii="Times New Roman" w:hAnsi="Times New Roman" w:cs="Times New Roman"/>
          <w:color w:val="000000"/>
          <w:sz w:val="24"/>
          <w:szCs w:val="24"/>
        </w:rPr>
        <w:t xml:space="preserve"> Cavallini</w:t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  <w:t>Dott.ssa Mara Fiaschi</w:t>
      </w:r>
      <w:r w:rsidRPr="006E3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5D27618" w14:textId="77777777" w:rsidR="007906ED" w:rsidRPr="006E3E35" w:rsidRDefault="007906ED" w:rsidP="007906E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8444100" w14:textId="5F28B082" w:rsidR="00602240" w:rsidRPr="006E3E35" w:rsidRDefault="00602240" w:rsidP="00602240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br w:type="page"/>
      </w:r>
    </w:p>
    <w:p w14:paraId="607F3334" w14:textId="02131DA7" w:rsidR="005C1411" w:rsidRPr="006E3E35" w:rsidRDefault="005C1411" w:rsidP="005C141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DELIBER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1D4B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56</w:t>
      </w:r>
      <w:r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/202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DEL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MARZO</w:t>
      </w:r>
      <w:proofErr w:type="gramEnd"/>
      <w:r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</w:p>
    <w:p w14:paraId="0ADC400A" w14:textId="77777777" w:rsidR="005C1411" w:rsidRDefault="005C1411" w:rsidP="005C1411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E35">
        <w:rPr>
          <w:rFonts w:ascii="Times New Roman" w:hAnsi="Times New Roman" w:cs="Times New Roman"/>
          <w:b/>
          <w:bCs/>
          <w:sz w:val="24"/>
          <w:szCs w:val="24"/>
        </w:rPr>
        <w:t xml:space="preserve">PUNTO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E3E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E3E35">
        <w:rPr>
          <w:rFonts w:ascii="Times New Roman" w:hAnsi="Times New Roman" w:cs="Times New Roman"/>
          <w:b/>
          <w:bCs/>
          <w:sz w:val="24"/>
          <w:szCs w:val="24"/>
        </w:rPr>
        <w:t>all’OD.G. )</w:t>
      </w:r>
      <w:proofErr w:type="gramEnd"/>
      <w:r w:rsidRPr="006E3E35">
        <w:rPr>
          <w:rFonts w:ascii="Times New Roman" w:hAnsi="Times New Roman" w:cs="Times New Roman"/>
          <w:b/>
          <w:bCs/>
          <w:sz w:val="24"/>
          <w:szCs w:val="24"/>
        </w:rPr>
        <w:t xml:space="preserve"> Rinnovo preventivi consulenti/fornitori in scadenza</w:t>
      </w:r>
    </w:p>
    <w:p w14:paraId="3E91738F" w14:textId="77777777" w:rsidR="005C1411" w:rsidRDefault="005C1411" w:rsidP="005C1411">
      <w:r>
        <w:t xml:space="preserve">In </w:t>
      </w:r>
      <w:proofErr w:type="gramStart"/>
      <w:r>
        <w:t>data  1</w:t>
      </w:r>
      <w:proofErr w:type="gramEnd"/>
      <w:r>
        <w:t xml:space="preserve"> marzo </w:t>
      </w:r>
      <w:r>
        <w:rPr>
          <w:rPrChange w:id="23" w:author="Unknown" w:date="2022-01-25T17:41:00Z">
            <w:rPr>
              <w:b/>
              <w:bCs/>
            </w:rPr>
          </w:rPrChange>
        </w:rPr>
        <w:t xml:space="preserve"> </w:t>
      </w:r>
      <w:proofErr w:type="spellStart"/>
      <w:r>
        <w:rPr>
          <w:rPrChange w:id="24" w:author="Unknown" w:date="2022-01-25T17:41:00Z">
            <w:rPr>
              <w:b/>
              <w:bCs/>
            </w:rPr>
          </w:rPrChange>
        </w:rPr>
        <w:t>duemilaventidue</w:t>
      </w:r>
      <w:proofErr w:type="spellEnd"/>
      <w:r>
        <w:rPr>
          <w:rPrChange w:id="25" w:author="Unknown" w:date="2022-01-25T17:41:00Z">
            <w:rPr>
              <w:b/>
              <w:bCs/>
            </w:rPr>
          </w:rPrChange>
        </w:rPr>
        <w:t xml:space="preserve"> </w:t>
      </w:r>
      <w:r>
        <w:t>alle ore 21.,00, su Piattaforma Cisco Webex, si riunisce il Consiglio dell’Ordine.</w:t>
      </w:r>
    </w:p>
    <w:p w14:paraId="6D0B0A11" w14:textId="77777777" w:rsidR="005C1411" w:rsidRDefault="005C1411" w:rsidP="005C1411">
      <w:r>
        <w:t>Sono presenti i Consiglieri:</w:t>
      </w:r>
    </w:p>
    <w:tbl>
      <w:tblPr>
        <w:tblStyle w:val="TableNormal"/>
        <w:tblW w:w="9282" w:type="dxa"/>
        <w:tblInd w:w="4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97"/>
        <w:gridCol w:w="2936"/>
        <w:gridCol w:w="1927"/>
        <w:gridCol w:w="1622"/>
      </w:tblGrid>
      <w:tr w:rsidR="005C1411" w14:paraId="14401169" w14:textId="77777777" w:rsidTr="00E460F0">
        <w:trPr>
          <w:trHeight w:val="382"/>
        </w:trPr>
        <w:tc>
          <w:tcPr>
            <w:tcW w:w="5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E1533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CONSIGLIERI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03C70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Presente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B78A4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Assente</w:t>
            </w:r>
          </w:p>
        </w:tc>
      </w:tr>
      <w:tr w:rsidR="005C1411" w14:paraId="7B087BCB" w14:textId="77777777" w:rsidTr="00E460F0">
        <w:trPr>
          <w:trHeight w:val="686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896EC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 xml:space="preserve">BARATTA 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2DB44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BEATRICE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2792D" w14:textId="77777777" w:rsidR="005C1411" w:rsidRDefault="005C1411" w:rsidP="00E460F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7D7F7309" w14:textId="77777777" w:rsidR="005C1411" w:rsidRDefault="005C1411" w:rsidP="00E460F0">
            <w:pPr>
              <w:spacing w:line="360" w:lineRule="auto"/>
              <w:jc w:val="center"/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D093F" w14:textId="77777777" w:rsidR="005C1411" w:rsidRDefault="005C1411" w:rsidP="00E460F0"/>
        </w:tc>
      </w:tr>
      <w:tr w:rsidR="005C1411" w14:paraId="3E001716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206A5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BATTAGLIA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5B100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ALESSIA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4044C" w14:textId="77777777" w:rsidR="005C1411" w:rsidRDefault="005C141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5B365" w14:textId="77777777" w:rsidR="005C1411" w:rsidRDefault="005C1411" w:rsidP="00E460F0"/>
        </w:tc>
      </w:tr>
      <w:tr w:rsidR="005C1411" w14:paraId="04A9507F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28853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BRAMERI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4B01E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ALESSANDRA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5522E" w14:textId="77777777" w:rsidR="005C1411" w:rsidRDefault="005C141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E7C09" w14:textId="77777777" w:rsidR="005C1411" w:rsidRDefault="005C1411" w:rsidP="00E460F0"/>
        </w:tc>
      </w:tr>
      <w:tr w:rsidR="005C1411" w14:paraId="79463F5E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1C8EA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CALLERO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59C5E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GIULIANA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C703A" w14:textId="77777777" w:rsidR="005C1411" w:rsidRDefault="005C141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A561C" w14:textId="77777777" w:rsidR="005C1411" w:rsidRDefault="005C1411" w:rsidP="00E460F0"/>
        </w:tc>
      </w:tr>
      <w:tr w:rsidR="005C1411" w14:paraId="2A199125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9F921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CAVALLINI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723C2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BIANCAMARIA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388DD" w14:textId="77777777" w:rsidR="005C1411" w:rsidRDefault="005C141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679C0" w14:textId="77777777" w:rsidR="005C1411" w:rsidRDefault="005C1411" w:rsidP="00E460F0"/>
        </w:tc>
      </w:tr>
      <w:tr w:rsidR="005C1411" w14:paraId="736B6319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1FC7A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DE DONNO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FAB76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ARMANDO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1B13A" w14:textId="77777777" w:rsidR="005C1411" w:rsidRDefault="005C141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8AC01" w14:textId="77777777" w:rsidR="005C1411" w:rsidRDefault="005C1411" w:rsidP="00E460F0"/>
        </w:tc>
      </w:tr>
      <w:tr w:rsidR="005C1411" w14:paraId="7A2D4D94" w14:textId="77777777" w:rsidTr="00E460F0">
        <w:trPr>
          <w:trHeight w:val="387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5B3E2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DURAND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2E468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FRANCESCO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134A3" w14:textId="77777777" w:rsidR="005C1411" w:rsidRDefault="005C141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D164C" w14:textId="77777777" w:rsidR="005C1411" w:rsidRDefault="005C1411" w:rsidP="00E460F0"/>
        </w:tc>
      </w:tr>
      <w:tr w:rsidR="005C1411" w14:paraId="3CB9BD55" w14:textId="77777777" w:rsidTr="00E460F0">
        <w:trPr>
          <w:trHeight w:val="380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61D27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FEMIA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93AB6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CLARETTA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E0DEB" w14:textId="77777777" w:rsidR="005C1411" w:rsidRDefault="005C141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8B3E2" w14:textId="77777777" w:rsidR="005C1411" w:rsidRDefault="005C1411" w:rsidP="00E460F0"/>
        </w:tc>
      </w:tr>
      <w:tr w:rsidR="005C1411" w14:paraId="5E71ABF2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127F7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FIASCHI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71084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MARA DONATELLA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14D01" w14:textId="77777777" w:rsidR="005C1411" w:rsidRDefault="005C141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3E9EC" w14:textId="77777777" w:rsidR="005C1411" w:rsidRDefault="005C1411" w:rsidP="00E460F0"/>
        </w:tc>
      </w:tr>
      <w:tr w:rsidR="005C1411" w14:paraId="1E6E5EC3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E3902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NOTA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DD040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FRANCESCA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B0EDF" w14:textId="77777777" w:rsidR="005C1411" w:rsidRDefault="005C1411" w:rsidP="00E460F0"/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6894E" w14:textId="77777777" w:rsidR="005C1411" w:rsidRDefault="005C1411" w:rsidP="00E460F0">
            <w:pPr>
              <w:tabs>
                <w:tab w:val="left" w:pos="628"/>
              </w:tabs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</w:tr>
      <w:tr w:rsidR="005C1411" w14:paraId="1C4CAA35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62820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PITTALUGA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DF977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MARINA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819A8" w14:textId="77777777" w:rsidR="005C1411" w:rsidRDefault="005C141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D0A2F" w14:textId="77777777" w:rsidR="005C1411" w:rsidRDefault="005C1411" w:rsidP="00E460F0"/>
        </w:tc>
      </w:tr>
      <w:tr w:rsidR="005C1411" w14:paraId="307663BC" w14:textId="77777777" w:rsidTr="00E460F0">
        <w:trPr>
          <w:trHeight w:val="686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A73EB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ROMEO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DCED8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GIUSEPPINA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51174" w14:textId="77777777" w:rsidR="005C1411" w:rsidRDefault="005C1411" w:rsidP="00E460F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7FDB78F0" w14:textId="77777777" w:rsidR="005C1411" w:rsidRDefault="005C1411" w:rsidP="00E460F0">
            <w:pPr>
              <w:spacing w:line="360" w:lineRule="auto"/>
              <w:jc w:val="center"/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B7B50" w14:textId="77777777" w:rsidR="005C1411" w:rsidRDefault="005C1411" w:rsidP="00E460F0"/>
        </w:tc>
      </w:tr>
      <w:tr w:rsidR="005C1411" w14:paraId="1C3E8586" w14:textId="77777777" w:rsidTr="00E460F0">
        <w:trPr>
          <w:trHeight w:val="686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CFB90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VERDE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B9C1A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ALFREDO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074A7" w14:textId="77777777" w:rsidR="005C1411" w:rsidRDefault="005C1411" w:rsidP="00E460F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6AD7F106" w14:textId="77777777" w:rsidR="005C1411" w:rsidRDefault="005C1411" w:rsidP="00E460F0">
            <w:pPr>
              <w:spacing w:line="360" w:lineRule="auto"/>
              <w:jc w:val="center"/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66285" w14:textId="77777777" w:rsidR="005C1411" w:rsidRDefault="005C1411" w:rsidP="00E460F0"/>
        </w:tc>
      </w:tr>
      <w:tr w:rsidR="005C1411" w14:paraId="358E673F" w14:textId="77777777" w:rsidTr="00E460F0">
        <w:trPr>
          <w:trHeight w:val="378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52D3D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VITA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5428B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LORENZO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6AFFA" w14:textId="77777777" w:rsidR="005C1411" w:rsidRDefault="005C141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9EFBA" w14:textId="77777777" w:rsidR="005C1411" w:rsidRDefault="005C1411" w:rsidP="00E460F0"/>
        </w:tc>
      </w:tr>
      <w:tr w:rsidR="005C1411" w14:paraId="73AD6C9E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BA9F7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ZUNINO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4268C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79D15" w14:textId="77777777" w:rsidR="005C1411" w:rsidRDefault="005C141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1E865" w14:textId="77777777" w:rsidR="005C1411" w:rsidRDefault="005C1411" w:rsidP="00E460F0"/>
        </w:tc>
      </w:tr>
    </w:tbl>
    <w:p w14:paraId="5F2CD8F7" w14:textId="77777777" w:rsidR="005C1411" w:rsidRDefault="005C1411" w:rsidP="005C14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Esito della votazione:</w:t>
      </w:r>
    </w:p>
    <w:p w14:paraId="568C6767" w14:textId="77777777" w:rsidR="005C1411" w:rsidRDefault="005C1411" w:rsidP="005C1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Favorevoli: n.14</w:t>
      </w:r>
    </w:p>
    <w:p w14:paraId="6367B4EE" w14:textId="77777777" w:rsidR="005C1411" w:rsidRDefault="005C1411" w:rsidP="005C1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Contrari: 0</w:t>
      </w:r>
    </w:p>
    <w:p w14:paraId="1C94F87D" w14:textId="77777777" w:rsidR="005C1411" w:rsidRDefault="005C1411" w:rsidP="005C14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</w:t>
      </w:r>
    </w:p>
    <w:p w14:paraId="3433FC6F" w14:textId="119371BE" w:rsidR="007D424D" w:rsidRPr="006E3E35" w:rsidRDefault="007D424D" w:rsidP="007D42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8F23A5" w14:textId="77777777" w:rsidR="001D4B3E" w:rsidRDefault="001D4B3E" w:rsidP="001D4B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Consiglio dell’Ordine degli Psicologi della Liguria,</w:t>
      </w:r>
    </w:p>
    <w:p w14:paraId="309DFAB1" w14:textId="32653BCD" w:rsidR="00602240" w:rsidRPr="006E3E35" w:rsidRDefault="00602240" w:rsidP="00602240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l’art. 96 della Costituzione italiana;</w:t>
      </w:r>
    </w:p>
    <w:p w14:paraId="37A71E36" w14:textId="77777777" w:rsidR="00602240" w:rsidRPr="006E3E35" w:rsidRDefault="00602240" w:rsidP="00602240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la legge 1989 n. 56 “Ordinamento della professione di Psicologo”;</w:t>
      </w:r>
    </w:p>
    <w:p w14:paraId="213EC327" w14:textId="77777777" w:rsidR="00602240" w:rsidRPr="006E3E35" w:rsidRDefault="00602240" w:rsidP="00602240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Visto il regolamento di contabilità degli Ordini degli Psicologi; </w:t>
      </w:r>
    </w:p>
    <w:p w14:paraId="7FD17838" w14:textId="77777777" w:rsidR="00602240" w:rsidRPr="006E3E35" w:rsidRDefault="00602240" w:rsidP="00602240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il Regolamento sui contratti sotto soglia e sul conferimento degli incarichi professionali e di consulenza del Consiglio Nazionale dell’Ordine degli Psicologi recepito dall’Ordine degli Psicologi della Liguria con delibera n 49 del 12/1/2021</w:t>
      </w:r>
    </w:p>
    <w:p w14:paraId="21FE005F" w14:textId="6DF4E0B1" w:rsidR="00602240" w:rsidRPr="006E3E35" w:rsidRDefault="00602240" w:rsidP="006022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CONSIDERATO che è necessario procedere al rinnovo del servizio di Consulenza legale in materia anticorruzione e trasparenza fornito dall’Avv.to Ilaria Torri in quanto il contratto è scaduto in data 31/12/2021</w:t>
      </w:r>
    </w:p>
    <w:p w14:paraId="2860F216" w14:textId="0F1C7D1C" w:rsidR="00602240" w:rsidRPr="006E3E35" w:rsidRDefault="00602240" w:rsidP="00602240">
      <w:pPr>
        <w:pStyle w:val="PreformattatoHTML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VALUTATO il preventivo presentato dall’Avv.to 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Torri .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che quantifica in 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€  750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>,00 + cassa previdenza l’attività di consulenza per anticorruzione e trasparenza</w:t>
      </w:r>
    </w:p>
    <w:p w14:paraId="2A340AF6" w14:textId="77777777" w:rsidR="00602240" w:rsidRPr="006E3E35" w:rsidRDefault="00602240" w:rsidP="00602240">
      <w:pPr>
        <w:rPr>
          <w:rFonts w:ascii="Times New Roman" w:hAnsi="Times New Roman" w:cs="Times New Roman"/>
          <w:sz w:val="24"/>
          <w:szCs w:val="24"/>
        </w:rPr>
      </w:pPr>
    </w:p>
    <w:p w14:paraId="29955875" w14:textId="77777777" w:rsidR="00602240" w:rsidRPr="006E3E35" w:rsidRDefault="00602240" w:rsidP="00602240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EVIDENZIATO che per tale incarico la somma è inferiore a € 40000,00 e che pertanto ai sensi del dell’art.36 comma2 </w:t>
      </w:r>
      <w:proofErr w:type="spellStart"/>
      <w:r w:rsidRPr="006E3E35">
        <w:rPr>
          <w:rFonts w:ascii="Times New Roman" w:hAnsi="Times New Roman" w:cs="Times New Roman"/>
          <w:sz w:val="24"/>
          <w:szCs w:val="24"/>
        </w:rPr>
        <w:t>lett.a</w:t>
      </w:r>
      <w:proofErr w:type="spellEnd"/>
      <w:r w:rsidRPr="006E3E35">
        <w:rPr>
          <w:rFonts w:ascii="Times New Roman" w:hAnsi="Times New Roman" w:cs="Times New Roman"/>
          <w:sz w:val="24"/>
          <w:szCs w:val="24"/>
        </w:rPr>
        <w:t xml:space="preserve"> D. Lgs 50/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2016  è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possibile procedere con affidamento diretto;</w:t>
      </w:r>
    </w:p>
    <w:p w14:paraId="616F5938" w14:textId="77777777" w:rsidR="00602240" w:rsidRPr="006E3E35" w:rsidRDefault="00602240" w:rsidP="00602240">
      <w:pPr>
        <w:pStyle w:val="PreformattatoHTML"/>
        <w:rPr>
          <w:rFonts w:ascii="Times New Roman" w:hAnsi="Times New Roman" w:cs="Times New Roman"/>
          <w:sz w:val="24"/>
          <w:szCs w:val="24"/>
        </w:rPr>
      </w:pPr>
    </w:p>
    <w:p w14:paraId="07BE9596" w14:textId="77777777" w:rsidR="00602240" w:rsidRPr="006E3E35" w:rsidRDefault="00602240" w:rsidP="006022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VISTA la disponibilità a Bilancio nel Capitolo “Consulenza 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privacy ”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357D3F9C" w14:textId="141C22B8" w:rsidR="00602240" w:rsidRPr="006E3E35" w:rsidRDefault="00602240" w:rsidP="006022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DELIBERA all’unanimità l’approvazione del Preventivo 202</w:t>
      </w:r>
      <w:r w:rsidR="005C1411">
        <w:rPr>
          <w:rFonts w:ascii="Times New Roman" w:hAnsi="Times New Roman" w:cs="Times New Roman"/>
          <w:sz w:val="24"/>
          <w:szCs w:val="24"/>
        </w:rPr>
        <w:t>2</w:t>
      </w:r>
      <w:r w:rsidRPr="006E3E35">
        <w:rPr>
          <w:rFonts w:ascii="Times New Roman" w:hAnsi="Times New Roman" w:cs="Times New Roman"/>
          <w:sz w:val="24"/>
          <w:szCs w:val="24"/>
        </w:rPr>
        <w:t xml:space="preserve"> dell’</w:t>
      </w:r>
      <w:proofErr w:type="spellStart"/>
      <w:r w:rsidRPr="006E3E35">
        <w:rPr>
          <w:rFonts w:ascii="Times New Roman" w:hAnsi="Times New Roman" w:cs="Times New Roman"/>
          <w:sz w:val="24"/>
          <w:szCs w:val="24"/>
        </w:rPr>
        <w:t>Avv.toTorri</w:t>
      </w:r>
      <w:proofErr w:type="spellEnd"/>
      <w:proofErr w:type="gramStart"/>
      <w:r w:rsidRPr="006E3E35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</w:p>
    <w:p w14:paraId="20FE0C48" w14:textId="047BAF76" w:rsidR="00602240" w:rsidRPr="006E3E35" w:rsidRDefault="00602240" w:rsidP="0060224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3E35">
        <w:rPr>
          <w:rFonts w:ascii="Times New Roman" w:hAnsi="Times New Roman" w:cs="Times New Roman"/>
          <w:color w:val="000000"/>
          <w:sz w:val="24"/>
          <w:szCs w:val="24"/>
        </w:rPr>
        <w:t xml:space="preserve">Copia del Preventivo viene allegata alla delibera e fa parte integrante della presente deliberazione </w:t>
      </w:r>
      <w:r w:rsidRPr="006E3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Delibera n.</w:t>
      </w:r>
      <w:r w:rsidR="001D4B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156</w:t>
      </w:r>
    </w:p>
    <w:p w14:paraId="0E644FA0" w14:textId="394F6027" w:rsidR="007906ED" w:rsidRPr="006E3E35" w:rsidRDefault="007906ED" w:rsidP="0060224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B89C71" w14:textId="77777777" w:rsidR="007906ED" w:rsidRPr="006E3E35" w:rsidRDefault="007906ED" w:rsidP="007906E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E3E35">
        <w:rPr>
          <w:rFonts w:ascii="Times New Roman" w:hAnsi="Times New Roman" w:cs="Times New Roman"/>
          <w:color w:val="000000"/>
          <w:sz w:val="24"/>
          <w:szCs w:val="24"/>
        </w:rPr>
        <w:t>Il Consigliere segretario</w:t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  <w:t>La Presidente</w:t>
      </w:r>
    </w:p>
    <w:p w14:paraId="3B568D64" w14:textId="77777777" w:rsidR="007906ED" w:rsidRPr="006E3E35" w:rsidRDefault="007906ED" w:rsidP="007906E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3E35">
        <w:rPr>
          <w:rFonts w:ascii="Times New Roman" w:hAnsi="Times New Roman" w:cs="Times New Roman"/>
          <w:color w:val="000000"/>
          <w:sz w:val="24"/>
          <w:szCs w:val="24"/>
        </w:rPr>
        <w:t xml:space="preserve">Dott.ssa Bianca </w:t>
      </w:r>
      <w:proofErr w:type="spellStart"/>
      <w:r w:rsidRPr="006E3E35">
        <w:rPr>
          <w:rFonts w:ascii="Times New Roman" w:hAnsi="Times New Roman" w:cs="Times New Roman"/>
          <w:color w:val="000000"/>
          <w:sz w:val="24"/>
          <w:szCs w:val="24"/>
        </w:rPr>
        <w:t>maria</w:t>
      </w:r>
      <w:proofErr w:type="spellEnd"/>
      <w:r w:rsidRPr="006E3E35">
        <w:rPr>
          <w:rFonts w:ascii="Times New Roman" w:hAnsi="Times New Roman" w:cs="Times New Roman"/>
          <w:color w:val="000000"/>
          <w:sz w:val="24"/>
          <w:szCs w:val="24"/>
        </w:rPr>
        <w:t xml:space="preserve"> Cavallini</w:t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  <w:t>Dott.ssa Mara Fiaschi</w:t>
      </w:r>
      <w:r w:rsidRPr="006E3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27B165D" w14:textId="77777777" w:rsidR="007906ED" w:rsidRPr="006E3E35" w:rsidRDefault="007906ED" w:rsidP="007906E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288665" w14:textId="77777777" w:rsidR="007906ED" w:rsidRPr="006E3E35" w:rsidRDefault="007906ED" w:rsidP="0060224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DE980E0" w14:textId="77777777" w:rsidR="00367B9C" w:rsidRPr="006E3E35" w:rsidRDefault="00367B9C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br w:type="page"/>
      </w:r>
    </w:p>
    <w:p w14:paraId="5F32A843" w14:textId="59C8D355" w:rsidR="005C1411" w:rsidRPr="006E3E35" w:rsidRDefault="005C1411" w:rsidP="005C141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DELIBER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ED22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57</w:t>
      </w:r>
      <w:r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DEL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MARZO</w:t>
      </w:r>
      <w:proofErr w:type="gramEnd"/>
      <w:r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</w:p>
    <w:p w14:paraId="356E0415" w14:textId="77777777" w:rsidR="005C1411" w:rsidRDefault="005C1411" w:rsidP="005C1411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E35">
        <w:rPr>
          <w:rFonts w:ascii="Times New Roman" w:hAnsi="Times New Roman" w:cs="Times New Roman"/>
          <w:b/>
          <w:bCs/>
          <w:sz w:val="24"/>
          <w:szCs w:val="24"/>
        </w:rPr>
        <w:t xml:space="preserve">PUNTO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E3E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E3E35">
        <w:rPr>
          <w:rFonts w:ascii="Times New Roman" w:hAnsi="Times New Roman" w:cs="Times New Roman"/>
          <w:b/>
          <w:bCs/>
          <w:sz w:val="24"/>
          <w:szCs w:val="24"/>
        </w:rPr>
        <w:t>all’OD.G. )</w:t>
      </w:r>
      <w:proofErr w:type="gramEnd"/>
      <w:r w:rsidRPr="006E3E35">
        <w:rPr>
          <w:rFonts w:ascii="Times New Roman" w:hAnsi="Times New Roman" w:cs="Times New Roman"/>
          <w:b/>
          <w:bCs/>
          <w:sz w:val="24"/>
          <w:szCs w:val="24"/>
        </w:rPr>
        <w:t xml:space="preserve"> Rinnovo preventivi consulenti/fornitori in scadenza</w:t>
      </w:r>
    </w:p>
    <w:p w14:paraId="589F6920" w14:textId="77777777" w:rsidR="005C1411" w:rsidRDefault="005C1411" w:rsidP="005C1411">
      <w:r>
        <w:t xml:space="preserve">In </w:t>
      </w:r>
      <w:proofErr w:type="gramStart"/>
      <w:r>
        <w:t>data  1</w:t>
      </w:r>
      <w:proofErr w:type="gramEnd"/>
      <w:r>
        <w:t xml:space="preserve"> marzo </w:t>
      </w:r>
      <w:r>
        <w:rPr>
          <w:rPrChange w:id="26" w:author="Unknown" w:date="2022-01-25T17:41:00Z">
            <w:rPr>
              <w:b/>
              <w:bCs/>
            </w:rPr>
          </w:rPrChange>
        </w:rPr>
        <w:t xml:space="preserve"> </w:t>
      </w:r>
      <w:proofErr w:type="spellStart"/>
      <w:r>
        <w:rPr>
          <w:rPrChange w:id="27" w:author="Unknown" w:date="2022-01-25T17:41:00Z">
            <w:rPr>
              <w:b/>
              <w:bCs/>
            </w:rPr>
          </w:rPrChange>
        </w:rPr>
        <w:t>duemilaventidue</w:t>
      </w:r>
      <w:proofErr w:type="spellEnd"/>
      <w:r>
        <w:rPr>
          <w:rPrChange w:id="28" w:author="Unknown" w:date="2022-01-25T17:41:00Z">
            <w:rPr>
              <w:b/>
              <w:bCs/>
            </w:rPr>
          </w:rPrChange>
        </w:rPr>
        <w:t xml:space="preserve"> </w:t>
      </w:r>
      <w:r>
        <w:t>alle ore 21.,00, su Piattaforma Cisco Webex, si riunisce il Consiglio dell’Ordine.</w:t>
      </w:r>
    </w:p>
    <w:p w14:paraId="7690E61C" w14:textId="77777777" w:rsidR="005C1411" w:rsidRDefault="005C1411" w:rsidP="005C1411">
      <w:r>
        <w:t>Sono presenti i Consiglieri:</w:t>
      </w:r>
    </w:p>
    <w:tbl>
      <w:tblPr>
        <w:tblStyle w:val="TableNormal"/>
        <w:tblW w:w="9282" w:type="dxa"/>
        <w:tblInd w:w="4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97"/>
        <w:gridCol w:w="2936"/>
        <w:gridCol w:w="1927"/>
        <w:gridCol w:w="1622"/>
      </w:tblGrid>
      <w:tr w:rsidR="005C1411" w14:paraId="5C7C53E6" w14:textId="77777777" w:rsidTr="00E460F0">
        <w:trPr>
          <w:trHeight w:val="382"/>
        </w:trPr>
        <w:tc>
          <w:tcPr>
            <w:tcW w:w="5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8B92F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CONSIGLIERI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5010A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Presente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5A29D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Assente</w:t>
            </w:r>
          </w:p>
        </w:tc>
      </w:tr>
      <w:tr w:rsidR="005C1411" w14:paraId="17A97E5C" w14:textId="77777777" w:rsidTr="00E460F0">
        <w:trPr>
          <w:trHeight w:val="686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B89EE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 xml:space="preserve">BARATTA 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72E1A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BEATRICE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06F96" w14:textId="77777777" w:rsidR="005C1411" w:rsidRDefault="005C1411" w:rsidP="00E460F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1295CD06" w14:textId="77777777" w:rsidR="005C1411" w:rsidRDefault="005C1411" w:rsidP="00E460F0">
            <w:pPr>
              <w:spacing w:line="360" w:lineRule="auto"/>
              <w:jc w:val="center"/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718A7" w14:textId="77777777" w:rsidR="005C1411" w:rsidRDefault="005C1411" w:rsidP="00E460F0"/>
        </w:tc>
      </w:tr>
      <w:tr w:rsidR="005C1411" w14:paraId="48506702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15208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BATTAGLIA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4E91B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ALESSIA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F6F60" w14:textId="77777777" w:rsidR="005C1411" w:rsidRDefault="005C141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0830E" w14:textId="77777777" w:rsidR="005C1411" w:rsidRDefault="005C1411" w:rsidP="00E460F0"/>
        </w:tc>
      </w:tr>
      <w:tr w:rsidR="005C1411" w14:paraId="1725E717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C9709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BRAMERI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B0FE8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ALESSANDRA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E16BD" w14:textId="77777777" w:rsidR="005C1411" w:rsidRDefault="005C141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B3A3B" w14:textId="77777777" w:rsidR="005C1411" w:rsidRDefault="005C1411" w:rsidP="00E460F0"/>
        </w:tc>
      </w:tr>
      <w:tr w:rsidR="005C1411" w14:paraId="3BDEE975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F285C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CALLERO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C2471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GIULIANA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EE6C8" w14:textId="77777777" w:rsidR="005C1411" w:rsidRDefault="005C141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8576E" w14:textId="77777777" w:rsidR="005C1411" w:rsidRDefault="005C1411" w:rsidP="00E460F0"/>
        </w:tc>
      </w:tr>
      <w:tr w:rsidR="005C1411" w14:paraId="730E3BFF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F06D1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CAVALLINI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56D8B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BIANCAMARIA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863CE" w14:textId="77777777" w:rsidR="005C1411" w:rsidRDefault="005C141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9CEC5" w14:textId="77777777" w:rsidR="005C1411" w:rsidRDefault="005C1411" w:rsidP="00E460F0"/>
        </w:tc>
      </w:tr>
      <w:tr w:rsidR="005C1411" w14:paraId="6F312632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09D14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DE DONNO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6AA0E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ARMANDO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6D838" w14:textId="77777777" w:rsidR="005C1411" w:rsidRDefault="005C141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19D03" w14:textId="77777777" w:rsidR="005C1411" w:rsidRDefault="005C1411" w:rsidP="00E460F0"/>
        </w:tc>
      </w:tr>
      <w:tr w:rsidR="005C1411" w14:paraId="3BBF1F24" w14:textId="77777777" w:rsidTr="00E460F0">
        <w:trPr>
          <w:trHeight w:val="387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34F83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DURAND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E3E76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FRANCESCO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F27F5" w14:textId="77777777" w:rsidR="005C1411" w:rsidRDefault="005C141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CBBD8" w14:textId="77777777" w:rsidR="005C1411" w:rsidRDefault="005C1411" w:rsidP="00E460F0"/>
        </w:tc>
      </w:tr>
      <w:tr w:rsidR="005C1411" w14:paraId="0158E058" w14:textId="77777777" w:rsidTr="00E460F0">
        <w:trPr>
          <w:trHeight w:val="380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A8178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FEMIA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5A6D2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CLARETTA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D920C" w14:textId="77777777" w:rsidR="005C1411" w:rsidRDefault="005C141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87BF8" w14:textId="77777777" w:rsidR="005C1411" w:rsidRDefault="005C1411" w:rsidP="00E460F0"/>
        </w:tc>
      </w:tr>
      <w:tr w:rsidR="005C1411" w14:paraId="5E1BA235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33E33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FIASCHI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60725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MARA DONATELLA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CC281" w14:textId="77777777" w:rsidR="005C1411" w:rsidRDefault="005C141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E7AD8" w14:textId="77777777" w:rsidR="005C1411" w:rsidRDefault="005C1411" w:rsidP="00E460F0"/>
        </w:tc>
      </w:tr>
      <w:tr w:rsidR="005C1411" w14:paraId="7E8C6371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AC11D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NOTA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F6B06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FRANCESCA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997D2" w14:textId="77777777" w:rsidR="005C1411" w:rsidRDefault="005C1411" w:rsidP="00E460F0"/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260E8" w14:textId="77777777" w:rsidR="005C1411" w:rsidRDefault="005C1411" w:rsidP="00E460F0">
            <w:pPr>
              <w:tabs>
                <w:tab w:val="left" w:pos="628"/>
              </w:tabs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</w:tr>
      <w:tr w:rsidR="005C1411" w14:paraId="10C77B4F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FEAF9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PITTALUGA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6354A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MARINA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721D6" w14:textId="77777777" w:rsidR="005C1411" w:rsidRDefault="005C141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9F34B" w14:textId="77777777" w:rsidR="005C1411" w:rsidRDefault="005C1411" w:rsidP="00E460F0"/>
        </w:tc>
      </w:tr>
      <w:tr w:rsidR="005C1411" w14:paraId="36C7D4A2" w14:textId="77777777" w:rsidTr="00E460F0">
        <w:trPr>
          <w:trHeight w:val="686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2513A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ROMEO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2FB81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GIUSEPPINA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7711D" w14:textId="77777777" w:rsidR="005C1411" w:rsidRDefault="005C1411" w:rsidP="00E460F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00BB1292" w14:textId="77777777" w:rsidR="005C1411" w:rsidRDefault="005C1411" w:rsidP="00E460F0">
            <w:pPr>
              <w:spacing w:line="360" w:lineRule="auto"/>
              <w:jc w:val="center"/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424E3" w14:textId="77777777" w:rsidR="005C1411" w:rsidRDefault="005C1411" w:rsidP="00E460F0"/>
        </w:tc>
      </w:tr>
      <w:tr w:rsidR="005C1411" w14:paraId="06A6929F" w14:textId="77777777" w:rsidTr="00E460F0">
        <w:trPr>
          <w:trHeight w:val="686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52AB9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VERDE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4D187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ALFREDO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6E51D" w14:textId="77777777" w:rsidR="005C1411" w:rsidRDefault="005C1411" w:rsidP="00E460F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4F203E6F" w14:textId="77777777" w:rsidR="005C1411" w:rsidRDefault="005C1411" w:rsidP="00E460F0">
            <w:pPr>
              <w:spacing w:line="360" w:lineRule="auto"/>
              <w:jc w:val="center"/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80B4F" w14:textId="77777777" w:rsidR="005C1411" w:rsidRDefault="005C1411" w:rsidP="00E460F0"/>
        </w:tc>
      </w:tr>
      <w:tr w:rsidR="005C1411" w14:paraId="1E3104E2" w14:textId="77777777" w:rsidTr="00E460F0">
        <w:trPr>
          <w:trHeight w:val="378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384BA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VITA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7986F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LORENZO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F8B07" w14:textId="77777777" w:rsidR="005C1411" w:rsidRDefault="005C141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567EF" w14:textId="77777777" w:rsidR="005C1411" w:rsidRDefault="005C1411" w:rsidP="00E460F0"/>
        </w:tc>
      </w:tr>
      <w:tr w:rsidR="005C1411" w14:paraId="66C75058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50966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ZUNINO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669D8" w14:textId="77777777" w:rsidR="005C1411" w:rsidRDefault="005C141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74A80" w14:textId="77777777" w:rsidR="005C1411" w:rsidRDefault="005C141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1F1D5" w14:textId="77777777" w:rsidR="005C1411" w:rsidRDefault="005C1411" w:rsidP="00E460F0"/>
        </w:tc>
      </w:tr>
    </w:tbl>
    <w:p w14:paraId="07622341" w14:textId="77777777" w:rsidR="005C1411" w:rsidRDefault="005C1411" w:rsidP="005C14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Esito della votazione:</w:t>
      </w:r>
    </w:p>
    <w:p w14:paraId="5AEF1B93" w14:textId="77777777" w:rsidR="005C1411" w:rsidRDefault="005C1411" w:rsidP="005C1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Favorevoli: n.14</w:t>
      </w:r>
    </w:p>
    <w:p w14:paraId="2201C1A0" w14:textId="77777777" w:rsidR="005C1411" w:rsidRDefault="005C1411" w:rsidP="005C1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Contrari: 0</w:t>
      </w:r>
    </w:p>
    <w:p w14:paraId="386DEE31" w14:textId="77777777" w:rsidR="005C1411" w:rsidRDefault="005C1411" w:rsidP="005C14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</w:t>
      </w:r>
    </w:p>
    <w:p w14:paraId="3E157507" w14:textId="77777777" w:rsidR="00ED22DE" w:rsidRDefault="00ED22DE" w:rsidP="00ED2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Consiglio dell’Ordine degli Psicologi della Liguria,</w:t>
      </w:r>
    </w:p>
    <w:p w14:paraId="6F48EDE7" w14:textId="086055EC" w:rsidR="00367B9C" w:rsidRPr="006E3E35" w:rsidRDefault="00367B9C" w:rsidP="00367B9C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l’art. 96 della Costituzione italiana;</w:t>
      </w:r>
    </w:p>
    <w:p w14:paraId="5BDBADD4" w14:textId="77777777" w:rsidR="00367B9C" w:rsidRPr="006E3E35" w:rsidRDefault="00367B9C" w:rsidP="00367B9C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la legge 1989 n. 56 “Ordinamento della professione di Psicologo”;</w:t>
      </w:r>
    </w:p>
    <w:p w14:paraId="15A8820C" w14:textId="77777777" w:rsidR="00367B9C" w:rsidRPr="006E3E35" w:rsidRDefault="00367B9C" w:rsidP="00367B9C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Visto il regolamento di contabilità degli Ordini degli Psicologi; </w:t>
      </w:r>
    </w:p>
    <w:p w14:paraId="7C91CCA4" w14:textId="77777777" w:rsidR="00367B9C" w:rsidRPr="006E3E35" w:rsidRDefault="00367B9C" w:rsidP="00367B9C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il Regolamento sui contratti sotto soglia e sul conferimento degli incarichi professionali e di consulenza del Consiglio Nazionale dell’Ordine degli Psicologi recepito dall’Ordine degli Psicologi della Liguria con delibera n 49 del 12/1/2021</w:t>
      </w:r>
    </w:p>
    <w:p w14:paraId="006497F5" w14:textId="67DC291C" w:rsidR="00367B9C" w:rsidRPr="006E3E35" w:rsidRDefault="00367B9C" w:rsidP="00367B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CONSIDERATO che è necessario procedere al rinnovo del servizio di addetto stampa del dott. Marco </w:t>
      </w:r>
      <w:proofErr w:type="spellStart"/>
      <w:r w:rsidRPr="006E3E35">
        <w:rPr>
          <w:rFonts w:ascii="Times New Roman" w:hAnsi="Times New Roman" w:cs="Times New Roman"/>
          <w:sz w:val="24"/>
          <w:szCs w:val="24"/>
        </w:rPr>
        <w:t>Gaviglio</w:t>
      </w:r>
      <w:proofErr w:type="spellEnd"/>
      <w:r w:rsidRPr="006E3E35">
        <w:rPr>
          <w:rFonts w:ascii="Times New Roman" w:hAnsi="Times New Roman" w:cs="Times New Roman"/>
          <w:sz w:val="24"/>
          <w:szCs w:val="24"/>
        </w:rPr>
        <w:t xml:space="preserve"> Vercellino in quanto il contratto è scaduto in data 31/12/2021</w:t>
      </w:r>
    </w:p>
    <w:p w14:paraId="20B32A32" w14:textId="77777777" w:rsidR="00367B9C" w:rsidRPr="006E3E35" w:rsidRDefault="00367B9C" w:rsidP="00367B9C">
      <w:pPr>
        <w:pStyle w:val="PreformattatoHTM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VALUTATO il preventivo presentato dal dott. </w:t>
      </w:r>
      <w:proofErr w:type="spellStart"/>
      <w:r w:rsidRPr="006E3E35">
        <w:rPr>
          <w:rFonts w:ascii="Times New Roman" w:hAnsi="Times New Roman" w:cs="Times New Roman"/>
          <w:sz w:val="24"/>
          <w:szCs w:val="24"/>
        </w:rPr>
        <w:t>Gaviglio</w:t>
      </w:r>
      <w:proofErr w:type="spellEnd"/>
      <w:r w:rsidRPr="006E3E35">
        <w:rPr>
          <w:rFonts w:ascii="Times New Roman" w:hAnsi="Times New Roman" w:cs="Times New Roman"/>
          <w:sz w:val="24"/>
          <w:szCs w:val="24"/>
        </w:rPr>
        <w:t xml:space="preserve"> che quantifica il servizio come segue:</w:t>
      </w:r>
    </w:p>
    <w:p w14:paraId="434F5DDA" w14:textId="77777777" w:rsidR="00352AF1" w:rsidRDefault="00352AF1" w:rsidP="00352AF1">
      <w:pPr>
        <w:pStyle w:val="Default"/>
      </w:pPr>
    </w:p>
    <w:p w14:paraId="121A6C41" w14:textId="493CE9FF" w:rsidR="00352AF1" w:rsidRPr="00352AF1" w:rsidRDefault="00352AF1" w:rsidP="00352AF1">
      <w:pPr>
        <w:pStyle w:val="Default"/>
      </w:pPr>
      <w:r>
        <w:t>-</w:t>
      </w:r>
      <w:r w:rsidRPr="00352AF1">
        <w:t xml:space="preserve"> Redazione di comunicati stampa da inviare a media locali, nazionali, web o cartacei o radiotelevisivi. </w:t>
      </w:r>
      <w:r w:rsidRPr="00352AF1">
        <w:rPr>
          <w:b/>
          <w:bCs/>
        </w:rPr>
        <w:t xml:space="preserve">2.000 euro l’anno </w:t>
      </w:r>
      <w:r w:rsidRPr="00352AF1">
        <w:t xml:space="preserve">+ 4% contributo Inpgi </w:t>
      </w:r>
    </w:p>
    <w:p w14:paraId="1252EA39" w14:textId="77777777" w:rsidR="00352AF1" w:rsidRPr="00352AF1" w:rsidRDefault="00352AF1" w:rsidP="00352AF1">
      <w:pPr>
        <w:pStyle w:val="Default"/>
      </w:pPr>
      <w:r w:rsidRPr="00352AF1">
        <w:t xml:space="preserve">- Inserimento della rassegna stampa sul sito dell’Ordine </w:t>
      </w:r>
      <w:r w:rsidRPr="00352AF1">
        <w:rPr>
          <w:b/>
          <w:bCs/>
        </w:rPr>
        <w:t xml:space="preserve">400 euro l’anno </w:t>
      </w:r>
      <w:r w:rsidRPr="00352AF1">
        <w:t xml:space="preserve">+ 4% contributo Inpgi </w:t>
      </w:r>
    </w:p>
    <w:p w14:paraId="488AA05E" w14:textId="77777777" w:rsidR="00352AF1" w:rsidRPr="00352AF1" w:rsidRDefault="00352AF1" w:rsidP="00352AF1">
      <w:pPr>
        <w:pStyle w:val="Default"/>
      </w:pPr>
      <w:r w:rsidRPr="00352AF1">
        <w:t xml:space="preserve">- Organizzazione e moderazione di tavole rotonde </w:t>
      </w:r>
      <w:r w:rsidRPr="00352AF1">
        <w:rPr>
          <w:b/>
          <w:bCs/>
        </w:rPr>
        <w:t xml:space="preserve">100 euro a tavola rotonda </w:t>
      </w:r>
      <w:r w:rsidRPr="00352AF1">
        <w:t xml:space="preserve">+ 4% contributo Inpgi </w:t>
      </w:r>
    </w:p>
    <w:p w14:paraId="20676ED8" w14:textId="77777777" w:rsidR="00352AF1" w:rsidRPr="00352AF1" w:rsidRDefault="00352AF1" w:rsidP="00352AF1">
      <w:pPr>
        <w:pStyle w:val="Default"/>
      </w:pPr>
      <w:r w:rsidRPr="00352AF1">
        <w:t xml:space="preserve">- Organizzazione e gestione di conferenze stampa (comprendente allestimento della cartella stampa, convocazione dei giornalisti, redazione del comunicato e recall). </w:t>
      </w:r>
      <w:r w:rsidRPr="00352AF1">
        <w:rPr>
          <w:b/>
          <w:bCs/>
        </w:rPr>
        <w:t xml:space="preserve">150 euro a conferenza stampa </w:t>
      </w:r>
      <w:r w:rsidRPr="00352AF1">
        <w:t xml:space="preserve">+ 4% contributo Inpgi </w:t>
      </w:r>
    </w:p>
    <w:p w14:paraId="18CBC24E" w14:textId="77777777" w:rsidR="00367B9C" w:rsidRPr="006E3E35" w:rsidRDefault="00367B9C" w:rsidP="00367B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EVIDENZIATO che per tale incarico la somma è inferiore a € 40000,00 e che pertanto ai sensi del dell’art.36 comma2 </w:t>
      </w:r>
      <w:proofErr w:type="spellStart"/>
      <w:r w:rsidRPr="006E3E35">
        <w:rPr>
          <w:rFonts w:ascii="Times New Roman" w:hAnsi="Times New Roman" w:cs="Times New Roman"/>
          <w:sz w:val="24"/>
          <w:szCs w:val="24"/>
        </w:rPr>
        <w:t>lett.a</w:t>
      </w:r>
      <w:proofErr w:type="spellEnd"/>
      <w:r w:rsidRPr="006E3E35">
        <w:rPr>
          <w:rFonts w:ascii="Times New Roman" w:hAnsi="Times New Roman" w:cs="Times New Roman"/>
          <w:sz w:val="24"/>
          <w:szCs w:val="24"/>
        </w:rPr>
        <w:t xml:space="preserve"> D. Lgs 50/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2016  è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possibile procedere con affidamento diretto;</w:t>
      </w:r>
    </w:p>
    <w:p w14:paraId="3A02B74A" w14:textId="40477ED4" w:rsidR="00367B9C" w:rsidRPr="006E3E35" w:rsidRDefault="00367B9C" w:rsidP="00367B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VISTA la disponibilità a Bilancio nel Capitolo “Consulenza addetto 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stampa ”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153E6B80" w14:textId="5E92589D" w:rsidR="00367B9C" w:rsidRPr="006E3E35" w:rsidRDefault="00367B9C" w:rsidP="00367B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DELIBERA all’unanimità l’approvazione del Preventivo 202</w:t>
      </w:r>
      <w:r w:rsidR="00352AF1">
        <w:rPr>
          <w:rFonts w:ascii="Times New Roman" w:hAnsi="Times New Roman" w:cs="Times New Roman"/>
          <w:sz w:val="24"/>
          <w:szCs w:val="24"/>
        </w:rPr>
        <w:t>2</w:t>
      </w:r>
      <w:r w:rsidRPr="006E3E35">
        <w:rPr>
          <w:rFonts w:ascii="Times New Roman" w:hAnsi="Times New Roman" w:cs="Times New Roman"/>
          <w:sz w:val="24"/>
          <w:szCs w:val="24"/>
        </w:rPr>
        <w:t xml:space="preserve"> del dott. Marco </w:t>
      </w:r>
      <w:proofErr w:type="spellStart"/>
      <w:proofErr w:type="gramStart"/>
      <w:r w:rsidRPr="006E3E35">
        <w:rPr>
          <w:rFonts w:ascii="Times New Roman" w:hAnsi="Times New Roman" w:cs="Times New Roman"/>
          <w:sz w:val="24"/>
          <w:szCs w:val="24"/>
        </w:rPr>
        <w:t>Gaviglio</w:t>
      </w:r>
      <w:proofErr w:type="spellEnd"/>
      <w:r w:rsidRPr="006E3E3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16AECA45" w14:textId="4FDEA321" w:rsidR="00367B9C" w:rsidRPr="006E3E35" w:rsidRDefault="00367B9C" w:rsidP="00367B9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3E35">
        <w:rPr>
          <w:rFonts w:ascii="Times New Roman" w:hAnsi="Times New Roman" w:cs="Times New Roman"/>
          <w:color w:val="000000"/>
          <w:sz w:val="24"/>
          <w:szCs w:val="24"/>
        </w:rPr>
        <w:t xml:space="preserve">Copia del Preventivo viene allegata alla delibera e fa parte integrante della presente deliberazione </w:t>
      </w:r>
      <w:r w:rsidRPr="006E3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Delibera n.</w:t>
      </w:r>
      <w:r w:rsidR="00ED2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157</w:t>
      </w:r>
    </w:p>
    <w:p w14:paraId="2522EA25" w14:textId="477D49E9" w:rsidR="007906ED" w:rsidRPr="006E3E35" w:rsidRDefault="007906ED" w:rsidP="00367B9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770A744" w14:textId="77777777" w:rsidR="007906ED" w:rsidRPr="006E3E35" w:rsidRDefault="007906ED" w:rsidP="007906E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E3E35">
        <w:rPr>
          <w:rFonts w:ascii="Times New Roman" w:hAnsi="Times New Roman" w:cs="Times New Roman"/>
          <w:color w:val="000000"/>
          <w:sz w:val="24"/>
          <w:szCs w:val="24"/>
        </w:rPr>
        <w:t>Il Consigliere segretario</w:t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  <w:t>La Presidente</w:t>
      </w:r>
    </w:p>
    <w:p w14:paraId="27CDB086" w14:textId="77777777" w:rsidR="007906ED" w:rsidRPr="006E3E35" w:rsidRDefault="007906ED" w:rsidP="007906E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3E35">
        <w:rPr>
          <w:rFonts w:ascii="Times New Roman" w:hAnsi="Times New Roman" w:cs="Times New Roman"/>
          <w:color w:val="000000"/>
          <w:sz w:val="24"/>
          <w:szCs w:val="24"/>
        </w:rPr>
        <w:t xml:space="preserve">Dott.ssa Bianca </w:t>
      </w:r>
      <w:proofErr w:type="spellStart"/>
      <w:r w:rsidRPr="006E3E35">
        <w:rPr>
          <w:rFonts w:ascii="Times New Roman" w:hAnsi="Times New Roman" w:cs="Times New Roman"/>
          <w:color w:val="000000"/>
          <w:sz w:val="24"/>
          <w:szCs w:val="24"/>
        </w:rPr>
        <w:t>maria</w:t>
      </w:r>
      <w:proofErr w:type="spellEnd"/>
      <w:r w:rsidRPr="006E3E35">
        <w:rPr>
          <w:rFonts w:ascii="Times New Roman" w:hAnsi="Times New Roman" w:cs="Times New Roman"/>
          <w:color w:val="000000"/>
          <w:sz w:val="24"/>
          <w:szCs w:val="24"/>
        </w:rPr>
        <w:t xml:space="preserve"> Cavallini</w:t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  <w:t>Dott.ssa Mara Fiaschi</w:t>
      </w:r>
      <w:r w:rsidRPr="006E3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8F9CFD6" w14:textId="77777777" w:rsidR="007906ED" w:rsidRPr="006E3E35" w:rsidRDefault="007906ED" w:rsidP="007906E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C893986" w14:textId="77777777" w:rsidR="007906ED" w:rsidRPr="006E3E35" w:rsidRDefault="007906ED" w:rsidP="00367B9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A927875" w14:textId="77777777" w:rsidR="00367B9C" w:rsidRPr="006E3E35" w:rsidRDefault="00367B9C" w:rsidP="00367B9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023ED9A" w14:textId="58DEE717" w:rsidR="00367B9C" w:rsidRPr="006E3E35" w:rsidRDefault="00367B9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3E35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42A35BD8" w14:textId="10FCB515" w:rsidR="00352AF1" w:rsidRPr="006E3E35" w:rsidRDefault="00352AF1" w:rsidP="00352AF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DELIBER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ED22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58</w:t>
      </w:r>
      <w:r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/202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DEL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MARZO</w:t>
      </w:r>
      <w:proofErr w:type="gramEnd"/>
      <w:r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</w:p>
    <w:p w14:paraId="10075506" w14:textId="77777777" w:rsidR="00352AF1" w:rsidRDefault="00352AF1" w:rsidP="00352AF1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E35">
        <w:rPr>
          <w:rFonts w:ascii="Times New Roman" w:hAnsi="Times New Roman" w:cs="Times New Roman"/>
          <w:b/>
          <w:bCs/>
          <w:sz w:val="24"/>
          <w:szCs w:val="24"/>
        </w:rPr>
        <w:t xml:space="preserve">PUNTO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E3E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E3E35">
        <w:rPr>
          <w:rFonts w:ascii="Times New Roman" w:hAnsi="Times New Roman" w:cs="Times New Roman"/>
          <w:b/>
          <w:bCs/>
          <w:sz w:val="24"/>
          <w:szCs w:val="24"/>
        </w:rPr>
        <w:t>all’OD.G. )</w:t>
      </w:r>
      <w:proofErr w:type="gramEnd"/>
      <w:r w:rsidRPr="006E3E35">
        <w:rPr>
          <w:rFonts w:ascii="Times New Roman" w:hAnsi="Times New Roman" w:cs="Times New Roman"/>
          <w:b/>
          <w:bCs/>
          <w:sz w:val="24"/>
          <w:szCs w:val="24"/>
        </w:rPr>
        <w:t xml:space="preserve"> Rinnovo preventivi consulenti/fornitori in scadenza</w:t>
      </w:r>
    </w:p>
    <w:p w14:paraId="045592B6" w14:textId="77777777" w:rsidR="00352AF1" w:rsidRDefault="00352AF1" w:rsidP="00352AF1">
      <w:r>
        <w:t xml:space="preserve">In </w:t>
      </w:r>
      <w:proofErr w:type="gramStart"/>
      <w:r>
        <w:t>data  1</w:t>
      </w:r>
      <w:proofErr w:type="gramEnd"/>
      <w:r>
        <w:t xml:space="preserve"> marzo </w:t>
      </w:r>
      <w:r>
        <w:rPr>
          <w:rPrChange w:id="29" w:author="Unknown" w:date="2022-01-25T17:41:00Z">
            <w:rPr>
              <w:b/>
              <w:bCs/>
            </w:rPr>
          </w:rPrChange>
        </w:rPr>
        <w:t xml:space="preserve"> </w:t>
      </w:r>
      <w:proofErr w:type="spellStart"/>
      <w:r>
        <w:rPr>
          <w:rPrChange w:id="30" w:author="Unknown" w:date="2022-01-25T17:41:00Z">
            <w:rPr>
              <w:b/>
              <w:bCs/>
            </w:rPr>
          </w:rPrChange>
        </w:rPr>
        <w:t>duemilaventidue</w:t>
      </w:r>
      <w:proofErr w:type="spellEnd"/>
      <w:r>
        <w:rPr>
          <w:rPrChange w:id="31" w:author="Unknown" w:date="2022-01-25T17:41:00Z">
            <w:rPr>
              <w:b/>
              <w:bCs/>
            </w:rPr>
          </w:rPrChange>
        </w:rPr>
        <w:t xml:space="preserve"> </w:t>
      </w:r>
      <w:r>
        <w:t>alle ore 21.,00, su Piattaforma Cisco Webex, si riunisce il Consiglio dell’Ordine.</w:t>
      </w:r>
    </w:p>
    <w:p w14:paraId="61EA0730" w14:textId="77777777" w:rsidR="00352AF1" w:rsidRDefault="00352AF1" w:rsidP="00352AF1">
      <w:r>
        <w:t>Sono presenti i Consiglieri:</w:t>
      </w:r>
    </w:p>
    <w:tbl>
      <w:tblPr>
        <w:tblStyle w:val="TableNormal"/>
        <w:tblW w:w="9282" w:type="dxa"/>
        <w:tblInd w:w="4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97"/>
        <w:gridCol w:w="2936"/>
        <w:gridCol w:w="1927"/>
        <w:gridCol w:w="1622"/>
      </w:tblGrid>
      <w:tr w:rsidR="00352AF1" w14:paraId="74FBC780" w14:textId="77777777" w:rsidTr="00E460F0">
        <w:trPr>
          <w:trHeight w:val="382"/>
        </w:trPr>
        <w:tc>
          <w:tcPr>
            <w:tcW w:w="5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2A9AE" w14:textId="77777777" w:rsidR="00352AF1" w:rsidRDefault="00352AF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CONSIGLIERI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471F8" w14:textId="77777777" w:rsidR="00352AF1" w:rsidRDefault="00352AF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Presente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5174D" w14:textId="77777777" w:rsidR="00352AF1" w:rsidRDefault="00352AF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Assente</w:t>
            </w:r>
          </w:p>
        </w:tc>
      </w:tr>
      <w:tr w:rsidR="00352AF1" w14:paraId="49BD254E" w14:textId="77777777" w:rsidTr="00E460F0">
        <w:trPr>
          <w:trHeight w:val="686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1743B" w14:textId="77777777" w:rsidR="00352AF1" w:rsidRDefault="00352AF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 xml:space="preserve">BARATTA 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4E9A7" w14:textId="77777777" w:rsidR="00352AF1" w:rsidRDefault="00352AF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BEATRICE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48D00" w14:textId="77777777" w:rsidR="00352AF1" w:rsidRDefault="00352AF1" w:rsidP="00E460F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0B12110B" w14:textId="77777777" w:rsidR="00352AF1" w:rsidRDefault="00352AF1" w:rsidP="00E460F0">
            <w:pPr>
              <w:spacing w:line="360" w:lineRule="auto"/>
              <w:jc w:val="center"/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496E1" w14:textId="77777777" w:rsidR="00352AF1" w:rsidRDefault="00352AF1" w:rsidP="00E460F0"/>
        </w:tc>
      </w:tr>
      <w:tr w:rsidR="00352AF1" w14:paraId="158A45EE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D0CEE" w14:textId="77777777" w:rsidR="00352AF1" w:rsidRDefault="00352AF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BATTAGLIA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6005F" w14:textId="77777777" w:rsidR="00352AF1" w:rsidRDefault="00352AF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ALESSIA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9045D" w14:textId="77777777" w:rsidR="00352AF1" w:rsidRDefault="00352AF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96B69" w14:textId="77777777" w:rsidR="00352AF1" w:rsidRDefault="00352AF1" w:rsidP="00E460F0"/>
        </w:tc>
      </w:tr>
      <w:tr w:rsidR="00352AF1" w14:paraId="4F259AF2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98A6F" w14:textId="77777777" w:rsidR="00352AF1" w:rsidRDefault="00352AF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BRAMERI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0AF66" w14:textId="77777777" w:rsidR="00352AF1" w:rsidRDefault="00352AF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ALESSANDRA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5A543" w14:textId="77777777" w:rsidR="00352AF1" w:rsidRDefault="00352AF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1C092" w14:textId="77777777" w:rsidR="00352AF1" w:rsidRDefault="00352AF1" w:rsidP="00E460F0"/>
        </w:tc>
      </w:tr>
      <w:tr w:rsidR="00352AF1" w14:paraId="48783927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6240E" w14:textId="77777777" w:rsidR="00352AF1" w:rsidRDefault="00352AF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CALLERO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22DBE" w14:textId="77777777" w:rsidR="00352AF1" w:rsidRDefault="00352AF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GIULIANA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180DC" w14:textId="77777777" w:rsidR="00352AF1" w:rsidRDefault="00352AF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91931" w14:textId="77777777" w:rsidR="00352AF1" w:rsidRDefault="00352AF1" w:rsidP="00E460F0"/>
        </w:tc>
      </w:tr>
      <w:tr w:rsidR="00352AF1" w14:paraId="7E477720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575FE" w14:textId="77777777" w:rsidR="00352AF1" w:rsidRDefault="00352AF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CAVALLINI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C6F88" w14:textId="77777777" w:rsidR="00352AF1" w:rsidRDefault="00352AF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BIANCAMARIA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FA194" w14:textId="77777777" w:rsidR="00352AF1" w:rsidRDefault="00352AF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67732" w14:textId="77777777" w:rsidR="00352AF1" w:rsidRDefault="00352AF1" w:rsidP="00E460F0"/>
        </w:tc>
      </w:tr>
      <w:tr w:rsidR="00352AF1" w14:paraId="53413024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20F26" w14:textId="77777777" w:rsidR="00352AF1" w:rsidRDefault="00352AF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DE DONNO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BD67B" w14:textId="77777777" w:rsidR="00352AF1" w:rsidRDefault="00352AF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ARMANDO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016EF" w14:textId="77777777" w:rsidR="00352AF1" w:rsidRDefault="00352AF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C9808" w14:textId="77777777" w:rsidR="00352AF1" w:rsidRDefault="00352AF1" w:rsidP="00E460F0"/>
        </w:tc>
      </w:tr>
      <w:tr w:rsidR="00352AF1" w14:paraId="523FDE6D" w14:textId="77777777" w:rsidTr="00E460F0">
        <w:trPr>
          <w:trHeight w:val="387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0A8A1" w14:textId="77777777" w:rsidR="00352AF1" w:rsidRDefault="00352AF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DURAND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1C9E7" w14:textId="77777777" w:rsidR="00352AF1" w:rsidRDefault="00352AF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FRANCESCO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BA393" w14:textId="77777777" w:rsidR="00352AF1" w:rsidRDefault="00352AF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EED3C" w14:textId="77777777" w:rsidR="00352AF1" w:rsidRDefault="00352AF1" w:rsidP="00E460F0"/>
        </w:tc>
      </w:tr>
      <w:tr w:rsidR="00352AF1" w14:paraId="0C8AC16D" w14:textId="77777777" w:rsidTr="00E460F0">
        <w:trPr>
          <w:trHeight w:val="380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4EE4F" w14:textId="77777777" w:rsidR="00352AF1" w:rsidRDefault="00352AF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FEMIA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7506D" w14:textId="77777777" w:rsidR="00352AF1" w:rsidRDefault="00352AF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CLARETTA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525A9" w14:textId="77777777" w:rsidR="00352AF1" w:rsidRDefault="00352AF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2A9D8" w14:textId="77777777" w:rsidR="00352AF1" w:rsidRDefault="00352AF1" w:rsidP="00E460F0"/>
        </w:tc>
      </w:tr>
      <w:tr w:rsidR="00352AF1" w14:paraId="10719420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B3309" w14:textId="77777777" w:rsidR="00352AF1" w:rsidRDefault="00352AF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FIASCHI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1C234" w14:textId="77777777" w:rsidR="00352AF1" w:rsidRDefault="00352AF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MARA DONATELLA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407E0" w14:textId="77777777" w:rsidR="00352AF1" w:rsidRDefault="00352AF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F050C" w14:textId="77777777" w:rsidR="00352AF1" w:rsidRDefault="00352AF1" w:rsidP="00E460F0"/>
        </w:tc>
      </w:tr>
      <w:tr w:rsidR="00352AF1" w14:paraId="7A120EFE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C3F47" w14:textId="77777777" w:rsidR="00352AF1" w:rsidRDefault="00352AF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NOTA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474B7" w14:textId="77777777" w:rsidR="00352AF1" w:rsidRDefault="00352AF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FRANCESCA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E55F0" w14:textId="77777777" w:rsidR="00352AF1" w:rsidRDefault="00352AF1" w:rsidP="00E460F0"/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3C0A2" w14:textId="77777777" w:rsidR="00352AF1" w:rsidRDefault="00352AF1" w:rsidP="00E460F0">
            <w:pPr>
              <w:tabs>
                <w:tab w:val="left" w:pos="628"/>
              </w:tabs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</w:tr>
      <w:tr w:rsidR="00352AF1" w14:paraId="7B03A09E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62820" w14:textId="77777777" w:rsidR="00352AF1" w:rsidRDefault="00352AF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PITTALUGA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E2539" w14:textId="77777777" w:rsidR="00352AF1" w:rsidRDefault="00352AF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MARINA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6CE22" w14:textId="77777777" w:rsidR="00352AF1" w:rsidRDefault="00352AF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E9A55" w14:textId="77777777" w:rsidR="00352AF1" w:rsidRDefault="00352AF1" w:rsidP="00E460F0"/>
        </w:tc>
      </w:tr>
      <w:tr w:rsidR="00352AF1" w14:paraId="2C21B0AB" w14:textId="77777777" w:rsidTr="00E460F0">
        <w:trPr>
          <w:trHeight w:val="686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5C369" w14:textId="77777777" w:rsidR="00352AF1" w:rsidRDefault="00352AF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ROMEO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67049" w14:textId="77777777" w:rsidR="00352AF1" w:rsidRDefault="00352AF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GIUSEPPINA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E4B87" w14:textId="77777777" w:rsidR="00352AF1" w:rsidRDefault="00352AF1" w:rsidP="00E460F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64845DEC" w14:textId="77777777" w:rsidR="00352AF1" w:rsidRDefault="00352AF1" w:rsidP="00E460F0">
            <w:pPr>
              <w:spacing w:line="360" w:lineRule="auto"/>
              <w:jc w:val="center"/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40572" w14:textId="77777777" w:rsidR="00352AF1" w:rsidRDefault="00352AF1" w:rsidP="00E460F0"/>
        </w:tc>
      </w:tr>
      <w:tr w:rsidR="00352AF1" w14:paraId="143C7E78" w14:textId="77777777" w:rsidTr="00E460F0">
        <w:trPr>
          <w:trHeight w:val="686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36A30" w14:textId="77777777" w:rsidR="00352AF1" w:rsidRDefault="00352AF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VERDE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D73A8" w14:textId="77777777" w:rsidR="00352AF1" w:rsidRDefault="00352AF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ALFREDO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A9AB1" w14:textId="77777777" w:rsidR="00352AF1" w:rsidRDefault="00352AF1" w:rsidP="00E460F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1A2D6E04" w14:textId="77777777" w:rsidR="00352AF1" w:rsidRDefault="00352AF1" w:rsidP="00E460F0">
            <w:pPr>
              <w:spacing w:line="360" w:lineRule="auto"/>
              <w:jc w:val="center"/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250A4" w14:textId="77777777" w:rsidR="00352AF1" w:rsidRDefault="00352AF1" w:rsidP="00E460F0"/>
        </w:tc>
      </w:tr>
      <w:tr w:rsidR="00352AF1" w14:paraId="530EB7A5" w14:textId="77777777" w:rsidTr="00E460F0">
        <w:trPr>
          <w:trHeight w:val="378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C81BB" w14:textId="77777777" w:rsidR="00352AF1" w:rsidRDefault="00352AF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VITA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9CF5C" w14:textId="77777777" w:rsidR="00352AF1" w:rsidRDefault="00352AF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LORENZO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4A99B" w14:textId="77777777" w:rsidR="00352AF1" w:rsidRDefault="00352AF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B6717" w14:textId="77777777" w:rsidR="00352AF1" w:rsidRDefault="00352AF1" w:rsidP="00E460F0"/>
        </w:tc>
      </w:tr>
      <w:tr w:rsidR="00352AF1" w14:paraId="672C419F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80A0F" w14:textId="77777777" w:rsidR="00352AF1" w:rsidRDefault="00352AF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ZUNINO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6C87A" w14:textId="77777777" w:rsidR="00352AF1" w:rsidRDefault="00352AF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5C0DE" w14:textId="77777777" w:rsidR="00352AF1" w:rsidRDefault="00352AF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4E89B" w14:textId="77777777" w:rsidR="00352AF1" w:rsidRDefault="00352AF1" w:rsidP="00E460F0"/>
        </w:tc>
      </w:tr>
    </w:tbl>
    <w:p w14:paraId="27DE5D42" w14:textId="77777777" w:rsidR="00352AF1" w:rsidRDefault="00352AF1" w:rsidP="00352A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Esito della votazione:</w:t>
      </w:r>
    </w:p>
    <w:p w14:paraId="18AC876B" w14:textId="77777777" w:rsidR="00352AF1" w:rsidRDefault="00352AF1" w:rsidP="00352A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Favorevoli: n.14</w:t>
      </w:r>
    </w:p>
    <w:p w14:paraId="2DD3D090" w14:textId="77777777" w:rsidR="00352AF1" w:rsidRDefault="00352AF1" w:rsidP="00352A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Contrari: 0</w:t>
      </w:r>
    </w:p>
    <w:p w14:paraId="31F50319" w14:textId="77777777" w:rsidR="00352AF1" w:rsidRDefault="00352AF1" w:rsidP="00352A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</w:t>
      </w:r>
    </w:p>
    <w:p w14:paraId="2ABB644B" w14:textId="77777777" w:rsidR="00352AF1" w:rsidRDefault="00352AF1" w:rsidP="00367B9C">
      <w:pPr>
        <w:rPr>
          <w:rFonts w:ascii="Times New Roman" w:hAnsi="Times New Roman" w:cs="Times New Roman"/>
          <w:sz w:val="24"/>
          <w:szCs w:val="24"/>
        </w:rPr>
      </w:pPr>
    </w:p>
    <w:p w14:paraId="02FD188C" w14:textId="77777777" w:rsidR="00352AF1" w:rsidRDefault="00352AF1" w:rsidP="00367B9C">
      <w:pPr>
        <w:rPr>
          <w:rFonts w:ascii="Times New Roman" w:hAnsi="Times New Roman" w:cs="Times New Roman"/>
          <w:sz w:val="24"/>
          <w:szCs w:val="24"/>
        </w:rPr>
      </w:pPr>
    </w:p>
    <w:p w14:paraId="4E034B65" w14:textId="77777777" w:rsidR="00ED22DE" w:rsidRDefault="00ED22DE" w:rsidP="00ED2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Consiglio dell’Ordine degli Psicologi della Liguria,</w:t>
      </w:r>
    </w:p>
    <w:p w14:paraId="0ADEE9F5" w14:textId="49BB904A" w:rsidR="00367B9C" w:rsidRPr="006E3E35" w:rsidRDefault="00367B9C" w:rsidP="00367B9C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l’art. 96 della Costituzione italiana;</w:t>
      </w:r>
    </w:p>
    <w:p w14:paraId="24C21B52" w14:textId="77777777" w:rsidR="00367B9C" w:rsidRPr="006E3E35" w:rsidRDefault="00367B9C" w:rsidP="00367B9C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la legge 1989 n. 56 “Ordinamento della professione di Psicologo”;</w:t>
      </w:r>
    </w:p>
    <w:p w14:paraId="459EDEEC" w14:textId="77777777" w:rsidR="00367B9C" w:rsidRPr="006E3E35" w:rsidRDefault="00367B9C" w:rsidP="00367B9C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Visto il regolamento di contabilità degli Ordini degli Psicologi; </w:t>
      </w:r>
    </w:p>
    <w:p w14:paraId="7ADADE2B" w14:textId="77777777" w:rsidR="00367B9C" w:rsidRPr="006E3E35" w:rsidRDefault="00367B9C" w:rsidP="00367B9C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il Regolamento sui contratti sotto soglia e sul conferimento degli incarichi professionali e di consulenza del Consiglio Nazionale dell’Ordine degli Psicologi recepito dall’Ordine degli Psicologi della Liguria con delibera n 49 del 12/1/2021</w:t>
      </w:r>
    </w:p>
    <w:p w14:paraId="398A210A" w14:textId="72C712CB" w:rsidR="00367B9C" w:rsidRPr="006E3E35" w:rsidRDefault="00367B9C" w:rsidP="008819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CONSIDERATO che è necessario procedere al rinnovo del servizio per sviluppo, gestione, manutenzione e assistenza sito web </w:t>
      </w:r>
      <w:hyperlink r:id="rId5" w:history="1">
        <w:r w:rsidRPr="006E3E35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https://www.ordinepsicologi-liguria.it/</w:t>
        </w:r>
      </w:hyperlink>
      <w:r w:rsidRPr="006E3E35">
        <w:rPr>
          <w:rFonts w:ascii="Times New Roman" w:hAnsi="Times New Roman" w:cs="Times New Roman"/>
          <w:sz w:val="24"/>
          <w:szCs w:val="24"/>
        </w:rPr>
        <w:t xml:space="preserve">  da parte della società </w:t>
      </w:r>
      <w:proofErr w:type="spellStart"/>
      <w:r w:rsidRPr="006E3E35">
        <w:rPr>
          <w:rFonts w:ascii="Times New Roman" w:hAnsi="Times New Roman" w:cs="Times New Roman"/>
          <w:sz w:val="24"/>
          <w:szCs w:val="24"/>
        </w:rPr>
        <w:t>antitesis</w:t>
      </w:r>
      <w:proofErr w:type="spellEnd"/>
      <w:r w:rsidRPr="006E3E35">
        <w:rPr>
          <w:rFonts w:ascii="Times New Roman" w:hAnsi="Times New Roman" w:cs="Times New Roman"/>
          <w:sz w:val="24"/>
          <w:szCs w:val="24"/>
        </w:rPr>
        <w:t xml:space="preserve"> in quanto il contratto è scaduto in data 31/12/2021</w:t>
      </w:r>
    </w:p>
    <w:p w14:paraId="03225B92" w14:textId="003BC92E" w:rsidR="00367B9C" w:rsidRPr="006E3E35" w:rsidRDefault="00367B9C" w:rsidP="008819A5">
      <w:pPr>
        <w:pStyle w:val="PreformattatoHTM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VALUTATO il preventivo presentato dalla società </w:t>
      </w:r>
      <w:proofErr w:type="spellStart"/>
      <w:r w:rsidRPr="006E3E35">
        <w:rPr>
          <w:rFonts w:ascii="Times New Roman" w:hAnsi="Times New Roman" w:cs="Times New Roman"/>
          <w:sz w:val="24"/>
          <w:szCs w:val="24"/>
        </w:rPr>
        <w:t>antitesis</w:t>
      </w:r>
      <w:proofErr w:type="spellEnd"/>
      <w:r w:rsidRPr="006E3E35">
        <w:rPr>
          <w:rFonts w:ascii="Times New Roman" w:hAnsi="Times New Roman" w:cs="Times New Roman"/>
          <w:sz w:val="24"/>
          <w:szCs w:val="24"/>
        </w:rPr>
        <w:t xml:space="preserve"> che quantifica il servizio come segue:</w:t>
      </w:r>
    </w:p>
    <w:p w14:paraId="4FB9DB13" w14:textId="77777777" w:rsidR="00352AF1" w:rsidRPr="00352AF1" w:rsidRDefault="00352AF1" w:rsidP="00352AF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14:paraId="7AB692BE" w14:textId="77777777" w:rsidR="00352AF1" w:rsidRPr="00352AF1" w:rsidRDefault="00352AF1" w:rsidP="00ED22D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2AF1">
        <w:rPr>
          <w:rFonts w:ascii="Times New Roman" w:hAnsi="Times New Roman" w:cs="Times New Roman"/>
          <w:color w:val="000000"/>
          <w:sz w:val="24"/>
          <w:szCs w:val="24"/>
        </w:rPr>
        <w:t xml:space="preserve">- m nu </w:t>
      </w:r>
      <w:proofErr w:type="spellStart"/>
      <w:r w:rsidRPr="00352AF1">
        <w:rPr>
          <w:rFonts w:ascii="Times New Roman" w:hAnsi="Times New Roman" w:cs="Times New Roman"/>
          <w:color w:val="000000"/>
          <w:sz w:val="24"/>
          <w:szCs w:val="24"/>
        </w:rPr>
        <w:t>enzi</w:t>
      </w:r>
      <w:proofErr w:type="spellEnd"/>
      <w:r w:rsidRPr="00352AF1">
        <w:rPr>
          <w:rFonts w:ascii="Times New Roman" w:hAnsi="Times New Roman" w:cs="Times New Roman"/>
          <w:color w:val="000000"/>
          <w:sz w:val="24"/>
          <w:szCs w:val="24"/>
        </w:rPr>
        <w:t xml:space="preserve"> ne e agg i </w:t>
      </w:r>
      <w:proofErr w:type="spellStart"/>
      <w:r w:rsidRPr="00352AF1">
        <w:rPr>
          <w:rFonts w:ascii="Times New Roman" w:hAnsi="Times New Roman" w:cs="Times New Roman"/>
          <w:color w:val="000000"/>
          <w:sz w:val="24"/>
          <w:szCs w:val="24"/>
        </w:rPr>
        <w:t>rnamento</w:t>
      </w:r>
      <w:proofErr w:type="spellEnd"/>
      <w:r w:rsidRPr="0035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AF1">
        <w:rPr>
          <w:rFonts w:ascii="Times New Roman" w:hAnsi="Times New Roman" w:cs="Times New Roman"/>
          <w:color w:val="000000"/>
          <w:sz w:val="24"/>
          <w:szCs w:val="24"/>
        </w:rPr>
        <w:t>sof</w:t>
      </w:r>
      <w:proofErr w:type="spellEnd"/>
      <w:r w:rsidRPr="00352AF1">
        <w:rPr>
          <w:rFonts w:ascii="Times New Roman" w:hAnsi="Times New Roman" w:cs="Times New Roman"/>
          <w:color w:val="000000"/>
          <w:sz w:val="24"/>
          <w:szCs w:val="24"/>
        </w:rPr>
        <w:t xml:space="preserve"> w re per </w:t>
      </w:r>
      <w:proofErr w:type="spellStart"/>
      <w:r w:rsidRPr="00352AF1">
        <w:rPr>
          <w:rFonts w:ascii="Times New Roman" w:hAnsi="Times New Roman" w:cs="Times New Roman"/>
          <w:color w:val="000000"/>
          <w:sz w:val="24"/>
          <w:szCs w:val="24"/>
        </w:rPr>
        <w:t>garant</w:t>
      </w:r>
      <w:proofErr w:type="spellEnd"/>
      <w:r w:rsidRPr="00352AF1">
        <w:rPr>
          <w:rFonts w:ascii="Times New Roman" w:hAnsi="Times New Roman" w:cs="Times New Roman"/>
          <w:color w:val="000000"/>
          <w:sz w:val="24"/>
          <w:szCs w:val="24"/>
        </w:rPr>
        <w:t xml:space="preserve"> re maggi re </w:t>
      </w:r>
      <w:proofErr w:type="spellStart"/>
      <w:r w:rsidRPr="00352AF1">
        <w:rPr>
          <w:rFonts w:ascii="Times New Roman" w:hAnsi="Times New Roman" w:cs="Times New Roman"/>
          <w:color w:val="000000"/>
          <w:sz w:val="24"/>
          <w:szCs w:val="24"/>
        </w:rPr>
        <w:t>icurezza</w:t>
      </w:r>
      <w:proofErr w:type="spellEnd"/>
      <w:r w:rsidRPr="0035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AF1">
        <w:rPr>
          <w:rFonts w:ascii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35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AF1">
        <w:rPr>
          <w:rFonts w:ascii="Times New Roman" w:hAnsi="Times New Roman" w:cs="Times New Roman"/>
          <w:color w:val="000000"/>
          <w:sz w:val="24"/>
          <w:szCs w:val="24"/>
        </w:rPr>
        <w:t>datab</w:t>
      </w:r>
      <w:proofErr w:type="spellEnd"/>
      <w:r w:rsidRPr="00352AF1">
        <w:rPr>
          <w:rFonts w:ascii="Times New Roman" w:hAnsi="Times New Roman" w:cs="Times New Roman"/>
          <w:color w:val="000000"/>
          <w:sz w:val="24"/>
          <w:szCs w:val="24"/>
        </w:rPr>
        <w:t xml:space="preserve"> s e </w:t>
      </w:r>
      <w:proofErr w:type="spellStart"/>
      <w:r w:rsidRPr="00352AF1">
        <w:rPr>
          <w:rFonts w:ascii="Times New Roman" w:hAnsi="Times New Roman" w:cs="Times New Roman"/>
          <w:color w:val="000000"/>
          <w:sz w:val="24"/>
          <w:szCs w:val="24"/>
        </w:rPr>
        <w:t>quind</w:t>
      </w:r>
      <w:proofErr w:type="spellEnd"/>
      <w:r w:rsidRPr="00352AF1">
        <w:rPr>
          <w:rFonts w:ascii="Times New Roman" w:hAnsi="Times New Roman" w:cs="Times New Roman"/>
          <w:color w:val="000000"/>
          <w:sz w:val="24"/>
          <w:szCs w:val="24"/>
        </w:rPr>
        <w:t xml:space="preserve"> de dati s n </w:t>
      </w:r>
      <w:proofErr w:type="spellStart"/>
      <w:r w:rsidRPr="00352AF1">
        <w:rPr>
          <w:rFonts w:ascii="Times New Roman" w:hAnsi="Times New Roman" w:cs="Times New Roman"/>
          <w:color w:val="000000"/>
          <w:sz w:val="24"/>
          <w:szCs w:val="24"/>
        </w:rPr>
        <w:t>ibil</w:t>
      </w:r>
      <w:proofErr w:type="spellEnd"/>
      <w:r w:rsidRPr="00352A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AF1">
        <w:rPr>
          <w:rFonts w:ascii="Times New Roman" w:hAnsi="Times New Roman" w:cs="Times New Roman"/>
          <w:color w:val="000000"/>
          <w:sz w:val="24"/>
          <w:szCs w:val="24"/>
        </w:rPr>
        <w:t>er</w:t>
      </w:r>
      <w:proofErr w:type="spellEnd"/>
      <w:r w:rsidRPr="00352AF1">
        <w:rPr>
          <w:rFonts w:ascii="Times New Roman" w:hAnsi="Times New Roman" w:cs="Times New Roman"/>
          <w:color w:val="000000"/>
          <w:sz w:val="24"/>
          <w:szCs w:val="24"/>
        </w:rPr>
        <w:t xml:space="preserve"> vita e </w:t>
      </w:r>
      <w:proofErr w:type="spellStart"/>
      <w:r w:rsidRPr="00352AF1">
        <w:rPr>
          <w:rFonts w:ascii="Times New Roman" w:hAnsi="Times New Roman" w:cs="Times New Roman"/>
          <w:color w:val="000000"/>
          <w:sz w:val="24"/>
          <w:szCs w:val="24"/>
        </w:rPr>
        <w:t>attacch</w:t>
      </w:r>
      <w:proofErr w:type="spellEnd"/>
      <w:r w:rsidRPr="00352AF1">
        <w:rPr>
          <w:rFonts w:ascii="Times New Roman" w:hAnsi="Times New Roman" w:cs="Times New Roman"/>
          <w:color w:val="000000"/>
          <w:sz w:val="24"/>
          <w:szCs w:val="24"/>
        </w:rPr>
        <w:t xml:space="preserve"> ha </w:t>
      </w:r>
      <w:proofErr w:type="spellStart"/>
      <w:r w:rsidRPr="00352AF1">
        <w:rPr>
          <w:rFonts w:ascii="Times New Roman" w:hAnsi="Times New Roman" w:cs="Times New Roman"/>
          <w:color w:val="000000"/>
          <w:sz w:val="24"/>
          <w:szCs w:val="24"/>
        </w:rPr>
        <w:t>ker</w:t>
      </w:r>
      <w:proofErr w:type="spellEnd"/>
      <w:r w:rsidRPr="00352AF1">
        <w:rPr>
          <w:rFonts w:ascii="Times New Roman" w:hAnsi="Times New Roman" w:cs="Times New Roman"/>
          <w:color w:val="000000"/>
          <w:sz w:val="24"/>
          <w:szCs w:val="24"/>
        </w:rPr>
        <w:t xml:space="preserve"> e i </w:t>
      </w:r>
      <w:proofErr w:type="spellStart"/>
      <w:r w:rsidRPr="00352AF1">
        <w:rPr>
          <w:rFonts w:ascii="Times New Roman" w:hAnsi="Times New Roman" w:cs="Times New Roman"/>
          <w:color w:val="000000"/>
          <w:sz w:val="24"/>
          <w:szCs w:val="24"/>
        </w:rPr>
        <w:t>tromissi</w:t>
      </w:r>
      <w:proofErr w:type="spellEnd"/>
      <w:r w:rsidRPr="0035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AF1">
        <w:rPr>
          <w:rFonts w:ascii="Times New Roman" w:hAnsi="Times New Roman" w:cs="Times New Roman"/>
          <w:color w:val="000000"/>
          <w:sz w:val="24"/>
          <w:szCs w:val="24"/>
        </w:rPr>
        <w:t>ne</w:t>
      </w:r>
      <w:proofErr w:type="spellEnd"/>
      <w:r w:rsidRPr="00352AF1">
        <w:rPr>
          <w:rFonts w:ascii="Times New Roman" w:hAnsi="Times New Roman" w:cs="Times New Roman"/>
          <w:color w:val="000000"/>
          <w:sz w:val="24"/>
          <w:szCs w:val="24"/>
        </w:rPr>
        <w:t xml:space="preserve"> di o </w:t>
      </w:r>
      <w:proofErr w:type="spellStart"/>
      <w:r w:rsidRPr="00352AF1">
        <w:rPr>
          <w:rFonts w:ascii="Times New Roman" w:hAnsi="Times New Roman" w:cs="Times New Roman"/>
          <w:color w:val="000000"/>
          <w:sz w:val="24"/>
          <w:szCs w:val="24"/>
        </w:rPr>
        <w:t>tware</w:t>
      </w:r>
      <w:proofErr w:type="spellEnd"/>
      <w:r w:rsidRPr="0035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AF1">
        <w:rPr>
          <w:rFonts w:ascii="Times New Roman" w:hAnsi="Times New Roman" w:cs="Times New Roman"/>
          <w:color w:val="000000"/>
          <w:sz w:val="24"/>
          <w:szCs w:val="24"/>
        </w:rPr>
        <w:t>malevol</w:t>
      </w:r>
      <w:proofErr w:type="spellEnd"/>
      <w:r w:rsidRPr="0035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52AF1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r w:rsidRPr="00352AF1">
        <w:rPr>
          <w:rFonts w:ascii="Times New Roman" w:hAnsi="Times New Roman" w:cs="Times New Roman"/>
          <w:color w:val="000000"/>
          <w:sz w:val="24"/>
          <w:szCs w:val="24"/>
        </w:rPr>
        <w:t>alware</w:t>
      </w:r>
      <w:proofErr w:type="spellEnd"/>
      <w:proofErr w:type="gramEnd"/>
      <w:r w:rsidRPr="00352AF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9287357" w14:textId="77777777" w:rsidR="00352AF1" w:rsidRPr="00352AF1" w:rsidRDefault="00352AF1" w:rsidP="00ED22D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2AF1">
        <w:rPr>
          <w:rFonts w:ascii="Times New Roman" w:hAnsi="Times New Roman" w:cs="Times New Roman"/>
          <w:color w:val="000000"/>
          <w:sz w:val="24"/>
          <w:szCs w:val="24"/>
        </w:rPr>
        <w:t xml:space="preserve">- aggiorna </w:t>
      </w:r>
      <w:proofErr w:type="spellStart"/>
      <w:r w:rsidRPr="00352AF1">
        <w:rPr>
          <w:rFonts w:ascii="Times New Roman" w:hAnsi="Times New Roman" w:cs="Times New Roman"/>
          <w:color w:val="000000"/>
          <w:sz w:val="24"/>
          <w:szCs w:val="24"/>
        </w:rPr>
        <w:t>ento</w:t>
      </w:r>
      <w:proofErr w:type="spellEnd"/>
      <w:r w:rsidRPr="00352AF1">
        <w:rPr>
          <w:rFonts w:ascii="Times New Roman" w:hAnsi="Times New Roman" w:cs="Times New Roman"/>
          <w:color w:val="000000"/>
          <w:sz w:val="24"/>
          <w:szCs w:val="24"/>
        </w:rPr>
        <w:t xml:space="preserve"> soft w re relativo a le </w:t>
      </w:r>
      <w:proofErr w:type="spellStart"/>
      <w:r w:rsidRPr="00352AF1">
        <w:rPr>
          <w:rFonts w:ascii="Times New Roman" w:hAnsi="Times New Roman" w:cs="Times New Roman"/>
          <w:color w:val="000000"/>
          <w:sz w:val="24"/>
          <w:szCs w:val="24"/>
        </w:rPr>
        <w:t>funzi</w:t>
      </w:r>
      <w:proofErr w:type="spellEnd"/>
      <w:r w:rsidRPr="0035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AF1">
        <w:rPr>
          <w:rFonts w:ascii="Times New Roman" w:hAnsi="Times New Roman" w:cs="Times New Roman"/>
          <w:color w:val="000000"/>
          <w:sz w:val="24"/>
          <w:szCs w:val="24"/>
        </w:rPr>
        <w:t>nalità</w:t>
      </w:r>
      <w:proofErr w:type="spellEnd"/>
      <w:r w:rsidRPr="00352AF1">
        <w:rPr>
          <w:rFonts w:ascii="Times New Roman" w:hAnsi="Times New Roman" w:cs="Times New Roman"/>
          <w:color w:val="000000"/>
          <w:sz w:val="24"/>
          <w:szCs w:val="24"/>
        </w:rPr>
        <w:t xml:space="preserve"> d l si o</w:t>
      </w:r>
    </w:p>
    <w:p w14:paraId="2FDDB53C" w14:textId="7C45712F" w:rsidR="00352AF1" w:rsidRPr="00352AF1" w:rsidRDefault="00352AF1" w:rsidP="00ED22D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2AF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52AF1">
        <w:rPr>
          <w:rFonts w:ascii="Times New Roman" w:hAnsi="Times New Roman" w:cs="Times New Roman"/>
          <w:color w:val="000000"/>
          <w:sz w:val="24"/>
          <w:szCs w:val="24"/>
        </w:rPr>
        <w:t>intervent</w:t>
      </w:r>
      <w:proofErr w:type="spellEnd"/>
      <w:r w:rsidRPr="00352AF1">
        <w:rPr>
          <w:rFonts w:ascii="Times New Roman" w:hAnsi="Times New Roman" w:cs="Times New Roman"/>
          <w:color w:val="000000"/>
          <w:sz w:val="24"/>
          <w:szCs w:val="24"/>
        </w:rPr>
        <w:t xml:space="preserve"> di ripri</w:t>
      </w:r>
      <w:r w:rsidR="00ED22D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52AF1">
        <w:rPr>
          <w:rFonts w:ascii="Times New Roman" w:hAnsi="Times New Roman" w:cs="Times New Roman"/>
          <w:color w:val="000000"/>
          <w:sz w:val="24"/>
          <w:szCs w:val="24"/>
        </w:rPr>
        <w:t xml:space="preserve">tino e di or </w:t>
      </w:r>
      <w:proofErr w:type="spellStart"/>
      <w:r w:rsidRPr="00352AF1">
        <w:rPr>
          <w:rFonts w:ascii="Times New Roman" w:hAnsi="Times New Roman" w:cs="Times New Roman"/>
          <w:color w:val="000000"/>
          <w:sz w:val="24"/>
          <w:szCs w:val="24"/>
        </w:rPr>
        <w:t>ezioni</w:t>
      </w:r>
      <w:proofErr w:type="spellEnd"/>
      <w:r w:rsidRPr="00352AF1">
        <w:rPr>
          <w:rFonts w:ascii="Times New Roman" w:hAnsi="Times New Roman" w:cs="Times New Roman"/>
          <w:color w:val="000000"/>
          <w:sz w:val="24"/>
          <w:szCs w:val="24"/>
        </w:rPr>
        <w:t xml:space="preserve"> in a o i bug</w:t>
      </w:r>
    </w:p>
    <w:p w14:paraId="677E9676" w14:textId="1AC4AA14" w:rsidR="00352AF1" w:rsidRPr="00352AF1" w:rsidRDefault="00352AF1" w:rsidP="00ED22D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2AF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52AF1">
        <w:rPr>
          <w:rFonts w:ascii="Times New Roman" w:hAnsi="Times New Roman" w:cs="Times New Roman"/>
          <w:color w:val="000000"/>
          <w:sz w:val="24"/>
          <w:szCs w:val="24"/>
        </w:rPr>
        <w:t>ass</w:t>
      </w:r>
      <w:proofErr w:type="spellEnd"/>
      <w:r w:rsidRPr="0035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AF1">
        <w:rPr>
          <w:rFonts w:ascii="Times New Roman" w:hAnsi="Times New Roman" w:cs="Times New Roman"/>
          <w:color w:val="000000"/>
          <w:sz w:val="24"/>
          <w:szCs w:val="24"/>
        </w:rPr>
        <w:t>st</w:t>
      </w:r>
      <w:r w:rsidR="00ED22DE">
        <w:rPr>
          <w:rFonts w:ascii="Times New Roman" w:hAnsi="Times New Roman" w:cs="Times New Roman"/>
          <w:color w:val="000000"/>
          <w:sz w:val="24"/>
          <w:szCs w:val="24"/>
        </w:rPr>
        <w:t>iste</w:t>
      </w:r>
      <w:proofErr w:type="spellEnd"/>
      <w:r w:rsidRPr="0035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AF1">
        <w:rPr>
          <w:rFonts w:ascii="Times New Roman" w:hAnsi="Times New Roman" w:cs="Times New Roman"/>
          <w:color w:val="000000"/>
          <w:sz w:val="24"/>
          <w:szCs w:val="24"/>
        </w:rPr>
        <w:t>nza</w:t>
      </w:r>
      <w:proofErr w:type="spellEnd"/>
      <w:r w:rsidRPr="00352AF1"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352AF1">
        <w:rPr>
          <w:rFonts w:ascii="Times New Roman" w:hAnsi="Times New Roman" w:cs="Times New Roman"/>
          <w:color w:val="000000"/>
          <w:sz w:val="24"/>
          <w:szCs w:val="24"/>
        </w:rPr>
        <w:t>ppo</w:t>
      </w:r>
      <w:proofErr w:type="spellEnd"/>
      <w:r w:rsidRPr="00352AF1">
        <w:rPr>
          <w:rFonts w:ascii="Times New Roman" w:hAnsi="Times New Roman" w:cs="Times New Roman"/>
          <w:color w:val="000000"/>
          <w:sz w:val="24"/>
          <w:szCs w:val="24"/>
        </w:rPr>
        <w:t xml:space="preserve"> r o all’uso e sito</w:t>
      </w:r>
    </w:p>
    <w:p w14:paraId="7E5F1AA2" w14:textId="77777777" w:rsidR="00352AF1" w:rsidRPr="00352AF1" w:rsidRDefault="00352AF1" w:rsidP="00ED22D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2AF1">
        <w:rPr>
          <w:rFonts w:ascii="Times New Roman" w:hAnsi="Times New Roman" w:cs="Times New Roman"/>
          <w:color w:val="000000"/>
          <w:sz w:val="24"/>
          <w:szCs w:val="24"/>
        </w:rPr>
        <w:t xml:space="preserve">- b </w:t>
      </w:r>
      <w:proofErr w:type="spellStart"/>
      <w:r w:rsidRPr="00352AF1">
        <w:rPr>
          <w:rFonts w:ascii="Times New Roman" w:hAnsi="Times New Roman" w:cs="Times New Roman"/>
          <w:color w:val="000000"/>
          <w:sz w:val="24"/>
          <w:szCs w:val="24"/>
        </w:rPr>
        <w:t>ckup</w:t>
      </w:r>
      <w:proofErr w:type="spellEnd"/>
      <w:r w:rsidRPr="00352AF1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352AF1">
        <w:rPr>
          <w:rFonts w:ascii="Times New Roman" w:hAnsi="Times New Roman" w:cs="Times New Roman"/>
          <w:color w:val="000000"/>
          <w:sz w:val="24"/>
          <w:szCs w:val="24"/>
        </w:rPr>
        <w:t>tim</w:t>
      </w:r>
      <w:proofErr w:type="spellEnd"/>
      <w:r w:rsidRPr="0035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AF1">
        <w:rPr>
          <w:rFonts w:ascii="Times New Roman" w:hAnsi="Times New Roman" w:cs="Times New Roman"/>
          <w:color w:val="000000"/>
          <w:sz w:val="24"/>
          <w:szCs w:val="24"/>
        </w:rPr>
        <w:t>nale</w:t>
      </w:r>
      <w:proofErr w:type="spellEnd"/>
      <w:r w:rsidRPr="0035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AF1">
        <w:rPr>
          <w:rFonts w:ascii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35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AF1">
        <w:rPr>
          <w:rFonts w:ascii="Times New Roman" w:hAnsi="Times New Roman" w:cs="Times New Roman"/>
          <w:color w:val="000000"/>
          <w:sz w:val="24"/>
          <w:szCs w:val="24"/>
        </w:rPr>
        <w:t>sit</w:t>
      </w:r>
      <w:proofErr w:type="spellEnd"/>
      <w:r w:rsidRPr="00352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2D75538" w14:textId="4EDDACB0" w:rsidR="008819A5" w:rsidRPr="00ED22DE" w:rsidRDefault="00352AF1" w:rsidP="00ED22DE">
      <w:pPr>
        <w:pStyle w:val="PreformattatoHTM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22DE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COSTO ANNUO LOR O:</w:t>
      </w:r>
      <w:r w:rsidRPr="00ED22D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€</w:t>
      </w:r>
      <w:r w:rsidRPr="00ED22D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750,00</w:t>
      </w:r>
    </w:p>
    <w:p w14:paraId="519CE772" w14:textId="77777777" w:rsidR="00367B9C" w:rsidRPr="006E3E35" w:rsidRDefault="00367B9C" w:rsidP="00367B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EVIDENZIATO che per tale incarico la somma è inferiore a € 40000,00 e che pertanto ai sensi del dell’art.36 comma2 </w:t>
      </w:r>
      <w:proofErr w:type="spellStart"/>
      <w:r w:rsidRPr="006E3E35">
        <w:rPr>
          <w:rFonts w:ascii="Times New Roman" w:hAnsi="Times New Roman" w:cs="Times New Roman"/>
          <w:sz w:val="24"/>
          <w:szCs w:val="24"/>
        </w:rPr>
        <w:t>lett.a</w:t>
      </w:r>
      <w:proofErr w:type="spellEnd"/>
      <w:r w:rsidRPr="006E3E35">
        <w:rPr>
          <w:rFonts w:ascii="Times New Roman" w:hAnsi="Times New Roman" w:cs="Times New Roman"/>
          <w:sz w:val="24"/>
          <w:szCs w:val="24"/>
        </w:rPr>
        <w:t xml:space="preserve"> D. Lgs 50/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2016  è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possibile procedere con affidamento diretto;</w:t>
      </w:r>
    </w:p>
    <w:p w14:paraId="0B67D8C2" w14:textId="77777777" w:rsidR="00367B9C" w:rsidRPr="006E3E35" w:rsidRDefault="00367B9C" w:rsidP="00367B9C">
      <w:pPr>
        <w:pStyle w:val="PreformattatoHTML"/>
        <w:rPr>
          <w:rFonts w:ascii="Times New Roman" w:hAnsi="Times New Roman" w:cs="Times New Roman"/>
          <w:sz w:val="24"/>
          <w:szCs w:val="24"/>
        </w:rPr>
      </w:pPr>
    </w:p>
    <w:p w14:paraId="29F343E0" w14:textId="11138C3A" w:rsidR="00367B9C" w:rsidRPr="006E3E35" w:rsidRDefault="00367B9C" w:rsidP="00367B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VISTA la disponibilità a Bilancio nel Capitolo “Consulenza</w:t>
      </w:r>
      <w:r w:rsidR="008819A5" w:rsidRPr="006E3E35">
        <w:rPr>
          <w:rFonts w:ascii="Times New Roman" w:hAnsi="Times New Roman" w:cs="Times New Roman"/>
          <w:sz w:val="24"/>
          <w:szCs w:val="24"/>
        </w:rPr>
        <w:t xml:space="preserve">/manutenzione sito </w:t>
      </w:r>
      <w:proofErr w:type="gramStart"/>
      <w:r w:rsidR="008819A5" w:rsidRPr="006E3E35">
        <w:rPr>
          <w:rFonts w:ascii="Times New Roman" w:hAnsi="Times New Roman" w:cs="Times New Roman"/>
          <w:sz w:val="24"/>
          <w:szCs w:val="24"/>
        </w:rPr>
        <w:t>web</w:t>
      </w:r>
      <w:r w:rsidRPr="006E3E35">
        <w:rPr>
          <w:rFonts w:ascii="Times New Roman" w:hAnsi="Times New Roman" w:cs="Times New Roman"/>
          <w:sz w:val="24"/>
          <w:szCs w:val="24"/>
        </w:rPr>
        <w:t xml:space="preserve"> ”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747FA118" w14:textId="3F133147" w:rsidR="00367B9C" w:rsidRPr="006E3E35" w:rsidRDefault="00367B9C" w:rsidP="00367B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DELIBERA all’unanimità l’approvazione del Preventivo 202</w:t>
      </w:r>
      <w:r w:rsidR="00352AF1">
        <w:rPr>
          <w:rFonts w:ascii="Times New Roman" w:hAnsi="Times New Roman" w:cs="Times New Roman"/>
          <w:sz w:val="24"/>
          <w:szCs w:val="24"/>
        </w:rPr>
        <w:t>2</w:t>
      </w:r>
      <w:r w:rsidR="008819A5" w:rsidRPr="006E3E35">
        <w:rPr>
          <w:rFonts w:ascii="Times New Roman" w:hAnsi="Times New Roman" w:cs="Times New Roman"/>
          <w:sz w:val="24"/>
          <w:szCs w:val="24"/>
        </w:rPr>
        <w:t xml:space="preserve">della società </w:t>
      </w:r>
      <w:proofErr w:type="spellStart"/>
      <w:r w:rsidR="008819A5" w:rsidRPr="006E3E35">
        <w:rPr>
          <w:rFonts w:ascii="Times New Roman" w:hAnsi="Times New Roman" w:cs="Times New Roman"/>
          <w:sz w:val="24"/>
          <w:szCs w:val="24"/>
        </w:rPr>
        <w:t>Antitesis</w:t>
      </w:r>
      <w:proofErr w:type="spellEnd"/>
      <w:r w:rsidRPr="006E3E35">
        <w:rPr>
          <w:rFonts w:ascii="Times New Roman" w:hAnsi="Times New Roman" w:cs="Times New Roman"/>
          <w:sz w:val="24"/>
          <w:szCs w:val="24"/>
        </w:rPr>
        <w:t>.</w:t>
      </w:r>
    </w:p>
    <w:p w14:paraId="5F5402D0" w14:textId="723B3741" w:rsidR="00367B9C" w:rsidRPr="006E3E35" w:rsidRDefault="00367B9C" w:rsidP="00367B9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3E35">
        <w:rPr>
          <w:rFonts w:ascii="Times New Roman" w:hAnsi="Times New Roman" w:cs="Times New Roman"/>
          <w:color w:val="000000"/>
          <w:sz w:val="24"/>
          <w:szCs w:val="24"/>
        </w:rPr>
        <w:t xml:space="preserve">Copia del Preventivo viene allegata alla delibera e fa parte integrante della presente deliberazione </w:t>
      </w:r>
      <w:r w:rsidRPr="006E3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Delibera n.</w:t>
      </w:r>
      <w:r w:rsidR="00ED2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158</w:t>
      </w:r>
    </w:p>
    <w:p w14:paraId="1B9E61BB" w14:textId="26181475" w:rsidR="007906ED" w:rsidRPr="006E3E35" w:rsidRDefault="007906ED" w:rsidP="00367B9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1336879" w14:textId="77777777" w:rsidR="007906ED" w:rsidRPr="006E3E35" w:rsidRDefault="007906ED" w:rsidP="007906E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E3E35">
        <w:rPr>
          <w:rFonts w:ascii="Times New Roman" w:hAnsi="Times New Roman" w:cs="Times New Roman"/>
          <w:color w:val="000000"/>
          <w:sz w:val="24"/>
          <w:szCs w:val="24"/>
        </w:rPr>
        <w:t>Il Consigliere segretario</w:t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  <w:t>La Presidente</w:t>
      </w:r>
    </w:p>
    <w:p w14:paraId="7C3BB4F5" w14:textId="77777777" w:rsidR="007906ED" w:rsidRPr="006E3E35" w:rsidRDefault="007906ED" w:rsidP="007906E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3E35">
        <w:rPr>
          <w:rFonts w:ascii="Times New Roman" w:hAnsi="Times New Roman" w:cs="Times New Roman"/>
          <w:color w:val="000000"/>
          <w:sz w:val="24"/>
          <w:szCs w:val="24"/>
        </w:rPr>
        <w:t xml:space="preserve">Dott.ssa Bianca </w:t>
      </w:r>
      <w:proofErr w:type="spellStart"/>
      <w:r w:rsidRPr="006E3E35">
        <w:rPr>
          <w:rFonts w:ascii="Times New Roman" w:hAnsi="Times New Roman" w:cs="Times New Roman"/>
          <w:color w:val="000000"/>
          <w:sz w:val="24"/>
          <w:szCs w:val="24"/>
        </w:rPr>
        <w:t>maria</w:t>
      </w:r>
      <w:proofErr w:type="spellEnd"/>
      <w:r w:rsidRPr="006E3E35">
        <w:rPr>
          <w:rFonts w:ascii="Times New Roman" w:hAnsi="Times New Roman" w:cs="Times New Roman"/>
          <w:color w:val="000000"/>
          <w:sz w:val="24"/>
          <w:szCs w:val="24"/>
        </w:rPr>
        <w:t xml:space="preserve"> Cavallini</w:t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  <w:t>Dott.ssa Mara Fiaschi</w:t>
      </w:r>
      <w:r w:rsidRPr="006E3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99A1464" w14:textId="77777777" w:rsidR="007906ED" w:rsidRPr="006E3E35" w:rsidRDefault="007906ED" w:rsidP="007906E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4D597F6" w14:textId="77777777" w:rsidR="007906ED" w:rsidRPr="006E3E35" w:rsidRDefault="007906ED" w:rsidP="00367B9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FCD163" w14:textId="77777777" w:rsidR="00367B9C" w:rsidRPr="006E3E35" w:rsidRDefault="00367B9C" w:rsidP="00367B9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05F607" w14:textId="5C85D7E5" w:rsidR="00352AF1" w:rsidRPr="006E3E35" w:rsidRDefault="00367B9C" w:rsidP="00ED22D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3E35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="00352AF1"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DELIBER</w:t>
      </w:r>
      <w:r w:rsidR="00352A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="00352AF1"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="00352A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ED22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352A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="00352AF1"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/202</w:t>
      </w:r>
      <w:r w:rsidR="00352A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352AF1"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DEL </w:t>
      </w:r>
      <w:proofErr w:type="gramStart"/>
      <w:r w:rsidR="00352A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352AF1"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MARZO</w:t>
      </w:r>
      <w:proofErr w:type="gramEnd"/>
      <w:r w:rsidR="00352AF1"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</w:t>
      </w:r>
      <w:r w:rsidR="00352A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</w:p>
    <w:p w14:paraId="0CBC6521" w14:textId="77777777" w:rsidR="00352AF1" w:rsidRDefault="00352AF1" w:rsidP="00352AF1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E35">
        <w:rPr>
          <w:rFonts w:ascii="Times New Roman" w:hAnsi="Times New Roman" w:cs="Times New Roman"/>
          <w:b/>
          <w:bCs/>
          <w:sz w:val="24"/>
          <w:szCs w:val="24"/>
        </w:rPr>
        <w:t xml:space="preserve">PUNTO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E3E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E3E35">
        <w:rPr>
          <w:rFonts w:ascii="Times New Roman" w:hAnsi="Times New Roman" w:cs="Times New Roman"/>
          <w:b/>
          <w:bCs/>
          <w:sz w:val="24"/>
          <w:szCs w:val="24"/>
        </w:rPr>
        <w:t>all’OD.G. )</w:t>
      </w:r>
      <w:proofErr w:type="gramEnd"/>
      <w:r w:rsidRPr="006E3E35">
        <w:rPr>
          <w:rFonts w:ascii="Times New Roman" w:hAnsi="Times New Roman" w:cs="Times New Roman"/>
          <w:b/>
          <w:bCs/>
          <w:sz w:val="24"/>
          <w:szCs w:val="24"/>
        </w:rPr>
        <w:t xml:space="preserve"> Rinnovo preventivi consulenti/fornitori in scadenza</w:t>
      </w:r>
    </w:p>
    <w:p w14:paraId="32805CC2" w14:textId="77777777" w:rsidR="00352AF1" w:rsidRDefault="00352AF1" w:rsidP="00352AF1">
      <w:r>
        <w:t xml:space="preserve">In </w:t>
      </w:r>
      <w:proofErr w:type="gramStart"/>
      <w:r>
        <w:t>data  1</w:t>
      </w:r>
      <w:proofErr w:type="gramEnd"/>
      <w:r>
        <w:t xml:space="preserve"> marzo </w:t>
      </w:r>
      <w:r>
        <w:rPr>
          <w:rPrChange w:id="32" w:author="Unknown" w:date="2022-01-25T17:41:00Z">
            <w:rPr>
              <w:b/>
              <w:bCs/>
            </w:rPr>
          </w:rPrChange>
        </w:rPr>
        <w:t xml:space="preserve"> </w:t>
      </w:r>
      <w:proofErr w:type="spellStart"/>
      <w:r>
        <w:rPr>
          <w:rPrChange w:id="33" w:author="Unknown" w:date="2022-01-25T17:41:00Z">
            <w:rPr>
              <w:b/>
              <w:bCs/>
            </w:rPr>
          </w:rPrChange>
        </w:rPr>
        <w:t>duemilaventidue</w:t>
      </w:r>
      <w:proofErr w:type="spellEnd"/>
      <w:r>
        <w:rPr>
          <w:rPrChange w:id="34" w:author="Unknown" w:date="2022-01-25T17:41:00Z">
            <w:rPr>
              <w:b/>
              <w:bCs/>
            </w:rPr>
          </w:rPrChange>
        </w:rPr>
        <w:t xml:space="preserve"> </w:t>
      </w:r>
      <w:r>
        <w:t>alle ore 21.,00, su Piattaforma Cisco Webex, si riunisce il Consiglio dell’Ordine.</w:t>
      </w:r>
    </w:p>
    <w:p w14:paraId="01735A0B" w14:textId="77777777" w:rsidR="00352AF1" w:rsidRDefault="00352AF1" w:rsidP="00352AF1">
      <w:r>
        <w:t>Sono presenti i Consiglieri:</w:t>
      </w:r>
    </w:p>
    <w:tbl>
      <w:tblPr>
        <w:tblStyle w:val="TableNormal"/>
        <w:tblW w:w="9282" w:type="dxa"/>
        <w:tblInd w:w="4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97"/>
        <w:gridCol w:w="2936"/>
        <w:gridCol w:w="1927"/>
        <w:gridCol w:w="1622"/>
      </w:tblGrid>
      <w:tr w:rsidR="00352AF1" w14:paraId="1CD32587" w14:textId="77777777" w:rsidTr="00E460F0">
        <w:trPr>
          <w:trHeight w:val="382"/>
        </w:trPr>
        <w:tc>
          <w:tcPr>
            <w:tcW w:w="5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20A20" w14:textId="77777777" w:rsidR="00352AF1" w:rsidRDefault="00352AF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CONSIGLIERI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B34F6" w14:textId="77777777" w:rsidR="00352AF1" w:rsidRDefault="00352AF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Presente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B7D4F" w14:textId="77777777" w:rsidR="00352AF1" w:rsidRDefault="00352AF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Assente</w:t>
            </w:r>
          </w:p>
        </w:tc>
      </w:tr>
      <w:tr w:rsidR="00352AF1" w14:paraId="1C6D7988" w14:textId="77777777" w:rsidTr="00E460F0">
        <w:trPr>
          <w:trHeight w:val="686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3801C" w14:textId="77777777" w:rsidR="00352AF1" w:rsidRDefault="00352AF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 xml:space="preserve">BARATTA 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6AABA" w14:textId="77777777" w:rsidR="00352AF1" w:rsidRDefault="00352AF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BEATRICE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0ABD0" w14:textId="77777777" w:rsidR="00352AF1" w:rsidRDefault="00352AF1" w:rsidP="00E460F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22BC2959" w14:textId="77777777" w:rsidR="00352AF1" w:rsidRDefault="00352AF1" w:rsidP="00E460F0">
            <w:pPr>
              <w:spacing w:line="360" w:lineRule="auto"/>
              <w:jc w:val="center"/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B0C8E" w14:textId="77777777" w:rsidR="00352AF1" w:rsidRDefault="00352AF1" w:rsidP="00E460F0"/>
        </w:tc>
      </w:tr>
      <w:tr w:rsidR="00352AF1" w14:paraId="4F2587C7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C16FF" w14:textId="77777777" w:rsidR="00352AF1" w:rsidRDefault="00352AF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BATTAGLIA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AFE24" w14:textId="77777777" w:rsidR="00352AF1" w:rsidRDefault="00352AF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ALESSIA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48C2F" w14:textId="77777777" w:rsidR="00352AF1" w:rsidRDefault="00352AF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2D080" w14:textId="77777777" w:rsidR="00352AF1" w:rsidRDefault="00352AF1" w:rsidP="00E460F0"/>
        </w:tc>
      </w:tr>
      <w:tr w:rsidR="00352AF1" w14:paraId="60E41F39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6CFDB" w14:textId="77777777" w:rsidR="00352AF1" w:rsidRDefault="00352AF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BRAMERI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0FA58" w14:textId="77777777" w:rsidR="00352AF1" w:rsidRDefault="00352AF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ALESSANDRA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0F07E" w14:textId="77777777" w:rsidR="00352AF1" w:rsidRDefault="00352AF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6C22E" w14:textId="77777777" w:rsidR="00352AF1" w:rsidRDefault="00352AF1" w:rsidP="00E460F0"/>
        </w:tc>
      </w:tr>
      <w:tr w:rsidR="00352AF1" w14:paraId="4FFD852A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EB69C" w14:textId="77777777" w:rsidR="00352AF1" w:rsidRDefault="00352AF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CALLERO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03D89" w14:textId="77777777" w:rsidR="00352AF1" w:rsidRDefault="00352AF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GIULIANA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599D1" w14:textId="77777777" w:rsidR="00352AF1" w:rsidRDefault="00352AF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ADA17" w14:textId="77777777" w:rsidR="00352AF1" w:rsidRDefault="00352AF1" w:rsidP="00E460F0"/>
        </w:tc>
      </w:tr>
      <w:tr w:rsidR="00352AF1" w14:paraId="58DBAF89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A69CF" w14:textId="77777777" w:rsidR="00352AF1" w:rsidRDefault="00352AF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CAVALLINI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A03F6" w14:textId="77777777" w:rsidR="00352AF1" w:rsidRDefault="00352AF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BIANCAMARIA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6E56E" w14:textId="77777777" w:rsidR="00352AF1" w:rsidRDefault="00352AF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CB0E8" w14:textId="77777777" w:rsidR="00352AF1" w:rsidRDefault="00352AF1" w:rsidP="00E460F0"/>
        </w:tc>
      </w:tr>
      <w:tr w:rsidR="00352AF1" w14:paraId="658125D0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A1340" w14:textId="77777777" w:rsidR="00352AF1" w:rsidRDefault="00352AF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DE DONNO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18172" w14:textId="77777777" w:rsidR="00352AF1" w:rsidRDefault="00352AF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ARMANDO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FF4B6" w14:textId="77777777" w:rsidR="00352AF1" w:rsidRDefault="00352AF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BE586" w14:textId="77777777" w:rsidR="00352AF1" w:rsidRDefault="00352AF1" w:rsidP="00E460F0"/>
        </w:tc>
      </w:tr>
      <w:tr w:rsidR="00352AF1" w14:paraId="1BFFC35A" w14:textId="77777777" w:rsidTr="00E460F0">
        <w:trPr>
          <w:trHeight w:val="387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47820" w14:textId="77777777" w:rsidR="00352AF1" w:rsidRDefault="00352AF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DURAND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13C1E" w14:textId="77777777" w:rsidR="00352AF1" w:rsidRDefault="00352AF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FRANCESCO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C123A" w14:textId="77777777" w:rsidR="00352AF1" w:rsidRDefault="00352AF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43846" w14:textId="77777777" w:rsidR="00352AF1" w:rsidRDefault="00352AF1" w:rsidP="00E460F0"/>
        </w:tc>
      </w:tr>
      <w:tr w:rsidR="00352AF1" w14:paraId="7EBBEECE" w14:textId="77777777" w:rsidTr="00E460F0">
        <w:trPr>
          <w:trHeight w:val="380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61914" w14:textId="77777777" w:rsidR="00352AF1" w:rsidRDefault="00352AF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FEMIA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CF5C0" w14:textId="77777777" w:rsidR="00352AF1" w:rsidRDefault="00352AF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CLARETTA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C864A" w14:textId="77777777" w:rsidR="00352AF1" w:rsidRDefault="00352AF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89FEC" w14:textId="77777777" w:rsidR="00352AF1" w:rsidRDefault="00352AF1" w:rsidP="00E460F0"/>
        </w:tc>
      </w:tr>
      <w:tr w:rsidR="00352AF1" w14:paraId="7CE62AFC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55F62" w14:textId="77777777" w:rsidR="00352AF1" w:rsidRDefault="00352AF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FIASCHI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8E088" w14:textId="77777777" w:rsidR="00352AF1" w:rsidRDefault="00352AF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MARA DONATELLA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AA883" w14:textId="77777777" w:rsidR="00352AF1" w:rsidRDefault="00352AF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F5AAA" w14:textId="77777777" w:rsidR="00352AF1" w:rsidRDefault="00352AF1" w:rsidP="00E460F0"/>
        </w:tc>
      </w:tr>
      <w:tr w:rsidR="00352AF1" w14:paraId="414BE8E7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BEFDF" w14:textId="77777777" w:rsidR="00352AF1" w:rsidRDefault="00352AF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NOTA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E0E42" w14:textId="77777777" w:rsidR="00352AF1" w:rsidRDefault="00352AF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FRANCESCA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5E86D" w14:textId="77777777" w:rsidR="00352AF1" w:rsidRDefault="00352AF1" w:rsidP="00E460F0"/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24708" w14:textId="77777777" w:rsidR="00352AF1" w:rsidRDefault="00352AF1" w:rsidP="00E460F0">
            <w:pPr>
              <w:tabs>
                <w:tab w:val="left" w:pos="628"/>
              </w:tabs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</w:tr>
      <w:tr w:rsidR="00352AF1" w14:paraId="6951AE46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2CE72" w14:textId="77777777" w:rsidR="00352AF1" w:rsidRDefault="00352AF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PITTALUGA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6ADCC" w14:textId="77777777" w:rsidR="00352AF1" w:rsidRDefault="00352AF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MARINA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668C4" w14:textId="77777777" w:rsidR="00352AF1" w:rsidRDefault="00352AF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DF235" w14:textId="77777777" w:rsidR="00352AF1" w:rsidRDefault="00352AF1" w:rsidP="00E460F0"/>
        </w:tc>
      </w:tr>
      <w:tr w:rsidR="00352AF1" w14:paraId="53A749AE" w14:textId="77777777" w:rsidTr="00E460F0">
        <w:trPr>
          <w:trHeight w:val="686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79728" w14:textId="77777777" w:rsidR="00352AF1" w:rsidRDefault="00352AF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ROMEO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ED0AB" w14:textId="77777777" w:rsidR="00352AF1" w:rsidRDefault="00352AF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GIUSEPPINA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802C4" w14:textId="77777777" w:rsidR="00352AF1" w:rsidRDefault="00352AF1" w:rsidP="00E460F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0FBF0075" w14:textId="77777777" w:rsidR="00352AF1" w:rsidRDefault="00352AF1" w:rsidP="00E460F0">
            <w:pPr>
              <w:spacing w:line="360" w:lineRule="auto"/>
              <w:jc w:val="center"/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147AB" w14:textId="77777777" w:rsidR="00352AF1" w:rsidRDefault="00352AF1" w:rsidP="00E460F0"/>
        </w:tc>
      </w:tr>
      <w:tr w:rsidR="00352AF1" w14:paraId="6519EDFF" w14:textId="77777777" w:rsidTr="00E460F0">
        <w:trPr>
          <w:trHeight w:val="686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27AE4" w14:textId="77777777" w:rsidR="00352AF1" w:rsidRDefault="00352AF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VERDE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15F22" w14:textId="77777777" w:rsidR="00352AF1" w:rsidRDefault="00352AF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ALFREDO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B812E" w14:textId="77777777" w:rsidR="00352AF1" w:rsidRDefault="00352AF1" w:rsidP="00E460F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03F795C9" w14:textId="77777777" w:rsidR="00352AF1" w:rsidRDefault="00352AF1" w:rsidP="00E460F0">
            <w:pPr>
              <w:spacing w:line="360" w:lineRule="auto"/>
              <w:jc w:val="center"/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9EBDA" w14:textId="77777777" w:rsidR="00352AF1" w:rsidRDefault="00352AF1" w:rsidP="00E460F0"/>
        </w:tc>
      </w:tr>
      <w:tr w:rsidR="00352AF1" w14:paraId="5E0C4FC3" w14:textId="77777777" w:rsidTr="00E460F0">
        <w:trPr>
          <w:trHeight w:val="378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C4DBE" w14:textId="77777777" w:rsidR="00352AF1" w:rsidRDefault="00352AF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VITA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F4065" w14:textId="77777777" w:rsidR="00352AF1" w:rsidRDefault="00352AF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LORENZO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662BF" w14:textId="77777777" w:rsidR="00352AF1" w:rsidRDefault="00352AF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6FD32" w14:textId="77777777" w:rsidR="00352AF1" w:rsidRDefault="00352AF1" w:rsidP="00E460F0"/>
        </w:tc>
      </w:tr>
      <w:tr w:rsidR="00352AF1" w14:paraId="14D05B81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CDB90" w14:textId="77777777" w:rsidR="00352AF1" w:rsidRDefault="00352AF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ZUNINO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FD01F" w14:textId="77777777" w:rsidR="00352AF1" w:rsidRDefault="00352AF1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00090" w14:textId="77777777" w:rsidR="00352AF1" w:rsidRDefault="00352AF1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28335" w14:textId="77777777" w:rsidR="00352AF1" w:rsidRDefault="00352AF1" w:rsidP="00E460F0"/>
        </w:tc>
      </w:tr>
    </w:tbl>
    <w:p w14:paraId="18530FC6" w14:textId="77777777" w:rsidR="00352AF1" w:rsidRDefault="00352AF1" w:rsidP="00352A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Esito della votazione:</w:t>
      </w:r>
    </w:p>
    <w:p w14:paraId="4590E357" w14:textId="77777777" w:rsidR="00352AF1" w:rsidRDefault="00352AF1" w:rsidP="00352A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Favorevoli: n.14</w:t>
      </w:r>
    </w:p>
    <w:p w14:paraId="626E5439" w14:textId="77777777" w:rsidR="00352AF1" w:rsidRDefault="00352AF1" w:rsidP="00352A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Contrari: 0</w:t>
      </w:r>
    </w:p>
    <w:p w14:paraId="7CD76E58" w14:textId="77777777" w:rsidR="00122575" w:rsidRPr="006E3E35" w:rsidRDefault="00122575" w:rsidP="0012257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11BC1" w14:textId="77777777" w:rsidR="00122575" w:rsidRPr="006E3E35" w:rsidRDefault="00122575" w:rsidP="0012257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***</w:t>
      </w:r>
    </w:p>
    <w:p w14:paraId="1A09C741" w14:textId="77777777" w:rsidR="00ED22DE" w:rsidRDefault="00ED22DE" w:rsidP="00ED2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Consiglio dell’Ordine degli Psicologi della Liguria,</w:t>
      </w:r>
    </w:p>
    <w:p w14:paraId="7882A9A1" w14:textId="15B84A14" w:rsidR="00122575" w:rsidRPr="006E3E35" w:rsidRDefault="00122575" w:rsidP="00122575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l’art. 96 della Costituzione italiana;</w:t>
      </w:r>
    </w:p>
    <w:p w14:paraId="47B282B1" w14:textId="77777777" w:rsidR="00122575" w:rsidRPr="006E3E35" w:rsidRDefault="00122575" w:rsidP="00122575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la legge 1989 n. 56 “Ordinamento della professione di Psicologo”;</w:t>
      </w:r>
    </w:p>
    <w:p w14:paraId="264CAE39" w14:textId="77777777" w:rsidR="00122575" w:rsidRPr="006E3E35" w:rsidRDefault="00122575" w:rsidP="00122575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Visto il regolamento di contabilità degli Ordini degli Psicologi; </w:t>
      </w:r>
    </w:p>
    <w:p w14:paraId="66C48617" w14:textId="77777777" w:rsidR="00122575" w:rsidRPr="006E3E35" w:rsidRDefault="00122575" w:rsidP="00122575">
      <w:pPr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VISTO il Regolamento sui contratti sotto soglia e sul conferimento degli incarichi professionali e di consulenza del Consiglio Nazionale dell’Ordine degli Psicologi recepito dall’Ordine degli Psicologi della Liguria con delibera n 49 del 12/1/2021</w:t>
      </w:r>
    </w:p>
    <w:p w14:paraId="1C5901D7" w14:textId="1FD49616" w:rsidR="00122575" w:rsidRPr="006E3E35" w:rsidRDefault="00122575" w:rsidP="00122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CONSIDERATO che è necessario procedere al rinnovo del servizio di riprese video, post produzione e dirette 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Facebook  fornito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dalla dott.ssa Elisa </w:t>
      </w:r>
      <w:proofErr w:type="spellStart"/>
      <w:r w:rsidRPr="006E3E35">
        <w:rPr>
          <w:rFonts w:ascii="Times New Roman" w:hAnsi="Times New Roman" w:cs="Times New Roman"/>
          <w:sz w:val="24"/>
          <w:szCs w:val="24"/>
        </w:rPr>
        <w:t>Zanolli</w:t>
      </w:r>
      <w:proofErr w:type="spellEnd"/>
      <w:r w:rsidRPr="006E3E35">
        <w:rPr>
          <w:rFonts w:ascii="Times New Roman" w:hAnsi="Times New Roman" w:cs="Times New Roman"/>
          <w:sz w:val="24"/>
          <w:szCs w:val="24"/>
        </w:rPr>
        <w:t xml:space="preserve"> in quanto il contratto è scaduto in data 31/12/2021</w:t>
      </w:r>
      <w:r w:rsidR="00445F95">
        <w:rPr>
          <w:rFonts w:ascii="Times New Roman" w:hAnsi="Times New Roman" w:cs="Times New Roman"/>
          <w:sz w:val="24"/>
          <w:szCs w:val="24"/>
        </w:rPr>
        <w:t>;</w:t>
      </w:r>
    </w:p>
    <w:p w14:paraId="1DA854A6" w14:textId="52F01BA5" w:rsidR="00122575" w:rsidRDefault="00122575" w:rsidP="00122575">
      <w:pPr>
        <w:pStyle w:val="PreformattatoHTM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VALUTATO il preventivo presentato dalla dott.ssa </w:t>
      </w:r>
      <w:proofErr w:type="spellStart"/>
      <w:r w:rsidRPr="006E3E35">
        <w:rPr>
          <w:rFonts w:ascii="Times New Roman" w:hAnsi="Times New Roman" w:cs="Times New Roman"/>
          <w:sz w:val="24"/>
          <w:szCs w:val="24"/>
        </w:rPr>
        <w:t>Zanolli</w:t>
      </w:r>
      <w:proofErr w:type="spellEnd"/>
      <w:r w:rsidRPr="006E3E35">
        <w:rPr>
          <w:rFonts w:ascii="Times New Roman" w:hAnsi="Times New Roman" w:cs="Times New Roman"/>
          <w:sz w:val="24"/>
          <w:szCs w:val="24"/>
        </w:rPr>
        <w:t xml:space="preserve"> che quantifica il servizio come segue:</w:t>
      </w:r>
    </w:p>
    <w:p w14:paraId="5E083FD1" w14:textId="5F2E9694" w:rsidR="00445F95" w:rsidRPr="00445F95" w:rsidRDefault="00445F95" w:rsidP="00445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5F95">
        <w:rPr>
          <w:rFonts w:ascii="Times New Roman" w:hAnsi="Times New Roman" w:cs="Times New Roman"/>
          <w:color w:val="000000"/>
          <w:sz w:val="24"/>
          <w:szCs w:val="24"/>
        </w:rPr>
        <w:t>produzione video interviste – 30 euro</w:t>
      </w:r>
    </w:p>
    <w:p w14:paraId="1A477387" w14:textId="67FE2C54" w:rsidR="00445F95" w:rsidRPr="00445F95" w:rsidRDefault="00445F95" w:rsidP="00445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45F95">
        <w:rPr>
          <w:rFonts w:ascii="Times New Roman" w:hAnsi="Times New Roman" w:cs="Times New Roman"/>
          <w:color w:val="000000"/>
          <w:sz w:val="24"/>
          <w:szCs w:val="24"/>
        </w:rPr>
        <w:t>.video</w:t>
      </w:r>
      <w:proofErr w:type="gramEnd"/>
      <w:r w:rsidRPr="00445F95">
        <w:rPr>
          <w:rFonts w:ascii="Times New Roman" w:hAnsi="Times New Roman" w:cs="Times New Roman"/>
          <w:color w:val="000000"/>
          <w:sz w:val="24"/>
          <w:szCs w:val="24"/>
        </w:rPr>
        <w:t xml:space="preserve"> durante un evento e post produzione con editing video – 80 euro</w:t>
      </w:r>
    </w:p>
    <w:p w14:paraId="3AC052D9" w14:textId="59A69049" w:rsidR="00445F95" w:rsidRPr="00445F95" w:rsidRDefault="00445F95" w:rsidP="00445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5F95">
        <w:rPr>
          <w:rFonts w:ascii="Times New Roman" w:hAnsi="Times New Roman" w:cs="Times New Roman"/>
          <w:color w:val="000000"/>
          <w:sz w:val="24"/>
          <w:szCs w:val="24"/>
        </w:rPr>
        <w:t>sistemazione filmati in streaming – 40 euro</w:t>
      </w:r>
    </w:p>
    <w:p w14:paraId="5ED044EF" w14:textId="47C941F9" w:rsidR="00445F95" w:rsidRPr="00445F95" w:rsidRDefault="00445F95" w:rsidP="00445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5F95">
        <w:rPr>
          <w:rFonts w:ascii="Times New Roman" w:hAnsi="Times New Roman" w:cs="Times New Roman"/>
          <w:color w:val="000000"/>
          <w:sz w:val="24"/>
          <w:szCs w:val="24"/>
        </w:rPr>
        <w:t xml:space="preserve">dirette </w:t>
      </w:r>
      <w:proofErr w:type="spellStart"/>
      <w:r w:rsidRPr="00445F95">
        <w:rPr>
          <w:rFonts w:ascii="Times New Roman" w:hAnsi="Times New Roman" w:cs="Times New Roman"/>
          <w:color w:val="000000"/>
          <w:sz w:val="24"/>
          <w:szCs w:val="24"/>
        </w:rPr>
        <w:t>facebook</w:t>
      </w:r>
      <w:proofErr w:type="spellEnd"/>
      <w:r w:rsidRPr="00445F95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445F95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445F95">
        <w:rPr>
          <w:rFonts w:ascii="Times New Roman" w:hAnsi="Times New Roman" w:cs="Times New Roman"/>
          <w:color w:val="000000"/>
          <w:sz w:val="24"/>
          <w:szCs w:val="24"/>
        </w:rPr>
        <w:t xml:space="preserve"> tube – 50 euro</w:t>
      </w:r>
    </w:p>
    <w:p w14:paraId="603D3ED6" w14:textId="5E1E90D5" w:rsidR="00445F95" w:rsidRPr="00445F95" w:rsidRDefault="00445F95" w:rsidP="00445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5F95">
        <w:rPr>
          <w:rFonts w:ascii="Times New Roman" w:hAnsi="Times New Roman" w:cs="Times New Roman"/>
          <w:color w:val="000000"/>
          <w:sz w:val="24"/>
          <w:szCs w:val="24"/>
        </w:rPr>
        <w:t>consulenza social media – 13 euro l’ora</w:t>
      </w:r>
    </w:p>
    <w:p w14:paraId="46FF2342" w14:textId="780DC82F" w:rsidR="00122575" w:rsidRPr="006E3E35" w:rsidRDefault="00122575" w:rsidP="001225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EVIDENZIATO che per tale incarico la somma è inferiore a € 40000,00 e che pertanto ai sensi del dell’art.36 comma2 </w:t>
      </w:r>
      <w:proofErr w:type="spellStart"/>
      <w:r w:rsidRPr="006E3E35">
        <w:rPr>
          <w:rFonts w:ascii="Times New Roman" w:hAnsi="Times New Roman" w:cs="Times New Roman"/>
          <w:sz w:val="24"/>
          <w:szCs w:val="24"/>
        </w:rPr>
        <w:t>lett.a</w:t>
      </w:r>
      <w:proofErr w:type="spellEnd"/>
      <w:r w:rsidRPr="006E3E35">
        <w:rPr>
          <w:rFonts w:ascii="Times New Roman" w:hAnsi="Times New Roman" w:cs="Times New Roman"/>
          <w:sz w:val="24"/>
          <w:szCs w:val="24"/>
        </w:rPr>
        <w:t xml:space="preserve"> D. Lgs 50/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2016  è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possibile procedere con affidamento diretto;</w:t>
      </w:r>
    </w:p>
    <w:p w14:paraId="44F87F28" w14:textId="77777777" w:rsidR="00122575" w:rsidRPr="006E3E35" w:rsidRDefault="00122575" w:rsidP="00122575">
      <w:pPr>
        <w:pStyle w:val="PreformattatoHTML"/>
        <w:rPr>
          <w:rFonts w:ascii="Times New Roman" w:hAnsi="Times New Roman" w:cs="Times New Roman"/>
          <w:sz w:val="24"/>
          <w:szCs w:val="24"/>
        </w:rPr>
      </w:pPr>
    </w:p>
    <w:p w14:paraId="0C32F5C1" w14:textId="30EC6182" w:rsidR="00122575" w:rsidRPr="006E3E35" w:rsidRDefault="00122575" w:rsidP="00122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 xml:space="preserve">VISTA la disponibilità a Bilancio nel Capitolo </w:t>
      </w:r>
      <w:proofErr w:type="gramStart"/>
      <w:r w:rsidRPr="006E3E35">
        <w:rPr>
          <w:rFonts w:ascii="Times New Roman" w:hAnsi="Times New Roman" w:cs="Times New Roman"/>
          <w:sz w:val="24"/>
          <w:szCs w:val="24"/>
        </w:rPr>
        <w:t>“ Spese</w:t>
      </w:r>
      <w:proofErr w:type="gramEnd"/>
      <w:r w:rsidRPr="006E3E35">
        <w:rPr>
          <w:rFonts w:ascii="Times New Roman" w:hAnsi="Times New Roman" w:cs="Times New Roman"/>
          <w:sz w:val="24"/>
          <w:szCs w:val="24"/>
        </w:rPr>
        <w:t xml:space="preserve"> redazione ” ;</w:t>
      </w:r>
    </w:p>
    <w:p w14:paraId="1A0AA6E3" w14:textId="2F699CFA" w:rsidR="00122575" w:rsidRPr="006E3E35" w:rsidRDefault="00122575" w:rsidP="00122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DELIBERA all’unanimità l’approvazione del Preventivo 202</w:t>
      </w:r>
      <w:r w:rsidR="00445F95">
        <w:rPr>
          <w:rFonts w:ascii="Times New Roman" w:hAnsi="Times New Roman" w:cs="Times New Roman"/>
          <w:sz w:val="24"/>
          <w:szCs w:val="24"/>
        </w:rPr>
        <w:t>2</w:t>
      </w:r>
      <w:r w:rsidRPr="006E3E35">
        <w:rPr>
          <w:rFonts w:ascii="Times New Roman" w:hAnsi="Times New Roman" w:cs="Times New Roman"/>
          <w:sz w:val="24"/>
          <w:szCs w:val="24"/>
        </w:rPr>
        <w:t xml:space="preserve">della dott.ssa </w:t>
      </w:r>
      <w:proofErr w:type="spellStart"/>
      <w:proofErr w:type="gramStart"/>
      <w:r w:rsidRPr="006E3E35">
        <w:rPr>
          <w:rFonts w:ascii="Times New Roman" w:hAnsi="Times New Roman" w:cs="Times New Roman"/>
          <w:sz w:val="24"/>
          <w:szCs w:val="24"/>
        </w:rPr>
        <w:t>Zanolli</w:t>
      </w:r>
      <w:proofErr w:type="spellEnd"/>
      <w:r w:rsidRPr="006E3E3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25B107AA" w14:textId="3364C75C" w:rsidR="00122575" w:rsidRPr="006E3E35" w:rsidRDefault="00122575" w:rsidP="0012257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3E35">
        <w:rPr>
          <w:rFonts w:ascii="Times New Roman" w:hAnsi="Times New Roman" w:cs="Times New Roman"/>
          <w:color w:val="000000"/>
          <w:sz w:val="24"/>
          <w:szCs w:val="24"/>
        </w:rPr>
        <w:t xml:space="preserve">Copia del Preventivo viene allegata alla delibera e fa parte integrante della presente deliberazione </w:t>
      </w:r>
      <w:r w:rsidRPr="006E3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Delibera n.</w:t>
      </w:r>
      <w:r w:rsidR="00ED2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159</w:t>
      </w:r>
    </w:p>
    <w:p w14:paraId="6AE74BE6" w14:textId="77777777" w:rsidR="007906ED" w:rsidRPr="006E3E35" w:rsidRDefault="007906ED" w:rsidP="007906E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7FFA92E" w14:textId="0023725F" w:rsidR="007906ED" w:rsidRPr="006E3E35" w:rsidRDefault="007906ED" w:rsidP="007906E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E3E35">
        <w:rPr>
          <w:rFonts w:ascii="Times New Roman" w:hAnsi="Times New Roman" w:cs="Times New Roman"/>
          <w:color w:val="000000"/>
          <w:sz w:val="24"/>
          <w:szCs w:val="24"/>
        </w:rPr>
        <w:t>Il Consigliere segretario</w:t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  <w:t>La Presidente</w:t>
      </w:r>
    </w:p>
    <w:p w14:paraId="2D5F29A1" w14:textId="7A3D0582" w:rsidR="00367B9C" w:rsidRDefault="007906ED" w:rsidP="00367B9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3E35">
        <w:rPr>
          <w:rFonts w:ascii="Times New Roman" w:hAnsi="Times New Roman" w:cs="Times New Roman"/>
          <w:color w:val="000000"/>
          <w:sz w:val="24"/>
          <w:szCs w:val="24"/>
        </w:rPr>
        <w:t>Dott.ssa Biancamaria Cavallini</w:t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E35">
        <w:rPr>
          <w:rFonts w:ascii="Times New Roman" w:hAnsi="Times New Roman" w:cs="Times New Roman"/>
          <w:color w:val="000000"/>
          <w:sz w:val="24"/>
          <w:szCs w:val="24"/>
        </w:rPr>
        <w:tab/>
        <w:t>Dott.ssa Mara Fiaschi</w:t>
      </w:r>
      <w:r w:rsidRPr="006E3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2095234" w14:textId="0AA33FAE" w:rsidR="00445F95" w:rsidRDefault="00445F95" w:rsidP="00367B9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3CE9ED3" w14:textId="18AFC95D" w:rsidR="00445F95" w:rsidRDefault="00445F9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0B9E9EA4" w14:textId="13626842" w:rsidR="00445F95" w:rsidRPr="006E3E35" w:rsidRDefault="00445F95" w:rsidP="00445F95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DELIBER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ED22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60</w:t>
      </w:r>
      <w:r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/202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DEL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MARZO</w:t>
      </w:r>
      <w:proofErr w:type="gramEnd"/>
      <w:r w:rsidRPr="006E3E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</w:p>
    <w:p w14:paraId="5F38AAE1" w14:textId="77777777" w:rsidR="00445F95" w:rsidRDefault="00445F95" w:rsidP="00445F95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E35">
        <w:rPr>
          <w:rFonts w:ascii="Times New Roman" w:hAnsi="Times New Roman" w:cs="Times New Roman"/>
          <w:b/>
          <w:bCs/>
          <w:sz w:val="24"/>
          <w:szCs w:val="24"/>
        </w:rPr>
        <w:t xml:space="preserve">PUNTO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E3E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E3E35">
        <w:rPr>
          <w:rFonts w:ascii="Times New Roman" w:hAnsi="Times New Roman" w:cs="Times New Roman"/>
          <w:b/>
          <w:bCs/>
          <w:sz w:val="24"/>
          <w:szCs w:val="24"/>
        </w:rPr>
        <w:t>all’OD.G. )</w:t>
      </w:r>
      <w:proofErr w:type="gramEnd"/>
      <w:r w:rsidRPr="006E3E35">
        <w:rPr>
          <w:rFonts w:ascii="Times New Roman" w:hAnsi="Times New Roman" w:cs="Times New Roman"/>
          <w:b/>
          <w:bCs/>
          <w:sz w:val="24"/>
          <w:szCs w:val="24"/>
        </w:rPr>
        <w:t xml:space="preserve"> Rinnovo preventivi consulenti/fornitori in scadenza</w:t>
      </w:r>
    </w:p>
    <w:p w14:paraId="1C006783" w14:textId="77777777" w:rsidR="00445F95" w:rsidRDefault="00445F95" w:rsidP="00445F95">
      <w:r>
        <w:t xml:space="preserve">In </w:t>
      </w:r>
      <w:proofErr w:type="gramStart"/>
      <w:r>
        <w:t>data  1</w:t>
      </w:r>
      <w:proofErr w:type="gramEnd"/>
      <w:r>
        <w:t xml:space="preserve"> marzo </w:t>
      </w:r>
      <w:r>
        <w:rPr>
          <w:rPrChange w:id="35" w:author="Unknown" w:date="2022-01-25T17:41:00Z">
            <w:rPr>
              <w:b/>
              <w:bCs/>
            </w:rPr>
          </w:rPrChange>
        </w:rPr>
        <w:t xml:space="preserve"> </w:t>
      </w:r>
      <w:proofErr w:type="spellStart"/>
      <w:r>
        <w:rPr>
          <w:rPrChange w:id="36" w:author="Unknown" w:date="2022-01-25T17:41:00Z">
            <w:rPr>
              <w:b/>
              <w:bCs/>
            </w:rPr>
          </w:rPrChange>
        </w:rPr>
        <w:t>duemilaventidue</w:t>
      </w:r>
      <w:proofErr w:type="spellEnd"/>
      <w:r>
        <w:rPr>
          <w:rPrChange w:id="37" w:author="Unknown" w:date="2022-01-25T17:41:00Z">
            <w:rPr>
              <w:b/>
              <w:bCs/>
            </w:rPr>
          </w:rPrChange>
        </w:rPr>
        <w:t xml:space="preserve"> </w:t>
      </w:r>
      <w:r>
        <w:t>alle ore 21.,00, su Piattaforma Cisco Webex, si riunisce il Consiglio dell’Ordine.</w:t>
      </w:r>
    </w:p>
    <w:p w14:paraId="568FC409" w14:textId="77777777" w:rsidR="00445F95" w:rsidRDefault="00445F95" w:rsidP="00445F95">
      <w:r>
        <w:t>Sono presenti i Consiglieri:</w:t>
      </w:r>
    </w:p>
    <w:tbl>
      <w:tblPr>
        <w:tblStyle w:val="TableNormal"/>
        <w:tblW w:w="9282" w:type="dxa"/>
        <w:tblInd w:w="4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97"/>
        <w:gridCol w:w="2936"/>
        <w:gridCol w:w="1927"/>
        <w:gridCol w:w="1622"/>
      </w:tblGrid>
      <w:tr w:rsidR="00445F95" w14:paraId="23E38A23" w14:textId="77777777" w:rsidTr="00E460F0">
        <w:trPr>
          <w:trHeight w:val="382"/>
        </w:trPr>
        <w:tc>
          <w:tcPr>
            <w:tcW w:w="5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076FE" w14:textId="77777777" w:rsidR="00445F95" w:rsidRDefault="00445F95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CONSIGLIERI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1D36D" w14:textId="77777777" w:rsidR="00445F95" w:rsidRDefault="00445F95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Presente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8DEAE" w14:textId="77777777" w:rsidR="00445F95" w:rsidRDefault="00445F95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Assente</w:t>
            </w:r>
          </w:p>
        </w:tc>
      </w:tr>
      <w:tr w:rsidR="00445F95" w14:paraId="263B428B" w14:textId="77777777" w:rsidTr="00E460F0">
        <w:trPr>
          <w:trHeight w:val="686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71AC8" w14:textId="77777777" w:rsidR="00445F95" w:rsidRDefault="00445F95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 xml:space="preserve">BARATTA 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B6218" w14:textId="77777777" w:rsidR="00445F95" w:rsidRDefault="00445F95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BEATRICE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EFAE1" w14:textId="77777777" w:rsidR="00445F95" w:rsidRDefault="00445F95" w:rsidP="00E460F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08AB3A25" w14:textId="77777777" w:rsidR="00445F95" w:rsidRDefault="00445F95" w:rsidP="00E460F0">
            <w:pPr>
              <w:spacing w:line="360" w:lineRule="auto"/>
              <w:jc w:val="center"/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25DF5" w14:textId="77777777" w:rsidR="00445F95" w:rsidRDefault="00445F95" w:rsidP="00E460F0"/>
        </w:tc>
      </w:tr>
      <w:tr w:rsidR="00445F95" w14:paraId="4CE059F1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48D5C" w14:textId="77777777" w:rsidR="00445F95" w:rsidRDefault="00445F95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BATTAGLIA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FEB78" w14:textId="77777777" w:rsidR="00445F95" w:rsidRDefault="00445F95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ALESSIA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94DC3" w14:textId="77777777" w:rsidR="00445F95" w:rsidRDefault="00445F95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8EC5D" w14:textId="77777777" w:rsidR="00445F95" w:rsidRDefault="00445F95" w:rsidP="00E460F0"/>
        </w:tc>
      </w:tr>
      <w:tr w:rsidR="00445F95" w14:paraId="7D36CBAC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74831" w14:textId="77777777" w:rsidR="00445F95" w:rsidRDefault="00445F95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BRAMERI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9713F" w14:textId="77777777" w:rsidR="00445F95" w:rsidRDefault="00445F95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ALESSANDRA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A3183" w14:textId="77777777" w:rsidR="00445F95" w:rsidRDefault="00445F95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A4E33" w14:textId="77777777" w:rsidR="00445F95" w:rsidRDefault="00445F95" w:rsidP="00E460F0"/>
        </w:tc>
      </w:tr>
      <w:tr w:rsidR="00445F95" w14:paraId="7B3FA706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07AD3" w14:textId="77777777" w:rsidR="00445F95" w:rsidRDefault="00445F95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CALLERO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4B582" w14:textId="77777777" w:rsidR="00445F95" w:rsidRDefault="00445F95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GIULIANA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439A9" w14:textId="77777777" w:rsidR="00445F95" w:rsidRDefault="00445F95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4BE91" w14:textId="77777777" w:rsidR="00445F95" w:rsidRDefault="00445F95" w:rsidP="00E460F0"/>
        </w:tc>
      </w:tr>
      <w:tr w:rsidR="00445F95" w14:paraId="7470E6C9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79607" w14:textId="77777777" w:rsidR="00445F95" w:rsidRDefault="00445F95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CAVALLINI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36654" w14:textId="77777777" w:rsidR="00445F95" w:rsidRDefault="00445F95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BIANCAMARIA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991EA" w14:textId="77777777" w:rsidR="00445F95" w:rsidRDefault="00445F95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F78FB" w14:textId="77777777" w:rsidR="00445F95" w:rsidRDefault="00445F95" w:rsidP="00E460F0"/>
        </w:tc>
      </w:tr>
      <w:tr w:rsidR="00445F95" w14:paraId="11ED3D02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2904D" w14:textId="77777777" w:rsidR="00445F95" w:rsidRDefault="00445F95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DE DONNO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6A760" w14:textId="77777777" w:rsidR="00445F95" w:rsidRDefault="00445F95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ARMANDO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FD9B4" w14:textId="77777777" w:rsidR="00445F95" w:rsidRDefault="00445F95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FA157" w14:textId="77777777" w:rsidR="00445F95" w:rsidRDefault="00445F95" w:rsidP="00E460F0"/>
        </w:tc>
      </w:tr>
      <w:tr w:rsidR="00445F95" w14:paraId="037C57CD" w14:textId="77777777" w:rsidTr="00E460F0">
        <w:trPr>
          <w:trHeight w:val="387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A2442" w14:textId="77777777" w:rsidR="00445F95" w:rsidRDefault="00445F95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DURAND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DCA1A" w14:textId="77777777" w:rsidR="00445F95" w:rsidRDefault="00445F95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FRANCESCO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EFDEB" w14:textId="77777777" w:rsidR="00445F95" w:rsidRDefault="00445F95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FFC3B" w14:textId="77777777" w:rsidR="00445F95" w:rsidRDefault="00445F95" w:rsidP="00E460F0"/>
        </w:tc>
      </w:tr>
      <w:tr w:rsidR="00445F95" w14:paraId="63FD730E" w14:textId="77777777" w:rsidTr="00E460F0">
        <w:trPr>
          <w:trHeight w:val="380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10A65" w14:textId="77777777" w:rsidR="00445F95" w:rsidRDefault="00445F95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FEMIA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8A400" w14:textId="77777777" w:rsidR="00445F95" w:rsidRDefault="00445F95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CLARETTA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86FA3" w14:textId="77777777" w:rsidR="00445F95" w:rsidRDefault="00445F95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F9FAC" w14:textId="77777777" w:rsidR="00445F95" w:rsidRDefault="00445F95" w:rsidP="00E460F0"/>
        </w:tc>
      </w:tr>
      <w:tr w:rsidR="00445F95" w14:paraId="03CF9692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3DDBE" w14:textId="77777777" w:rsidR="00445F95" w:rsidRDefault="00445F95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FIASCHI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E8CF4" w14:textId="77777777" w:rsidR="00445F95" w:rsidRDefault="00445F95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MARA DONATELLA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238B2" w14:textId="77777777" w:rsidR="00445F95" w:rsidRDefault="00445F95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5C628" w14:textId="77777777" w:rsidR="00445F95" w:rsidRDefault="00445F95" w:rsidP="00E460F0"/>
        </w:tc>
      </w:tr>
      <w:tr w:rsidR="00445F95" w14:paraId="7F1BA0B7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00EB1" w14:textId="77777777" w:rsidR="00445F95" w:rsidRDefault="00445F95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NOTA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08A39" w14:textId="77777777" w:rsidR="00445F95" w:rsidRDefault="00445F95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FRANCESCA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37216" w14:textId="77777777" w:rsidR="00445F95" w:rsidRDefault="00445F95" w:rsidP="00E460F0"/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CBDD7" w14:textId="77777777" w:rsidR="00445F95" w:rsidRDefault="00445F95" w:rsidP="00E460F0">
            <w:pPr>
              <w:tabs>
                <w:tab w:val="left" w:pos="628"/>
              </w:tabs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</w:tr>
      <w:tr w:rsidR="00445F95" w14:paraId="6DFE45C9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194D9" w14:textId="77777777" w:rsidR="00445F95" w:rsidRDefault="00445F95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PITTALUGA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83927" w14:textId="77777777" w:rsidR="00445F95" w:rsidRDefault="00445F95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MARINA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54B5B" w14:textId="77777777" w:rsidR="00445F95" w:rsidRDefault="00445F95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8D920" w14:textId="77777777" w:rsidR="00445F95" w:rsidRDefault="00445F95" w:rsidP="00E460F0"/>
        </w:tc>
      </w:tr>
      <w:tr w:rsidR="00445F95" w14:paraId="0632AC70" w14:textId="77777777" w:rsidTr="00E460F0">
        <w:trPr>
          <w:trHeight w:val="686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833D1" w14:textId="77777777" w:rsidR="00445F95" w:rsidRDefault="00445F95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ROMEO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8C63E" w14:textId="77777777" w:rsidR="00445F95" w:rsidRDefault="00445F95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GIUSEPPINA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A3940" w14:textId="77777777" w:rsidR="00445F95" w:rsidRDefault="00445F95" w:rsidP="00E460F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3D53287D" w14:textId="77777777" w:rsidR="00445F95" w:rsidRDefault="00445F95" w:rsidP="00E460F0">
            <w:pPr>
              <w:spacing w:line="360" w:lineRule="auto"/>
              <w:jc w:val="center"/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50DE4" w14:textId="77777777" w:rsidR="00445F95" w:rsidRDefault="00445F95" w:rsidP="00E460F0"/>
        </w:tc>
      </w:tr>
      <w:tr w:rsidR="00445F95" w14:paraId="16A48E13" w14:textId="77777777" w:rsidTr="00E460F0">
        <w:trPr>
          <w:trHeight w:val="686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DF889" w14:textId="77777777" w:rsidR="00445F95" w:rsidRDefault="00445F95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VERDE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49448" w14:textId="77777777" w:rsidR="00445F95" w:rsidRDefault="00445F95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ALFREDO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9794D" w14:textId="77777777" w:rsidR="00445F95" w:rsidRDefault="00445F95" w:rsidP="00E460F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386F7596" w14:textId="77777777" w:rsidR="00445F95" w:rsidRDefault="00445F95" w:rsidP="00E460F0">
            <w:pPr>
              <w:spacing w:line="360" w:lineRule="auto"/>
              <w:jc w:val="center"/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EC3A6" w14:textId="77777777" w:rsidR="00445F95" w:rsidRDefault="00445F95" w:rsidP="00E460F0"/>
        </w:tc>
      </w:tr>
      <w:tr w:rsidR="00445F95" w14:paraId="2215A8F8" w14:textId="77777777" w:rsidTr="00E460F0">
        <w:trPr>
          <w:trHeight w:val="378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B2F6A" w14:textId="77777777" w:rsidR="00445F95" w:rsidRDefault="00445F95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VITA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6DE68" w14:textId="77777777" w:rsidR="00445F95" w:rsidRDefault="00445F95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LORENZO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F2103" w14:textId="77777777" w:rsidR="00445F95" w:rsidRDefault="00445F95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232D9" w14:textId="77777777" w:rsidR="00445F95" w:rsidRDefault="00445F95" w:rsidP="00E460F0"/>
        </w:tc>
      </w:tr>
      <w:tr w:rsidR="00445F95" w14:paraId="3E00FF99" w14:textId="77777777" w:rsidTr="00E460F0">
        <w:trPr>
          <w:trHeight w:val="382"/>
        </w:trPr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FE891" w14:textId="77777777" w:rsidR="00445F95" w:rsidRDefault="00445F95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ZUNINO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9DE89" w14:textId="77777777" w:rsidR="00445F95" w:rsidRDefault="00445F95" w:rsidP="00E460F0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B2221" w14:textId="77777777" w:rsidR="00445F95" w:rsidRDefault="00445F95" w:rsidP="00E460F0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94FA3" w14:textId="77777777" w:rsidR="00445F95" w:rsidRDefault="00445F95" w:rsidP="00E460F0"/>
        </w:tc>
      </w:tr>
    </w:tbl>
    <w:p w14:paraId="475A7330" w14:textId="77777777" w:rsidR="00445F95" w:rsidRDefault="00445F95" w:rsidP="00445F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Esito della votazione:</w:t>
      </w:r>
    </w:p>
    <w:p w14:paraId="7401D3C6" w14:textId="77777777" w:rsidR="00445F95" w:rsidRDefault="00445F95" w:rsidP="00445F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Favorevoli: n.14</w:t>
      </w:r>
    </w:p>
    <w:p w14:paraId="05263CE2" w14:textId="77777777" w:rsidR="00445F95" w:rsidRDefault="00445F95" w:rsidP="00445F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Contrari: 0</w:t>
      </w:r>
    </w:p>
    <w:p w14:paraId="26FA5796" w14:textId="77777777" w:rsidR="00445F95" w:rsidRPr="006E3E35" w:rsidRDefault="00445F95" w:rsidP="00445F9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ED2C8" w14:textId="77777777" w:rsidR="00445F95" w:rsidRPr="006E3E35" w:rsidRDefault="00445F95" w:rsidP="00445F9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E35">
        <w:rPr>
          <w:rFonts w:ascii="Times New Roman" w:hAnsi="Times New Roman" w:cs="Times New Roman"/>
          <w:sz w:val="24"/>
          <w:szCs w:val="24"/>
        </w:rPr>
        <w:t>***</w:t>
      </w:r>
    </w:p>
    <w:p w14:paraId="411AAE94" w14:textId="77777777" w:rsidR="00ED22DE" w:rsidRDefault="00ED22DE" w:rsidP="00ED2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Consiglio dell’Ordine degli Psicologi della Liguria,</w:t>
      </w:r>
    </w:p>
    <w:p w14:paraId="35A1171C" w14:textId="41466273" w:rsidR="00445F95" w:rsidRPr="00C514DB" w:rsidRDefault="00445F95" w:rsidP="00445F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4DB">
        <w:rPr>
          <w:rFonts w:ascii="Times New Roman" w:hAnsi="Times New Roman" w:cs="Times New Roman"/>
          <w:sz w:val="24"/>
          <w:szCs w:val="24"/>
        </w:rPr>
        <w:t>VISTO l’art. 97 Cost.;</w:t>
      </w:r>
    </w:p>
    <w:p w14:paraId="00006D29" w14:textId="77777777" w:rsidR="00445F95" w:rsidRDefault="00445F95" w:rsidP="00445F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4DB">
        <w:rPr>
          <w:rFonts w:ascii="Times New Roman" w:hAnsi="Times New Roman" w:cs="Times New Roman"/>
          <w:sz w:val="24"/>
          <w:szCs w:val="24"/>
        </w:rPr>
        <w:t>VISTO la Legge</w:t>
      </w:r>
      <w:r>
        <w:rPr>
          <w:rFonts w:ascii="Times New Roman" w:hAnsi="Times New Roman" w:cs="Times New Roman"/>
          <w:sz w:val="24"/>
          <w:szCs w:val="24"/>
        </w:rPr>
        <w:t xml:space="preserve"> 18 febbraio 1989 n. 56 “Ordinamento della Professione di Psicologo”</w:t>
      </w:r>
      <w:r w:rsidRPr="00C514DB">
        <w:rPr>
          <w:rFonts w:ascii="Times New Roman" w:hAnsi="Times New Roman" w:cs="Times New Roman"/>
          <w:sz w:val="24"/>
          <w:szCs w:val="24"/>
        </w:rPr>
        <w:t>;</w:t>
      </w:r>
    </w:p>
    <w:p w14:paraId="2B686529" w14:textId="77777777" w:rsidR="00445F95" w:rsidRDefault="00445F95" w:rsidP="00445F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Considerato che da diversi anni esiste un servizio rivolto agli iscritti dell’Ordine denominato “Monitoraggio Bandi e opportunità lavorative” proposto dalla società HAD HAVE A DREAM di Torino; </w:t>
      </w:r>
    </w:p>
    <w:p w14:paraId="5EFD9043" w14:textId="73C40908" w:rsidR="00445F95" w:rsidRDefault="00445F95" w:rsidP="00445F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CONSIDERATO che tale servizio si è concluso al 31/12/202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1590819D" w14:textId="7D539D34" w:rsidR="00445F95" w:rsidRDefault="00445F95" w:rsidP="00445F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VALUTATO il preventivo presentato dalla Società HAD HAVE A DREAM di Torino che quantifica in € </w:t>
      </w:r>
      <w:r w:rsidR="00CF57BA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0,00 al mese per l’attività di ricerca opportunità lavorative rivolte a psicologi e per l’attività di monitoraggio Bandi;</w:t>
      </w:r>
    </w:p>
    <w:p w14:paraId="63C910FE" w14:textId="77777777" w:rsidR="00445F95" w:rsidRDefault="00445F95" w:rsidP="00445F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VISTA la disponibilità a Bilancio nel Capitolo” Promozione Professione”</w:t>
      </w:r>
    </w:p>
    <w:p w14:paraId="339DB984" w14:textId="49C2EBBF" w:rsidR="00445F95" w:rsidRPr="00C514DB" w:rsidRDefault="00445F95" w:rsidP="00445F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Delibera all’unanimità l’approvazione del Preventivo 202</w:t>
      </w:r>
      <w:r w:rsidR="00CF57B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della Società HAD HAVE A DREAM.</w:t>
      </w:r>
    </w:p>
    <w:p w14:paraId="44E2BD3E" w14:textId="1E6DF7A8" w:rsidR="00445F95" w:rsidRPr="00C514DB" w:rsidRDefault="00445F95" w:rsidP="00445F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Copia del Preventivo viene allegata alla delibera e fa parte integrante </w:t>
      </w:r>
      <w:r w:rsidRPr="00C514DB">
        <w:rPr>
          <w:rFonts w:ascii="Times New Roman" w:hAnsi="Times New Roman" w:cs="Times New Roman"/>
          <w:color w:val="000000"/>
          <w:sz w:val="24"/>
          <w:szCs w:val="24"/>
        </w:rPr>
        <w:t xml:space="preserve">della presente deliberazione </w:t>
      </w:r>
      <w:r w:rsidRPr="00C514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Delibera n. </w:t>
      </w:r>
      <w:r w:rsidR="00ED22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160</w:t>
      </w:r>
    </w:p>
    <w:p w14:paraId="4982C785" w14:textId="77777777" w:rsidR="00445F95" w:rsidRDefault="00445F95" w:rsidP="00445F95"/>
    <w:p w14:paraId="392D048C" w14:textId="77777777" w:rsidR="00445F95" w:rsidRDefault="00445F95" w:rsidP="00445F95"/>
    <w:p w14:paraId="0F14306D" w14:textId="77777777" w:rsidR="00445F95" w:rsidRDefault="00445F95" w:rsidP="00445F95"/>
    <w:p w14:paraId="1492769B" w14:textId="77777777" w:rsidR="00445F95" w:rsidRDefault="00445F95" w:rsidP="00445F95"/>
    <w:p w14:paraId="51DCC3D7" w14:textId="77777777" w:rsidR="00445F95" w:rsidRPr="005B3C0D" w:rsidRDefault="00445F95" w:rsidP="00445F95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C0D">
        <w:rPr>
          <w:rFonts w:ascii="Times New Roman" w:eastAsia="Calibri" w:hAnsi="Times New Roman" w:cs="Times New Roman"/>
          <w:sz w:val="24"/>
          <w:szCs w:val="24"/>
        </w:rPr>
        <w:t>Consigliere segretario</w:t>
      </w:r>
      <w:r w:rsidRPr="005B3C0D">
        <w:rPr>
          <w:rFonts w:ascii="Times New Roman" w:eastAsia="Calibri" w:hAnsi="Times New Roman" w:cs="Times New Roman"/>
          <w:sz w:val="24"/>
          <w:szCs w:val="24"/>
        </w:rPr>
        <w:tab/>
      </w:r>
      <w:r w:rsidRPr="005B3C0D">
        <w:rPr>
          <w:rFonts w:ascii="Times New Roman" w:eastAsia="Calibri" w:hAnsi="Times New Roman" w:cs="Times New Roman"/>
          <w:sz w:val="24"/>
          <w:szCs w:val="24"/>
        </w:rPr>
        <w:tab/>
      </w:r>
      <w:r w:rsidRPr="005B3C0D">
        <w:rPr>
          <w:rFonts w:ascii="Times New Roman" w:eastAsia="Calibri" w:hAnsi="Times New Roman" w:cs="Times New Roman"/>
          <w:sz w:val="24"/>
          <w:szCs w:val="24"/>
        </w:rPr>
        <w:tab/>
      </w:r>
      <w:r w:rsidRPr="005B3C0D">
        <w:rPr>
          <w:rFonts w:ascii="Times New Roman" w:eastAsia="Calibri" w:hAnsi="Times New Roman" w:cs="Times New Roman"/>
          <w:sz w:val="24"/>
          <w:szCs w:val="24"/>
        </w:rPr>
        <w:tab/>
      </w:r>
      <w:r w:rsidRPr="005B3C0D">
        <w:rPr>
          <w:rFonts w:ascii="Times New Roman" w:eastAsia="Calibri" w:hAnsi="Times New Roman" w:cs="Times New Roman"/>
          <w:sz w:val="24"/>
          <w:szCs w:val="24"/>
        </w:rPr>
        <w:tab/>
      </w:r>
      <w:r w:rsidRPr="005B3C0D">
        <w:rPr>
          <w:rFonts w:ascii="Times New Roman" w:eastAsia="Calibri" w:hAnsi="Times New Roman" w:cs="Times New Roman"/>
          <w:sz w:val="24"/>
          <w:szCs w:val="24"/>
        </w:rPr>
        <w:tab/>
      </w:r>
      <w:r w:rsidRPr="005B3C0D">
        <w:rPr>
          <w:rFonts w:ascii="Times New Roman" w:eastAsia="Calibri" w:hAnsi="Times New Roman" w:cs="Times New Roman"/>
          <w:sz w:val="24"/>
          <w:szCs w:val="24"/>
        </w:rPr>
        <w:tab/>
        <w:t>La Presidente</w:t>
      </w:r>
    </w:p>
    <w:p w14:paraId="1D51FD67" w14:textId="77777777" w:rsidR="00445F95" w:rsidRPr="005B3C0D" w:rsidRDefault="00445F95" w:rsidP="00445F95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C0D">
        <w:rPr>
          <w:rFonts w:ascii="Times New Roman" w:eastAsia="Calibri" w:hAnsi="Times New Roman" w:cs="Times New Roman"/>
          <w:sz w:val="24"/>
          <w:szCs w:val="24"/>
        </w:rPr>
        <w:t>Dott.ssa Biancamaria Cavallini</w:t>
      </w:r>
      <w:r w:rsidRPr="005B3C0D">
        <w:rPr>
          <w:rFonts w:ascii="Times New Roman" w:eastAsia="Calibri" w:hAnsi="Times New Roman" w:cs="Times New Roman"/>
          <w:sz w:val="24"/>
          <w:szCs w:val="24"/>
        </w:rPr>
        <w:tab/>
      </w:r>
      <w:r w:rsidRPr="005B3C0D">
        <w:rPr>
          <w:rFonts w:ascii="Times New Roman" w:eastAsia="Calibri" w:hAnsi="Times New Roman" w:cs="Times New Roman"/>
          <w:sz w:val="24"/>
          <w:szCs w:val="24"/>
        </w:rPr>
        <w:tab/>
      </w:r>
      <w:r w:rsidRPr="005B3C0D">
        <w:rPr>
          <w:rFonts w:ascii="Times New Roman" w:eastAsia="Calibri" w:hAnsi="Times New Roman" w:cs="Times New Roman"/>
          <w:sz w:val="24"/>
          <w:szCs w:val="24"/>
        </w:rPr>
        <w:tab/>
      </w:r>
      <w:r w:rsidRPr="005B3C0D">
        <w:rPr>
          <w:rFonts w:ascii="Times New Roman" w:eastAsia="Calibri" w:hAnsi="Times New Roman" w:cs="Times New Roman"/>
          <w:sz w:val="24"/>
          <w:szCs w:val="24"/>
        </w:rPr>
        <w:tab/>
      </w:r>
      <w:r w:rsidRPr="005B3C0D">
        <w:rPr>
          <w:rFonts w:ascii="Times New Roman" w:eastAsia="Calibri" w:hAnsi="Times New Roman" w:cs="Times New Roman"/>
          <w:sz w:val="24"/>
          <w:szCs w:val="24"/>
        </w:rPr>
        <w:tab/>
        <w:t>Dott.ssa Mara Fiaschi</w:t>
      </w:r>
    </w:p>
    <w:p w14:paraId="2ACCBDEB" w14:textId="77777777" w:rsidR="00445F95" w:rsidRPr="006E3E35" w:rsidRDefault="00445F95" w:rsidP="00367B9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29DA02" w14:textId="36CCC28E" w:rsidR="00602240" w:rsidRPr="006E3E35" w:rsidRDefault="00602240" w:rsidP="00602240">
      <w:pPr>
        <w:rPr>
          <w:rFonts w:ascii="Times New Roman" w:hAnsi="Times New Roman" w:cs="Times New Roman"/>
          <w:sz w:val="24"/>
          <w:szCs w:val="24"/>
        </w:rPr>
      </w:pPr>
    </w:p>
    <w:p w14:paraId="206F9A47" w14:textId="77777777" w:rsidR="00602240" w:rsidRPr="006E3E35" w:rsidRDefault="00602240" w:rsidP="006022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95BF26" w14:textId="77777777" w:rsidR="00571EDA" w:rsidRPr="006E3E35" w:rsidRDefault="00571EDA" w:rsidP="00693EE5">
      <w:pPr>
        <w:rPr>
          <w:rFonts w:ascii="Times New Roman" w:hAnsi="Times New Roman" w:cs="Times New Roman"/>
          <w:sz w:val="24"/>
          <w:szCs w:val="24"/>
        </w:rPr>
      </w:pPr>
    </w:p>
    <w:sectPr w:rsidR="00571EDA" w:rsidRPr="006E3E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2F84"/>
    <w:multiLevelType w:val="hybridMultilevel"/>
    <w:tmpl w:val="3C12D2C4"/>
    <w:lvl w:ilvl="0" w:tplc="919EF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C1778"/>
    <w:multiLevelType w:val="hybridMultilevel"/>
    <w:tmpl w:val="F2F2AF58"/>
    <w:lvl w:ilvl="0" w:tplc="0AE68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428B5"/>
    <w:multiLevelType w:val="hybridMultilevel"/>
    <w:tmpl w:val="825A54C8"/>
    <w:lvl w:ilvl="0" w:tplc="1D7C6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E5"/>
    <w:rsid w:val="00094106"/>
    <w:rsid w:val="000A05BF"/>
    <w:rsid w:val="00122575"/>
    <w:rsid w:val="00135BBB"/>
    <w:rsid w:val="00146EAD"/>
    <w:rsid w:val="001D4B3E"/>
    <w:rsid w:val="00275977"/>
    <w:rsid w:val="003313FA"/>
    <w:rsid w:val="00352AF1"/>
    <w:rsid w:val="00367B9C"/>
    <w:rsid w:val="003A1D66"/>
    <w:rsid w:val="003A7720"/>
    <w:rsid w:val="00445F95"/>
    <w:rsid w:val="00452468"/>
    <w:rsid w:val="00455293"/>
    <w:rsid w:val="004A5A32"/>
    <w:rsid w:val="004B4AAB"/>
    <w:rsid w:val="00515141"/>
    <w:rsid w:val="005267D3"/>
    <w:rsid w:val="00571EDA"/>
    <w:rsid w:val="005C1411"/>
    <w:rsid w:val="00602240"/>
    <w:rsid w:val="00693EE5"/>
    <w:rsid w:val="006E3E35"/>
    <w:rsid w:val="007834E6"/>
    <w:rsid w:val="007906ED"/>
    <w:rsid w:val="007D424D"/>
    <w:rsid w:val="00831108"/>
    <w:rsid w:val="008819A5"/>
    <w:rsid w:val="00955B59"/>
    <w:rsid w:val="0095768C"/>
    <w:rsid w:val="009E1A06"/>
    <w:rsid w:val="00A73157"/>
    <w:rsid w:val="00B67BBB"/>
    <w:rsid w:val="00C56C18"/>
    <w:rsid w:val="00C94516"/>
    <w:rsid w:val="00CD20C6"/>
    <w:rsid w:val="00CF57BA"/>
    <w:rsid w:val="00D01027"/>
    <w:rsid w:val="00D53802"/>
    <w:rsid w:val="00DB5D86"/>
    <w:rsid w:val="00DE5BE1"/>
    <w:rsid w:val="00E12B83"/>
    <w:rsid w:val="00ED22DE"/>
    <w:rsid w:val="00F24F99"/>
    <w:rsid w:val="00F3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52F4"/>
  <w15:chartTrackingRefBased/>
  <w15:docId w15:val="{AB958801-62D1-403B-ABA0-BF95999C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571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71EDA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67B9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67B9C"/>
    <w:rPr>
      <w:color w:val="605E5C"/>
      <w:shd w:val="clear" w:color="auto" w:fill="E1DFDD"/>
    </w:rPr>
  </w:style>
  <w:style w:type="table" w:customStyle="1" w:styleId="TableNormal">
    <w:name w:val="Table Normal"/>
    <w:rsid w:val="008311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52A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52AF1"/>
    <w:pPr>
      <w:spacing w:line="241" w:lineRule="atLeast"/>
    </w:pPr>
    <w:rPr>
      <w:rFonts w:ascii="Arial Narrow" w:hAnsi="Arial Narrow" w:cstheme="minorBidi"/>
      <w:color w:val="auto"/>
    </w:rPr>
  </w:style>
  <w:style w:type="character" w:customStyle="1" w:styleId="A1">
    <w:name w:val="A1"/>
    <w:uiPriority w:val="99"/>
    <w:rsid w:val="00352AF1"/>
    <w:rPr>
      <w:rFonts w:cs="Arial Narrow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7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rdinepsicologi-liguri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3918</Words>
  <Characters>22337</Characters>
  <Application>Microsoft Office Word</Application>
  <DocSecurity>0</DocSecurity>
  <Lines>186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Ordine Psicologi della Liguria .</cp:lastModifiedBy>
  <cp:revision>2</cp:revision>
  <dcterms:created xsi:type="dcterms:W3CDTF">2022-03-14T16:14:00Z</dcterms:created>
  <dcterms:modified xsi:type="dcterms:W3CDTF">2022-03-14T16:14:00Z</dcterms:modified>
</cp:coreProperties>
</file>