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4E88" w14:textId="1A9B5302" w:rsidR="00776B02" w:rsidRDefault="00776B02" w:rsidP="00776B0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8-288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  <w:proofErr w:type="gramEnd"/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 OTTOBRE 2021</w:t>
      </w:r>
    </w:p>
    <w:p w14:paraId="695BA5B3" w14:textId="6AD7A9DE" w:rsidR="00776B02" w:rsidRPr="002235E7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D3A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C4D3A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AC4D3A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 w:rsidRPr="00AC4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Nuovi iscritti</w:t>
      </w:r>
    </w:p>
    <w:p w14:paraId="7BF0AC40" w14:textId="77777777" w:rsidR="00776B02" w:rsidRPr="00AC4D3A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4D3A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in data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26/10/2021presso la sede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dell’Ordine </w:t>
      </w:r>
      <w:r w:rsidRPr="00AC4D3A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AC4D3A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p w14:paraId="5B0D067D" w14:textId="77777777" w:rsidR="00776B02" w:rsidRPr="00E15697" w:rsidRDefault="00776B02" w:rsidP="00776B02">
      <w:pPr>
        <w:spacing w:line="360" w:lineRule="auto"/>
        <w:contextualSpacing/>
        <w:jc w:val="both"/>
        <w:rPr>
          <w:rFonts w:cs="Calibri"/>
          <w:sz w:val="24"/>
          <w:szCs w:val="24"/>
        </w:rPr>
      </w:pPr>
    </w:p>
    <w:tbl>
      <w:tblPr>
        <w:tblW w:w="463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2821"/>
        <w:gridCol w:w="1854"/>
        <w:gridCol w:w="1560"/>
      </w:tblGrid>
      <w:tr w:rsidR="00776B02" w:rsidRPr="00E15697" w14:paraId="4D3BF1F8" w14:textId="77777777" w:rsidTr="00722A5E">
        <w:trPr>
          <w:trHeight w:val="304"/>
        </w:trPr>
        <w:tc>
          <w:tcPr>
            <w:tcW w:w="3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DBED15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 xml:space="preserve"> CONSIGLIERI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C71A79C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Presente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F37DD91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Assente</w:t>
            </w:r>
          </w:p>
        </w:tc>
      </w:tr>
      <w:tr w:rsidR="00776B02" w:rsidRPr="00E15697" w14:paraId="1D3A51AB" w14:textId="77777777" w:rsidTr="00722A5E">
        <w:trPr>
          <w:trHeight w:val="318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FBE9F53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 xml:space="preserve">BARATTA 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F2D9AB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BEATRICE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5953688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859EF33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8052B">
              <w:rPr>
                <w:rFonts w:cs="Calibri"/>
                <w:sz w:val="24"/>
                <w:szCs w:val="24"/>
              </w:rPr>
              <w:t>X</w:t>
            </w:r>
          </w:p>
        </w:tc>
      </w:tr>
      <w:tr w:rsidR="00776B02" w:rsidRPr="00E15697" w14:paraId="0D975CBB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15BD44D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BATTAGLIA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AEC7D3E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ALESSIA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D8D833E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8F0EBEB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1F41039F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CD3AEB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BRAMERI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659F9B4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ALESSANDRA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CD27F1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D81FFDA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330F9CCF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C34B1CC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CALLERO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C959A14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GIULIANA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44C93C" w14:textId="39329268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3E8BFB7" w14:textId="642769A9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</w:tr>
      <w:tr w:rsidR="00776B02" w:rsidRPr="00E15697" w14:paraId="3165D896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8FF8D0F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CAVALLINI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ED36CCF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BIANCAMARIA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00244DA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218183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06B4267A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B32CDD5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DE DONNO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70F27F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ARMANDO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B7D026C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5D2E552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30D18BB0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34C5D3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DURAND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B960FA3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FRANCESCO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E2ADD7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133F1D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4BF8A817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1E8BCD2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FEMIA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8A0B4FC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CLARETTA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84BE238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2323A70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5FA69741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D55462F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FIASCHI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B724C04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MARA DONATELLA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ADB3895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165ACF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5507447F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5059393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NOTA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1FB24A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FRANCESCA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AB9E19F" w14:textId="77777777" w:rsidR="00776B02" w:rsidRPr="00CF760A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811917C" w14:textId="097235DD" w:rsidR="00776B02" w:rsidRPr="00E15697" w:rsidRDefault="00776B02" w:rsidP="00722A5E">
            <w:pPr>
              <w:tabs>
                <w:tab w:val="left" w:pos="628"/>
              </w:tabs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  <w:highlight w:val="yellow"/>
              </w:rPr>
            </w:pPr>
            <w:r w:rsidRPr="00776B02">
              <w:rPr>
                <w:rFonts w:cs="Calibri"/>
                <w:sz w:val="24"/>
                <w:szCs w:val="24"/>
              </w:rPr>
              <w:t>x</w:t>
            </w:r>
          </w:p>
        </w:tc>
      </w:tr>
      <w:tr w:rsidR="00776B02" w:rsidRPr="00E15697" w14:paraId="33D7F8D1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2DB9F1F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PITTALUGA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E7419B8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MARINA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70B56D4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90EB239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60A6DBC9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F714808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ROMEO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7E56081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GIUSEPPINA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5B4099B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6E169DC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4F27EF1A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C4A9711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VERDE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4925A5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ALFREDO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DA09C7E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5A03BED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10FC1C88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A0CA9E3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VITA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2DE4374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LORENZO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3CE98C1" w14:textId="35A85301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7C6CEE6" w14:textId="570D55FB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6B02" w:rsidRPr="00E15697" w14:paraId="2D74B43A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2DF521E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ZUNINO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C5E1207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ANNA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FE67B2B" w14:textId="77777777" w:rsidR="00776B02" w:rsidRPr="00E15697" w:rsidRDefault="00776B02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101EA6" w14:textId="77777777" w:rsidR="00776B02" w:rsidRPr="00E15697" w:rsidRDefault="00776B02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32DA74" w14:textId="77777777" w:rsidR="00776B02" w:rsidRPr="00E15697" w:rsidRDefault="00776B02" w:rsidP="00776B02">
      <w:pPr>
        <w:tabs>
          <w:tab w:val="left" w:pos="5040"/>
        </w:tabs>
        <w:spacing w:line="360" w:lineRule="auto"/>
        <w:contextualSpacing/>
        <w:jc w:val="both"/>
        <w:rPr>
          <w:rFonts w:cs="Calibri"/>
          <w:sz w:val="24"/>
          <w:szCs w:val="24"/>
        </w:rPr>
      </w:pPr>
    </w:p>
    <w:p w14:paraId="46F3759F" w14:textId="77777777" w:rsidR="00776B02" w:rsidRPr="00AC4D3A" w:rsidRDefault="00776B02" w:rsidP="00776B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3A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4F43ABE" w14:textId="77777777" w:rsidR="00776B02" w:rsidRPr="00AC4D3A" w:rsidRDefault="00776B02" w:rsidP="00776B02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Favorevoli: n. 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87E46AB" w14:textId="77777777" w:rsidR="00776B02" w:rsidRPr="00AC4D3A" w:rsidRDefault="00776B02" w:rsidP="00776B02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Astenuti: 0</w:t>
      </w:r>
    </w:p>
    <w:p w14:paraId="0F69D814" w14:textId="77777777" w:rsidR="00776B02" w:rsidRPr="00AC4D3A" w:rsidRDefault="00776B02" w:rsidP="00776B02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Contrari: 0</w:t>
      </w:r>
    </w:p>
    <w:p w14:paraId="6A933574" w14:textId="77777777" w:rsidR="00776B02" w:rsidRPr="00AC4D3A" w:rsidRDefault="00776B02" w:rsidP="00776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D3A">
        <w:rPr>
          <w:rFonts w:ascii="Times New Roman" w:hAnsi="Times New Roman" w:cs="Times New Roman"/>
          <w:sz w:val="24"/>
          <w:szCs w:val="24"/>
        </w:rPr>
        <w:t>****</w:t>
      </w:r>
    </w:p>
    <w:p w14:paraId="571E6B69" w14:textId="77777777" w:rsidR="00776B02" w:rsidRPr="00747CA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 </w:t>
      </w:r>
    </w:p>
    <w:p w14:paraId="450B8C5C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lastRenderedPageBreak/>
        <w:t>BARBAGELATA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MARINA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11/12/1995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248</w:t>
      </w:r>
    </w:p>
    <w:p w14:paraId="671490DE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CASTORINA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ERIKA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MESSINA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12/08/1992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249</w:t>
      </w:r>
    </w:p>
    <w:p w14:paraId="1B06809F" w14:textId="77777777" w:rsidR="00776B02" w:rsidRPr="00747CA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DE MAIO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MARIKA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22/07/1995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40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250</w:t>
      </w:r>
    </w:p>
    <w:p w14:paraId="638123C9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</w:p>
    <w:p w14:paraId="6C46AF8E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DEMARIA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ALESSANDRA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</w:t>
      </w:r>
      <w:proofErr w:type="gramStart"/>
      <w:r>
        <w:rPr>
          <w:rFonts w:ascii="MS Sans Serif" w:eastAsia="Times New Roman" w:hAnsi="MS Sans Serif" w:cs="Times New Roman"/>
          <w:sz w:val="20"/>
          <w:szCs w:val="20"/>
        </w:rPr>
        <w:t xml:space="preserve">a 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GENOVA</w:t>
      </w:r>
      <w:proofErr w:type="gramEnd"/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12/12/1994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251</w:t>
      </w:r>
    </w:p>
    <w:p w14:paraId="6EC9DD1C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FARINA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FRANCESCA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</w:t>
      </w:r>
      <w:proofErr w:type="spellStart"/>
      <w:r>
        <w:rPr>
          <w:rFonts w:ascii="MS Sans Serif" w:eastAsia="Times New Roman" w:hAnsi="MS Sans Serif" w:cs="Times New Roman"/>
          <w:sz w:val="20"/>
          <w:szCs w:val="20"/>
        </w:rPr>
        <w:t>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SANTA</w:t>
      </w:r>
      <w:proofErr w:type="spellEnd"/>
      <w:r w:rsidRPr="00617CB2">
        <w:rPr>
          <w:rFonts w:ascii="MS Sans Serif" w:eastAsia="Times New Roman" w:hAnsi="MS Sans Serif" w:cs="Times New Roman"/>
          <w:sz w:val="20"/>
          <w:szCs w:val="20"/>
        </w:rPr>
        <w:t xml:space="preserve"> MARIA CAPUA VETERE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06/07/1992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252</w:t>
      </w:r>
    </w:p>
    <w:p w14:paraId="51346532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FORNI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ALESSIA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28/04/1995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43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253</w:t>
      </w:r>
    </w:p>
    <w:p w14:paraId="621B09E7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GALLO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LUIGI</w:t>
      </w:r>
      <w:r>
        <w:rPr>
          <w:rFonts w:ascii="MS Sans Serif" w:eastAsia="Times New Roman" w:hAnsi="MS Sans Serif" w:cs="Times New Roman"/>
          <w:sz w:val="20"/>
          <w:szCs w:val="20"/>
        </w:rPr>
        <w:t>, nato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PAVIA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14/12/1964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254</w:t>
      </w:r>
    </w:p>
    <w:p w14:paraId="4257BB7C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GARLASCHI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EDOARDO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nato a </w:t>
      </w:r>
      <w:proofErr w:type="gramStart"/>
      <w:r w:rsidRPr="00617CB2">
        <w:rPr>
          <w:rFonts w:ascii="MS Sans Serif" w:eastAsia="Times New Roman" w:hAnsi="MS Sans Serif" w:cs="Times New Roman"/>
          <w:sz w:val="20"/>
          <w:szCs w:val="20"/>
        </w:rPr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 il</w:t>
      </w:r>
      <w:proofErr w:type="gramEnd"/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29/09/1991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45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255</w:t>
      </w:r>
    </w:p>
    <w:p w14:paraId="3AC05259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LO MONACO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SILVIA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LA SPEZIA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03/07/1994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46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256</w:t>
      </w:r>
    </w:p>
    <w:p w14:paraId="7F23F30D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MANITTO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GABRIELE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nato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IMPERIA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17/08/1992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47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257</w:t>
      </w:r>
    </w:p>
    <w:p w14:paraId="213027F2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MANSI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REBECCA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SARZANA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04/02/1995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48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258</w:t>
      </w:r>
    </w:p>
    <w:p w14:paraId="4F7929E2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MAROTTA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ANNA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IMPERIA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29/10/1991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49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259</w:t>
      </w:r>
    </w:p>
    <w:p w14:paraId="76489B10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lastRenderedPageBreak/>
        <w:t>POGGI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CLARISSA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</w:t>
      </w:r>
      <w:proofErr w:type="gramStart"/>
      <w:r>
        <w:rPr>
          <w:rFonts w:ascii="MS Sans Serif" w:eastAsia="Times New Roman" w:hAnsi="MS Sans Serif" w:cs="Times New Roman"/>
          <w:sz w:val="20"/>
          <w:szCs w:val="20"/>
        </w:rPr>
        <w:t xml:space="preserve">a 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IMPERIA</w:t>
      </w:r>
      <w:proofErr w:type="gramEnd"/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22/12/1995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260</w:t>
      </w:r>
    </w:p>
    <w:p w14:paraId="5A71BE74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POSTANI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BEATRICE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29/03/1995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51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261</w:t>
      </w:r>
    </w:p>
    <w:p w14:paraId="58A45BE7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RIZZI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SARA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12/09/1992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52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262</w:t>
      </w:r>
    </w:p>
    <w:p w14:paraId="34669F1C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SANFRATELLO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VERA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PALERMO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20/04/1988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53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263</w:t>
      </w:r>
    </w:p>
    <w:p w14:paraId="5FF2C81E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SCALETTI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ALICE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LA SPEZIA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21/09/1994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54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264</w:t>
      </w:r>
    </w:p>
    <w:p w14:paraId="7FF403A8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SCIOLE'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FEDERICA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SANREMO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30/12/1993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55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265</w:t>
      </w:r>
    </w:p>
    <w:p w14:paraId="4F3D3F4A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SEDLAR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MARINA VERA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KONSTANZ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26/03/1979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56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266</w:t>
      </w:r>
    </w:p>
    <w:p w14:paraId="7BB1CC13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SERRA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ANNA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TRINITA' D'AGULTU E VIGNOLA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02/03/1972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57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267</w:t>
      </w:r>
    </w:p>
    <w:p w14:paraId="6EEEFF11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SOLARI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MATTEO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nato a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05/07/1992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58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268</w:t>
      </w:r>
    </w:p>
    <w:p w14:paraId="61BC2D47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TREBINO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SILVIA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09/01/1992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269</w:t>
      </w:r>
    </w:p>
    <w:p w14:paraId="0B21F19C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VASSALE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SARA</w:t>
      </w:r>
      <w:r>
        <w:rPr>
          <w:rFonts w:ascii="MS Sans Serif" w:eastAsia="Times New Roman" w:hAnsi="MS Sans Serif" w:cs="Times New Roman"/>
          <w:sz w:val="20"/>
          <w:szCs w:val="20"/>
        </w:rPr>
        <w:t>, nata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SAVONA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21/12/1993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270</w:t>
      </w:r>
    </w:p>
    <w:p w14:paraId="303EA7F8" w14:textId="77777777" w:rsidR="00776B02" w:rsidRPr="00617CB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MS Sans Serif" w:eastAsia="Times New Roman" w:hAnsi="MS Sans Serif" w:cs="Times New Roman"/>
          <w:sz w:val="20"/>
          <w:szCs w:val="20"/>
        </w:rPr>
      </w:pPr>
      <w:r w:rsidRPr="00617CB2">
        <w:rPr>
          <w:rFonts w:ascii="MS Sans Serif" w:eastAsia="Times New Roman" w:hAnsi="MS Sans Serif" w:cs="Times New Roman"/>
          <w:sz w:val="20"/>
          <w:szCs w:val="20"/>
        </w:rPr>
        <w:t>VILLONE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FABIO</w:t>
      </w:r>
      <w:r>
        <w:rPr>
          <w:rFonts w:ascii="MS Sans Serif" w:eastAsia="Times New Roman" w:hAnsi="MS Sans Serif" w:cs="Times New Roman"/>
          <w:sz w:val="20"/>
          <w:szCs w:val="20"/>
        </w:rPr>
        <w:t>, nato a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il 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25/06/1992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61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271</w:t>
      </w:r>
    </w:p>
    <w:p w14:paraId="6EBE94B5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MS Sans Serif" w:eastAsia="Times New Roman" w:hAnsi="MS Sans Serif" w:cs="Times New Roman"/>
          <w:sz w:val="20"/>
          <w:szCs w:val="20"/>
        </w:rPr>
        <w:t>AL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>UVISETTI</w:t>
      </w:r>
      <w:r w:rsidRPr="00617CB2">
        <w:rPr>
          <w:rFonts w:ascii="MS Sans Serif" w:eastAsia="Times New Roman" w:hAnsi="MS Sans Serif" w:cs="Times New Roman"/>
          <w:sz w:val="20"/>
          <w:szCs w:val="20"/>
        </w:rPr>
        <w:tab/>
      </w:r>
      <w:r w:rsidRPr="00617CB2">
        <w:rPr>
          <w:rFonts w:ascii="Times New Roman" w:eastAsia="Times New Roman" w:hAnsi="Times New Roman" w:cs="Times New Roman"/>
          <w:sz w:val="20"/>
          <w:szCs w:val="20"/>
        </w:rPr>
        <w:t>CLAUDIA</w:t>
      </w:r>
      <w:r>
        <w:rPr>
          <w:rFonts w:ascii="Times New Roman" w:eastAsia="Times New Roman" w:hAnsi="Times New Roman" w:cs="Times New Roman"/>
          <w:sz w:val="20"/>
          <w:szCs w:val="20"/>
        </w:rPr>
        <w:t>, nata a M</w:t>
      </w:r>
      <w:r w:rsidRPr="00617CB2">
        <w:rPr>
          <w:rFonts w:ascii="Times New Roman" w:eastAsia="Times New Roman" w:hAnsi="Times New Roman" w:cs="Times New Roman"/>
          <w:sz w:val="20"/>
          <w:szCs w:val="20"/>
        </w:rPr>
        <w:t>ONZA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IL </w:t>
      </w:r>
      <w:r w:rsidRPr="00617CB2">
        <w:rPr>
          <w:rFonts w:ascii="Times New Roman" w:eastAsia="Times New Roman" w:hAnsi="Times New Roman" w:cs="Times New Roman"/>
          <w:sz w:val="20"/>
          <w:szCs w:val="20"/>
        </w:rPr>
        <w:t>14/11/1975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sia iscritto all’Ordine degli Psicologi della Liguria con il   n.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47CA2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  </w:t>
      </w:r>
      <w:r w:rsidRPr="00747C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272</w:t>
      </w:r>
    </w:p>
    <w:p w14:paraId="205BC5C3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6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riferimento alla domanda di iscrizione presentata dalla dott.ssa </w:t>
      </w:r>
      <w:proofErr w:type="spellStart"/>
      <w:r w:rsidRPr="00B70620">
        <w:rPr>
          <w:rFonts w:ascii="Times New Roman" w:eastAsia="Times New Roman" w:hAnsi="Times New Roman" w:cs="Times New Roman"/>
          <w:sz w:val="24"/>
          <w:szCs w:val="24"/>
        </w:rPr>
        <w:t>Sonila</w:t>
      </w:r>
      <w:proofErr w:type="spellEnd"/>
      <w:r w:rsidRPr="00B7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620">
        <w:rPr>
          <w:rFonts w:ascii="Times New Roman" w:eastAsia="Times New Roman" w:hAnsi="Times New Roman" w:cs="Times New Roman"/>
          <w:sz w:val="24"/>
          <w:szCs w:val="24"/>
        </w:rPr>
        <w:t>Gruda</w:t>
      </w:r>
      <w:proofErr w:type="spellEnd"/>
      <w:r w:rsidRPr="00B70620">
        <w:rPr>
          <w:rFonts w:ascii="Times New Roman" w:eastAsia="Times New Roman" w:hAnsi="Times New Roman" w:cs="Times New Roman"/>
          <w:sz w:val="24"/>
          <w:szCs w:val="24"/>
        </w:rPr>
        <w:t xml:space="preserve">, poiché </w:t>
      </w:r>
      <w:proofErr w:type="spellStart"/>
      <w:r w:rsidRPr="00B70620">
        <w:rPr>
          <w:rFonts w:ascii="Times New Roman" w:eastAsia="Times New Roman" w:hAnsi="Times New Roman" w:cs="Times New Roman"/>
          <w:sz w:val="24"/>
          <w:szCs w:val="24"/>
        </w:rPr>
        <w:t>dda</w:t>
      </w:r>
      <w:proofErr w:type="spellEnd"/>
      <w:r w:rsidRPr="00B70620">
        <w:rPr>
          <w:rFonts w:ascii="Times New Roman" w:eastAsia="Times New Roman" w:hAnsi="Times New Roman" w:cs="Times New Roman"/>
          <w:sz w:val="24"/>
          <w:szCs w:val="24"/>
        </w:rPr>
        <w:t xml:space="preserve"> informazioni reperite su Internet sembrerebbe che la dott.ssa Stia già lavorando come psicologa presso una </w:t>
      </w:r>
      <w:proofErr w:type="gramStart"/>
      <w:r w:rsidRPr="00B70620">
        <w:rPr>
          <w:rFonts w:ascii="Times New Roman" w:eastAsia="Times New Roman" w:hAnsi="Times New Roman" w:cs="Times New Roman"/>
          <w:sz w:val="24"/>
          <w:szCs w:val="24"/>
        </w:rPr>
        <w:t>RSA ,</w:t>
      </w:r>
      <w:proofErr w:type="gramEnd"/>
      <w:r w:rsidRPr="00B70620">
        <w:rPr>
          <w:rFonts w:ascii="Times New Roman" w:eastAsia="Times New Roman" w:hAnsi="Times New Roman" w:cs="Times New Roman"/>
          <w:sz w:val="24"/>
          <w:szCs w:val="24"/>
        </w:rPr>
        <w:t xml:space="preserve"> il Consiglio decide di mantenere in sospeso l’istanza e valutare il da farsi nella prossima seduta di Consiglio</w:t>
      </w:r>
    </w:p>
    <w:p w14:paraId="7BBE93CA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BORDIGONI FEDERICA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il </w:t>
      </w:r>
      <w:r>
        <w:rPr>
          <w:rFonts w:ascii="Times New Roman" w:hAnsi="Times New Roman" w:cs="Times New Roman"/>
          <w:sz w:val="24"/>
          <w:szCs w:val="24"/>
        </w:rPr>
        <w:t xml:space="preserve">16/2/1978      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Spezia  </w:t>
      </w:r>
      <w:r w:rsidRPr="00747CA2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>2437</w:t>
      </w:r>
      <w:r w:rsidRPr="0074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273</w:t>
      </w:r>
    </w:p>
    <w:p w14:paraId="5938B74C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CAPONETTO </w:t>
      </w:r>
      <w:proofErr w:type="gramStart"/>
      <w:r>
        <w:rPr>
          <w:rFonts w:ascii="Times New Roman" w:hAnsi="Times New Roman" w:cs="Times New Roman"/>
          <w:sz w:val="24"/>
          <w:szCs w:val="24"/>
        </w:rPr>
        <w:t>ILARIA</w:t>
      </w:r>
      <w:r w:rsidRPr="00747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hAnsi="Times New Roman" w:cs="Times New Roman"/>
          <w:sz w:val="24"/>
          <w:szCs w:val="24"/>
        </w:rPr>
        <w:t xml:space="preserve"> nata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hAnsi="Times New Roman" w:cs="Times New Roman"/>
          <w:sz w:val="24"/>
          <w:szCs w:val="24"/>
        </w:rPr>
        <w:t xml:space="preserve"> il </w:t>
      </w:r>
      <w:r w:rsidRPr="004A3066">
        <w:rPr>
          <w:rFonts w:ascii="MS Sans Serif" w:eastAsia="Times New Roman" w:hAnsi="MS Sans Serif" w:cs="Times New Roman"/>
          <w:sz w:val="20"/>
          <w:szCs w:val="20"/>
        </w:rPr>
        <w:t>14/10/1978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Genova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1578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274</w:t>
      </w:r>
    </w:p>
    <w:p w14:paraId="6FDCD5D1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ESORTO CARLA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066">
        <w:rPr>
          <w:rFonts w:ascii="MS Sans Serif" w:eastAsia="Times New Roman" w:hAnsi="MS Sans Serif" w:cs="Times New Roman"/>
          <w:sz w:val="20"/>
          <w:szCs w:val="20"/>
        </w:rPr>
        <w:t>10</w:t>
      </w:r>
      <w:proofErr w:type="gramEnd"/>
      <w:r w:rsidRPr="004A3066">
        <w:rPr>
          <w:rFonts w:ascii="MS Sans Serif" w:eastAsia="Times New Roman" w:hAnsi="MS Sans Serif" w:cs="Times New Roman"/>
          <w:sz w:val="20"/>
          <w:szCs w:val="20"/>
        </w:rPr>
        <w:t>/07/1981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Teramo       </w:t>
      </w:r>
      <w:r w:rsidRPr="00747CA2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>2032</w:t>
      </w:r>
      <w:r w:rsidRPr="0074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275</w:t>
      </w:r>
    </w:p>
    <w:p w14:paraId="0603B2C2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GHIANI DAVIDE</w:t>
      </w:r>
      <w:r w:rsidRPr="00747CA2">
        <w:rPr>
          <w:rFonts w:ascii="Times New Roman" w:hAnsi="Times New Roman" w:cs="Times New Roman"/>
          <w:sz w:val="24"/>
          <w:szCs w:val="24"/>
        </w:rPr>
        <w:t>, nat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47CA2">
        <w:rPr>
          <w:rFonts w:ascii="Times New Roman" w:hAnsi="Times New Roman" w:cs="Times New Roman"/>
          <w:sz w:val="24"/>
          <w:szCs w:val="24"/>
        </w:rPr>
        <w:t xml:space="preserve"> il </w:t>
      </w:r>
      <w:r w:rsidRPr="004A3066">
        <w:rPr>
          <w:rFonts w:ascii="MS Sans Serif" w:eastAsia="Times New Roman" w:hAnsi="MS Sans Serif" w:cs="Times New Roman"/>
          <w:sz w:val="20"/>
          <w:szCs w:val="20"/>
        </w:rPr>
        <w:t>08/07/1987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Savona  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  2352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276</w:t>
      </w:r>
    </w:p>
    <w:p w14:paraId="56ED6B75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JIMENEZ TORRES SOFIA MARTHA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il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07/09/1965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Peru’</w:t>
      </w:r>
      <w:proofErr w:type="spellEnd"/>
      <w:r w:rsidRPr="0074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7CA2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>1679</w:t>
      </w:r>
      <w:r w:rsidRPr="0074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277</w:t>
      </w:r>
    </w:p>
    <w:p w14:paraId="6D403D12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MAFFI MARTINA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17</w:t>
      </w:r>
      <w:proofErr w:type="gramEnd"/>
      <w:r w:rsidRPr="00D56A39">
        <w:rPr>
          <w:rFonts w:ascii="MS Sans Serif" w:eastAsia="Times New Roman" w:hAnsi="MS Sans Serif" w:cs="Times New Roman"/>
          <w:sz w:val="20"/>
          <w:szCs w:val="20"/>
        </w:rPr>
        <w:t>/07/1992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Bergamo       </w:t>
      </w:r>
      <w:r w:rsidRPr="00747CA2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>2922</w:t>
      </w:r>
      <w:r w:rsidRPr="0074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278</w:t>
      </w:r>
    </w:p>
    <w:p w14:paraId="5473C603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MELONI BARBARA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il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11/09/1971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Cagliari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1253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279</w:t>
      </w:r>
    </w:p>
    <w:p w14:paraId="78803F46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lastRenderedPageBreak/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MORANDO DANIELA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EMMA </w:t>
      </w:r>
      <w:r w:rsidRPr="00747C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nata il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04/01/1955</w:t>
      </w:r>
      <w:r>
        <w:rPr>
          <w:rFonts w:ascii="Times New Roman" w:hAnsi="Times New Roman" w:cs="Times New Roman"/>
          <w:sz w:val="24"/>
          <w:szCs w:val="24"/>
        </w:rPr>
        <w:t xml:space="preserve">   a Genova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229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280</w:t>
      </w:r>
    </w:p>
    <w:p w14:paraId="6B0846A1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MURCHIO PAOLA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17</w:t>
      </w:r>
      <w:proofErr w:type="gramEnd"/>
      <w:r w:rsidRPr="00D56A39">
        <w:rPr>
          <w:rFonts w:ascii="MS Sans Serif" w:eastAsia="Times New Roman" w:hAnsi="MS Sans Serif" w:cs="Times New Roman"/>
          <w:sz w:val="20"/>
          <w:szCs w:val="20"/>
        </w:rPr>
        <w:t>/03/1970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Genova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1841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281</w:t>
      </w:r>
    </w:p>
    <w:p w14:paraId="378A8566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STORACE GIUSEPPINA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il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18/12/1940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a Genova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198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282</w:t>
      </w:r>
    </w:p>
    <w:p w14:paraId="582C7E15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TOMASELLA OSCAR</w:t>
      </w:r>
      <w:r w:rsidRPr="00747CA2">
        <w:rPr>
          <w:rFonts w:ascii="Times New Roman" w:hAnsi="Times New Roman" w:cs="Times New Roman"/>
          <w:sz w:val="24"/>
          <w:szCs w:val="24"/>
        </w:rPr>
        <w:t>, nat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47CA2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06/06/1956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Genova        </w:t>
      </w:r>
      <w:r w:rsidRPr="00747CA2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1823  </w:t>
      </w:r>
      <w:r w:rsidRPr="00747CA2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 xml:space="preserve"> 283</w:t>
      </w:r>
    </w:p>
    <w:p w14:paraId="3DEDD846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ZOCCOLA LAURA</w:t>
      </w:r>
      <w:r w:rsidRPr="00747CA2">
        <w:rPr>
          <w:rFonts w:ascii="Times New Roman" w:hAnsi="Times New Roman" w:cs="Times New Roman"/>
          <w:sz w:val="24"/>
          <w:szCs w:val="24"/>
        </w:rPr>
        <w:t xml:space="preserve">, nata il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27/05/1972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Genova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1306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284</w:t>
      </w:r>
    </w:p>
    <w:p w14:paraId="688EDDCD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dell’Ordine, vista </w:t>
      </w:r>
      <w:r>
        <w:rPr>
          <w:rFonts w:ascii="Times New Roman" w:hAnsi="Times New Roman" w:cs="Times New Roman"/>
          <w:sz w:val="24"/>
          <w:szCs w:val="24"/>
        </w:rPr>
        <w:t>la notizia del decesso de</w:t>
      </w:r>
      <w:r w:rsidRPr="00747CA2">
        <w:rPr>
          <w:rFonts w:ascii="Times New Roman" w:hAnsi="Times New Roman" w:cs="Times New Roman"/>
          <w:sz w:val="24"/>
          <w:szCs w:val="24"/>
        </w:rPr>
        <w:t>ll’iscritto</w:t>
      </w:r>
      <w:r>
        <w:rPr>
          <w:rFonts w:ascii="Times New Roman" w:hAnsi="Times New Roman" w:cs="Times New Roman"/>
          <w:sz w:val="24"/>
          <w:szCs w:val="24"/>
        </w:rPr>
        <w:t xml:space="preserve"> MATTEO </w:t>
      </w:r>
      <w:proofErr w:type="gramStart"/>
      <w:r>
        <w:rPr>
          <w:rFonts w:ascii="Times New Roman" w:hAnsi="Times New Roman" w:cs="Times New Roman"/>
          <w:sz w:val="24"/>
          <w:szCs w:val="24"/>
        </w:rPr>
        <w:t>BOVONE</w:t>
      </w:r>
      <w:r w:rsidRPr="00747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47CA2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25/12/1962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Genova     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 xml:space="preserve">456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285</w:t>
      </w:r>
    </w:p>
    <w:p w14:paraId="24923117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A2">
        <w:rPr>
          <w:rFonts w:ascii="Times New Roman" w:hAnsi="Times New Roman" w:cs="Times New Roman"/>
          <w:sz w:val="24"/>
          <w:szCs w:val="24"/>
        </w:rPr>
        <w:t xml:space="preserve">Il Consiglio dell’Ordine, vista </w:t>
      </w:r>
      <w:r>
        <w:rPr>
          <w:rFonts w:ascii="Times New Roman" w:hAnsi="Times New Roman" w:cs="Times New Roman"/>
          <w:sz w:val="24"/>
          <w:szCs w:val="24"/>
        </w:rPr>
        <w:t>la notizia del decesso de</w:t>
      </w:r>
      <w:r w:rsidRPr="00747CA2">
        <w:rPr>
          <w:rFonts w:ascii="Times New Roman" w:hAnsi="Times New Roman" w:cs="Times New Roman"/>
          <w:sz w:val="24"/>
          <w:szCs w:val="24"/>
        </w:rPr>
        <w:t>ll’iscritto</w:t>
      </w:r>
      <w:r>
        <w:rPr>
          <w:rFonts w:ascii="Times New Roman" w:hAnsi="Times New Roman" w:cs="Times New Roman"/>
          <w:sz w:val="24"/>
          <w:szCs w:val="24"/>
        </w:rPr>
        <w:t xml:space="preserve"> STELLA </w:t>
      </w:r>
      <w:proofErr w:type="gramStart"/>
      <w:r>
        <w:rPr>
          <w:rFonts w:ascii="Times New Roman" w:hAnsi="Times New Roman" w:cs="Times New Roman"/>
          <w:sz w:val="24"/>
          <w:szCs w:val="24"/>
        </w:rPr>
        <w:t>FULGIDA</w:t>
      </w:r>
      <w:r w:rsidRPr="00747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47CA2">
        <w:rPr>
          <w:rFonts w:ascii="Times New Roman" w:hAnsi="Times New Roman" w:cs="Times New Roman"/>
          <w:sz w:val="24"/>
          <w:szCs w:val="24"/>
        </w:rPr>
        <w:t xml:space="preserve"> nata il </w:t>
      </w:r>
      <w:r w:rsidRPr="00D56A39">
        <w:rPr>
          <w:rFonts w:ascii="MS Sans Serif" w:eastAsia="Times New Roman" w:hAnsi="MS Sans Serif" w:cs="Times New Roman"/>
          <w:sz w:val="20"/>
          <w:szCs w:val="20"/>
        </w:rPr>
        <w:t>26/07/1941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Campo di Giove  </w:t>
      </w:r>
      <w:r w:rsidRPr="00747CA2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>723</w:t>
      </w:r>
      <w:r w:rsidRPr="0074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7CA2">
        <w:rPr>
          <w:rFonts w:ascii="Times New Roman" w:hAnsi="Times New Roman" w:cs="Times New Roman"/>
          <w:sz w:val="24"/>
          <w:szCs w:val="24"/>
        </w:rPr>
        <w:t xml:space="preserve">ne prende atto e ne delibera la cancellazione. </w:t>
      </w:r>
      <w:r w:rsidRPr="00747CA2">
        <w:rPr>
          <w:rFonts w:ascii="Times New Roman" w:hAnsi="Times New Roman" w:cs="Times New Roman"/>
          <w:b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sz w:val="24"/>
          <w:szCs w:val="24"/>
        </w:rPr>
        <w:t>286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57E16" w14:textId="77777777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E097D">
        <w:rPr>
          <w:rFonts w:ascii="Times New Roman" w:hAnsi="Times New Roman" w:cs="Times New Roman"/>
          <w:sz w:val="24"/>
          <w:szCs w:val="24"/>
        </w:rPr>
        <w:t xml:space="preserve">l Consiglio dell'Ordine degli Psicologi della Liguria, </w:t>
      </w:r>
    </w:p>
    <w:p w14:paraId="7B537EC3" w14:textId="0A01E11B" w:rsidR="00776B02" w:rsidRPr="00CE097D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97D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della Toscana presentata. </w:t>
      </w:r>
      <w:r>
        <w:rPr>
          <w:rFonts w:ascii="Times New Roman" w:hAnsi="Times New Roman" w:cs="Times New Roman"/>
          <w:sz w:val="24"/>
          <w:szCs w:val="24"/>
        </w:rPr>
        <w:t>dalla dott.ssa Iolanda Stevani</w:t>
      </w:r>
      <w:r w:rsidRPr="00073C85">
        <w:rPr>
          <w:rFonts w:ascii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hAnsi="Times New Roman" w:cs="Times New Roman"/>
          <w:sz w:val="24"/>
          <w:szCs w:val="24"/>
        </w:rPr>
        <w:t xml:space="preserve">nata  a Firenze il 21712/1961, iscritto all'Ordine degli Psicologi della Liguria con il n. 1568 dal giorno  13/6/2006 </w:t>
      </w:r>
      <w:r w:rsidRPr="00CE097D">
        <w:rPr>
          <w:rFonts w:ascii="Times New Roman" w:hAnsi="Times New Roman" w:cs="Times New Roman"/>
          <w:sz w:val="24"/>
          <w:szCs w:val="24"/>
        </w:rPr>
        <w:t xml:space="preserve"> abilitato all’esercizio dell’attività psicoterapeutica ex art. 3 legge 56/89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hAnsi="Times New Roman" w:cs="Times New Roman"/>
          <w:sz w:val="24"/>
          <w:szCs w:val="24"/>
        </w:rPr>
        <w:t>28/10/2015</w:t>
      </w:r>
      <w:r w:rsidRPr="00CE097D">
        <w:rPr>
          <w:rFonts w:ascii="Times New Roman" w:hAnsi="Times New Roman" w:cs="Times New Roman"/>
          <w:sz w:val="24"/>
          <w:szCs w:val="24"/>
        </w:rPr>
        <w:t xml:space="preserve">,  per la  quale </w:t>
      </w:r>
      <w:r w:rsidRPr="00CE097D">
        <w:rPr>
          <w:rFonts w:ascii="Times New Roman" w:hAnsi="Times New Roman" w:cs="Times New Roman"/>
          <w:sz w:val="24"/>
          <w:szCs w:val="24"/>
        </w:rPr>
        <w:lastRenderedPageBreak/>
        <w:t>il nulla osta è stato già concesso da questo Consiglio in data</w:t>
      </w:r>
      <w:r>
        <w:rPr>
          <w:rFonts w:ascii="Times New Roman" w:hAnsi="Times New Roman" w:cs="Times New Roman"/>
          <w:sz w:val="24"/>
          <w:szCs w:val="24"/>
        </w:rPr>
        <w:t xml:space="preserve"> 7/9/2021 </w:t>
      </w:r>
      <w:r w:rsidRPr="00CE097D">
        <w:rPr>
          <w:rFonts w:ascii="Times New Roman" w:hAnsi="Times New Roman" w:cs="Times New Roman"/>
          <w:sz w:val="24"/>
          <w:szCs w:val="24"/>
        </w:rPr>
        <w:t xml:space="preserve">; vista la deliberazione del Consiglio Nazionale degli Psicologi n. 22 del 2/07/1994 relativamente al trasferimento degli iscritti; vista la comunicazione del Consiglio dell’Ordine degli Psicologi della Toscana da cui risulta che tale Consiglio ha deliberato l’iscrizione nel proprio Albo </w:t>
      </w:r>
      <w:r>
        <w:rPr>
          <w:rFonts w:ascii="Times New Roman" w:hAnsi="Times New Roman" w:cs="Times New Roman"/>
          <w:sz w:val="24"/>
          <w:szCs w:val="24"/>
        </w:rPr>
        <w:t xml:space="preserve"> della dott.ssa Stevani Iolanda </w:t>
      </w:r>
      <w:r w:rsidRPr="00CE097D">
        <w:rPr>
          <w:rFonts w:ascii="Times New Roman" w:hAnsi="Times New Roman" w:cs="Times New Roman"/>
          <w:sz w:val="24"/>
          <w:szCs w:val="24"/>
        </w:rPr>
        <w:t xml:space="preserve">in data   </w:t>
      </w:r>
      <w:r>
        <w:rPr>
          <w:rFonts w:ascii="Times New Roman" w:hAnsi="Times New Roman" w:cs="Times New Roman"/>
          <w:sz w:val="24"/>
          <w:szCs w:val="24"/>
        </w:rPr>
        <w:t>22/10</w:t>
      </w:r>
      <w:r w:rsidRPr="00CE097D">
        <w:rPr>
          <w:rFonts w:ascii="Times New Roman" w:hAnsi="Times New Roman" w:cs="Times New Roman"/>
          <w:sz w:val="24"/>
          <w:szCs w:val="24"/>
        </w:rPr>
        <w:t>/2021 ; delibera che</w:t>
      </w:r>
      <w:r>
        <w:rPr>
          <w:rFonts w:ascii="Times New Roman" w:hAnsi="Times New Roman" w:cs="Times New Roman"/>
          <w:sz w:val="24"/>
          <w:szCs w:val="24"/>
        </w:rPr>
        <w:t>la dott.ssa Stevani Iolanda</w:t>
      </w:r>
      <w:r w:rsidRPr="00CE097D">
        <w:rPr>
          <w:rFonts w:ascii="Times New Roman" w:hAnsi="Times New Roman" w:cs="Times New Roman"/>
          <w:sz w:val="24"/>
          <w:szCs w:val="24"/>
        </w:rPr>
        <w:t>, sia cancellato dall’Albo degli Psicologi della Liguria dal</w:t>
      </w:r>
      <w:r>
        <w:rPr>
          <w:rFonts w:ascii="Times New Roman" w:hAnsi="Times New Roman" w:cs="Times New Roman"/>
          <w:sz w:val="24"/>
          <w:szCs w:val="24"/>
        </w:rPr>
        <w:t xml:space="preserve"> 22/10/2021</w:t>
      </w:r>
      <w:r w:rsidRPr="00CE097D">
        <w:rPr>
          <w:rFonts w:ascii="Times New Roman" w:hAnsi="Times New Roman" w:cs="Times New Roman"/>
          <w:sz w:val="24"/>
          <w:szCs w:val="24"/>
        </w:rPr>
        <w:t xml:space="preserve">. </w:t>
      </w:r>
      <w:r w:rsidRPr="00CE097D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 287</w:t>
      </w:r>
    </w:p>
    <w:p w14:paraId="374CC7E1" w14:textId="36561CA0" w:rsidR="00776B0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77007683"/>
      <w:r w:rsidRPr="00747CA2">
        <w:rPr>
          <w:rFonts w:ascii="Times New Roman" w:hAnsi="Times New Roman" w:cs="Times New Roman"/>
          <w:sz w:val="24"/>
          <w:szCs w:val="24"/>
        </w:rPr>
        <w:t xml:space="preserve">In riferimento all'invio da parte delle dottoresse </w:t>
      </w:r>
      <w:r>
        <w:rPr>
          <w:rFonts w:ascii="Times New Roman" w:hAnsi="Times New Roman" w:cs="Times New Roman"/>
          <w:sz w:val="24"/>
          <w:szCs w:val="24"/>
        </w:rPr>
        <w:t xml:space="preserve">Cardinali Paola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07/2072 ),</w:t>
      </w:r>
      <w:proofErr w:type="spellStart"/>
      <w:r>
        <w:rPr>
          <w:rFonts w:ascii="Times New Roman" w:hAnsi="Times New Roman" w:cs="Times New Roman"/>
          <w:sz w:val="24"/>
          <w:szCs w:val="24"/>
        </w:rPr>
        <w:t>Faramo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Agata Giovanna   (07/  2733), Gastaldi Stefania  (07/2511), Ottonello Cristina   (07/ 2599), Renzi Erica (07/2638),  Tamagno Stefania (07/ 2003),  Vermi Debora  (07/2682), </w:t>
      </w:r>
      <w:r w:rsidRPr="00747CA2">
        <w:rPr>
          <w:rFonts w:ascii="Times New Roman" w:hAnsi="Times New Roman" w:cs="Times New Roman"/>
          <w:sz w:val="24"/>
          <w:szCs w:val="24"/>
        </w:rPr>
        <w:t xml:space="preserve">e dei dott. </w:t>
      </w:r>
      <w:r>
        <w:rPr>
          <w:rFonts w:ascii="Times New Roman" w:hAnsi="Times New Roman" w:cs="Times New Roman"/>
          <w:sz w:val="24"/>
          <w:szCs w:val="24"/>
        </w:rPr>
        <w:t xml:space="preserve"> Della cella Giacomo </w:t>
      </w:r>
      <w:r w:rsidRPr="00747CA2">
        <w:rPr>
          <w:rFonts w:ascii="Times New Roman" w:hAnsi="Times New Roman" w:cs="Times New Roman"/>
          <w:sz w:val="24"/>
          <w:szCs w:val="24"/>
        </w:rPr>
        <w:t>(07/</w:t>
      </w:r>
      <w:r>
        <w:rPr>
          <w:rFonts w:ascii="Times New Roman" w:hAnsi="Times New Roman" w:cs="Times New Roman"/>
          <w:sz w:val="24"/>
          <w:szCs w:val="24"/>
        </w:rPr>
        <w:t>2499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747CA2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Gorgoni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Niccolo’</w:t>
      </w:r>
      <w:proofErr w:type="spellEnd"/>
      <w:r w:rsidRPr="00747CA2">
        <w:rPr>
          <w:rFonts w:ascii="Times New Roman" w:hAnsi="Times New Roman" w:cs="Times New Roman"/>
          <w:sz w:val="24"/>
          <w:szCs w:val="24"/>
        </w:rPr>
        <w:t xml:space="preserve">(07/ </w:t>
      </w:r>
      <w:r>
        <w:rPr>
          <w:rFonts w:ascii="Times New Roman" w:hAnsi="Times New Roman" w:cs="Times New Roman"/>
          <w:sz w:val="24"/>
          <w:szCs w:val="24"/>
        </w:rPr>
        <w:t>2737</w:t>
      </w:r>
      <w:r w:rsidRPr="00747CA2">
        <w:rPr>
          <w:rFonts w:ascii="Times New Roman" w:hAnsi="Times New Roman" w:cs="Times New Roman"/>
          <w:sz w:val="24"/>
          <w:szCs w:val="24"/>
        </w:rPr>
        <w:t xml:space="preserve">)  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747C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Delibera n. 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>288</w:t>
      </w:r>
    </w:p>
    <w:p w14:paraId="0CFBF1A0" w14:textId="77777777" w:rsidR="00776B02" w:rsidRPr="007D424D" w:rsidRDefault="00776B02" w:rsidP="00776B0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Consigliere</w:t>
      </w:r>
      <w:proofErr w:type="gramEnd"/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segretario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38713821" w14:textId="77777777" w:rsidR="00776B02" w:rsidRDefault="00776B02" w:rsidP="00776B0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>aria Cavallini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094F15B" w14:textId="77777777" w:rsidR="00776B02" w:rsidRPr="00747CA2" w:rsidRDefault="00776B02" w:rsidP="00776B02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8CCD94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02"/>
    <w:rsid w:val="00015FCD"/>
    <w:rsid w:val="007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9849"/>
  <w15:chartTrackingRefBased/>
  <w15:docId w15:val="{52C5090E-171C-4204-B1C4-8E8904FF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B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2021-11-05T11:27:00Z</dcterms:created>
  <dcterms:modified xsi:type="dcterms:W3CDTF">2021-11-05T11:31:00Z</dcterms:modified>
</cp:coreProperties>
</file>