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96DC" w14:textId="3A7BE34F" w:rsidR="00206C78" w:rsidRPr="002235E7" w:rsidRDefault="00206C78" w:rsidP="00206C7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82767429"/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DELIBERA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220-243 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/2021 DEL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 settembre 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2021</w:t>
      </w:r>
    </w:p>
    <w:p w14:paraId="5E0A2FD7" w14:textId="552D12D7" w:rsidR="00206C78" w:rsidRPr="002235E7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5E7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235E7">
        <w:rPr>
          <w:rFonts w:ascii="Times New Roman" w:hAnsi="Times New Roman" w:cs="Times New Roman"/>
          <w:b/>
          <w:bCs/>
          <w:sz w:val="24"/>
          <w:szCs w:val="24"/>
        </w:rPr>
        <w:t xml:space="preserve"> all’ OD.G. ) </w:t>
      </w:r>
      <w:r>
        <w:rPr>
          <w:rFonts w:ascii="Times New Roman" w:hAnsi="Times New Roman" w:cs="Times New Roman"/>
          <w:b/>
          <w:bCs/>
          <w:sz w:val="24"/>
          <w:szCs w:val="24"/>
        </w:rPr>
        <w:t>Nuovi iscritti</w:t>
      </w:r>
    </w:p>
    <w:p w14:paraId="47DA349B" w14:textId="6D1343BD" w:rsidR="00206C78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35E7">
        <w:rPr>
          <w:rFonts w:ascii="Times New Roman" w:eastAsia="Calibri" w:hAnsi="Times New Roman" w:cs="Times New Roman"/>
          <w:bCs/>
          <w:sz w:val="24"/>
          <w:szCs w:val="24"/>
        </w:rPr>
        <w:t xml:space="preserve">Il Consiglio dell’Ordine degli Psicologi della Liguria riunitosi </w:t>
      </w: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2235E7">
        <w:rPr>
          <w:rFonts w:ascii="Times New Roman" w:eastAsia="Calibri" w:hAnsi="Times New Roman" w:cs="Times New Roman"/>
          <w:bCs/>
          <w:sz w:val="24"/>
          <w:szCs w:val="24"/>
        </w:rPr>
        <w:t xml:space="preserve">n data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7/9//2021presso la sede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dell’Ordine </w:t>
      </w:r>
      <w:r w:rsidRPr="002235E7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2235E7">
        <w:rPr>
          <w:rFonts w:ascii="Times New Roman" w:eastAsia="Calibri" w:hAnsi="Times New Roman" w:cs="Times New Roman"/>
          <w:bCs/>
          <w:sz w:val="24"/>
          <w:szCs w:val="24"/>
        </w:rPr>
        <w:t xml:space="preserve"> nella seguente composizione:</w:t>
      </w:r>
    </w:p>
    <w:p w14:paraId="30C068B8" w14:textId="07ED4E5D" w:rsidR="00206C78" w:rsidRPr="00747CA2" w:rsidRDefault="00206C78" w:rsidP="0020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49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1882"/>
        <w:gridCol w:w="2071"/>
        <w:gridCol w:w="2017"/>
      </w:tblGrid>
      <w:tr w:rsidR="00206C78" w:rsidRPr="00747CA2" w14:paraId="5847B14D" w14:textId="77777777" w:rsidTr="00B1068D">
        <w:trPr>
          <w:trHeight w:val="304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07E3701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CONSIGLIERI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5110B3C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Presente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9E8EFE3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Assente</w:t>
            </w:r>
          </w:p>
        </w:tc>
      </w:tr>
      <w:tr w:rsidR="00206C78" w:rsidRPr="00747CA2" w14:paraId="0EF46238" w14:textId="77777777" w:rsidTr="00B1068D">
        <w:trPr>
          <w:trHeight w:val="318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169CF02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BARATTA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337591D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D62A21F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BF27161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27A80DD5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068B8DD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C88CACE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6D9167C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14037C3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77536DCB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5275D9F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3F9447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C28107A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80D0A5E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1641FCB2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6A8070C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7232C68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B6B4B79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E3B5BEB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03DDF73D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C880696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971A51A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7D78C9E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33A6FC0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20A90CE4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5629482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1E825A7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1F95D33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67925B8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6AB93271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06042D9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7F14543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DFB11A6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3E1063E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61742B08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DD1028C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65BAB79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5CE0909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C3D946E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  <w:tr w:rsidR="00206C78" w:rsidRPr="00747CA2" w14:paraId="01A157A5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0A3C17A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5422A8D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6675D22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66CA922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61AC4916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5AC03B3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316AAB1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79F2447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F3F7D07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693B7697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97CBF23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1BD7C01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D4B077B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26AE0B6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4F00AB84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9415BD8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B6D30E7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6F9FA0A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EFA2F98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78E5DF8E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7C0C3DD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926D81D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23DC0C8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6196FE0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1F2E0F7E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5BE3C1B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E14927B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64434C7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1A983B2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78" w:rsidRPr="00747CA2" w14:paraId="04B321EE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51527B8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7A19A9B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DB50133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3FBFA03" w14:textId="77777777" w:rsidR="00206C78" w:rsidRPr="00747CA2" w:rsidRDefault="00206C78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1AACDD" w14:textId="77777777" w:rsidR="00206C78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D5CA84" w14:textId="77777777" w:rsidR="00206C78" w:rsidRPr="00CE097D" w:rsidRDefault="00206C78" w:rsidP="00206C78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6FB8E" w14:textId="77777777" w:rsidR="00206C78" w:rsidRPr="002235E7" w:rsidRDefault="00206C78" w:rsidP="00206C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E7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0EAD22A6" w14:textId="14943174" w:rsidR="00206C78" w:rsidRPr="002235E7" w:rsidRDefault="00206C78" w:rsidP="00206C78">
      <w:pPr>
        <w:jc w:val="both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>Favorevoli: n. 1</w:t>
      </w:r>
      <w:r w:rsidR="0098195D">
        <w:rPr>
          <w:rFonts w:ascii="Times New Roman" w:hAnsi="Times New Roman" w:cs="Times New Roman"/>
          <w:sz w:val="24"/>
          <w:szCs w:val="24"/>
        </w:rPr>
        <w:t>4</w:t>
      </w:r>
    </w:p>
    <w:p w14:paraId="2316E64A" w14:textId="77777777" w:rsidR="00206C78" w:rsidRPr="002235E7" w:rsidRDefault="00206C78" w:rsidP="00206C78">
      <w:pPr>
        <w:jc w:val="both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 xml:space="preserve">Astenuti: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08D7043" w14:textId="77777777" w:rsidR="00206C78" w:rsidRPr="002235E7" w:rsidRDefault="00206C78" w:rsidP="00206C78">
      <w:pPr>
        <w:jc w:val="both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>Contrari: 0</w:t>
      </w:r>
    </w:p>
    <w:p w14:paraId="0D1889D8" w14:textId="77777777" w:rsidR="00206C78" w:rsidRDefault="00206C78" w:rsidP="00206C7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>****</w:t>
      </w:r>
    </w:p>
    <w:p w14:paraId="016CCC3C" w14:textId="45E3C614" w:rsidR="00206C78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97D">
        <w:rPr>
          <w:rFonts w:ascii="Times New Roman" w:eastAsia="Calibri" w:hAnsi="Times New Roman" w:cs="Times New Roman"/>
          <w:sz w:val="24"/>
          <w:szCs w:val="24"/>
        </w:rPr>
        <w:t xml:space="preserve"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 </w:t>
      </w:r>
    </w:p>
    <w:p w14:paraId="156AD24A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CALABRESE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MARCO, nato a GENOVA il 25/05/1995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3220.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>Delibera n. 220</w:t>
      </w:r>
    </w:p>
    <w:p w14:paraId="3E1223F2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CINELLI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GIORGIA, nata a SARZANA il 18/12/1995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 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3221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n.221 </w:t>
      </w:r>
    </w:p>
    <w:p w14:paraId="58F9C431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CORAGGIOSO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CHIARA, nata a SANTA MARGHERITA LIGURE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 il 18/08/1994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3222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222</w:t>
      </w:r>
    </w:p>
    <w:p w14:paraId="00E87E5F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DAGNINO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MASSIMO, nato a GENOVA il 09/02/1971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3223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223</w:t>
      </w:r>
    </w:p>
    <w:p w14:paraId="7244AB92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DELLEPIANE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PIETRO, nato a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GENOVA il15/06/1995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3224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224</w:t>
      </w:r>
    </w:p>
    <w:p w14:paraId="4F76EE8F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DROVANDI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ARIANNA, nata a </w:t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SARZANA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17/03/1995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3225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225</w:t>
      </w:r>
    </w:p>
    <w:p w14:paraId="20AAC655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GARAGOZZO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MIRIAN, nata a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MONTIGNOSO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16/01/1973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3226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226</w:t>
      </w:r>
    </w:p>
    <w:p w14:paraId="52877150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GIORDANO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ALICE, nata a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GENOVA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 21/12/1991 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3227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227</w:t>
      </w:r>
    </w:p>
    <w:p w14:paraId="3112DA03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GRISERI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LAURA, nata a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CUNEO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22/11/1988 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3228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228</w:t>
      </w:r>
    </w:p>
    <w:p w14:paraId="3B4277A9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MONARI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ELENA, nata a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GENOVA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16/03/1994 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3229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n.229 </w:t>
      </w:r>
    </w:p>
    <w:p w14:paraId="7FF56EAC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NICCOLAI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BIANCAGIULIA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SARZANA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05/03/1993 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3230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230</w:t>
      </w:r>
    </w:p>
    <w:p w14:paraId="05A3CC5A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PATANE'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FRANCESCA, nata a </w:t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GENOVA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18/11/1979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3231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231</w:t>
      </w:r>
    </w:p>
    <w:p w14:paraId="77E34294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PATANE'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FRANCESCA, nata a </w:t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GENOVA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14/06/1994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3232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232</w:t>
      </w:r>
    </w:p>
    <w:p w14:paraId="647E1635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lastRenderedPageBreak/>
        <w:t>PINTORI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MARIA PAOLA, nata a </w:t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NUORO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29/01/1990 </w:t>
      </w:r>
      <w:r w:rsidRPr="00747CA2">
        <w:rPr>
          <w:rFonts w:ascii="Times New Roman" w:eastAsia="Calibri" w:hAnsi="Times New Roman" w:cs="Times New Roman"/>
          <w:sz w:val="24"/>
          <w:szCs w:val="24"/>
        </w:rPr>
        <w:t>sia iscritto all’Ordine degli Psicologi della Liguria con il   n.  sia iscritto all’Ordine</w:t>
      </w:r>
      <w:bookmarkEnd w:id="0"/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3233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233</w:t>
      </w:r>
    </w:p>
    <w:p w14:paraId="5426E591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TOMASSONI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GIULIA, nata a </w:t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GENOVA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07/09/1994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3234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234</w:t>
      </w:r>
    </w:p>
    <w:p w14:paraId="7341BE3E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VENTURINI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ELEONORA, nata </w:t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a  GENOVA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il  21/12/1992 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3235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235</w:t>
      </w:r>
    </w:p>
    <w:p w14:paraId="3C2C572C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VERNER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PIETRO, nato a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GENOVA  il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03/10/1995 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>3236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 236</w:t>
      </w:r>
    </w:p>
    <w:p w14:paraId="0C18F633" w14:textId="77777777" w:rsidR="00206C78" w:rsidRPr="00747CA2" w:rsidRDefault="00206C78" w:rsidP="00206C78">
      <w:pPr>
        <w:widowControl w:val="0"/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uppressAutoHyphens/>
        <w:overflowPunct w:val="0"/>
        <w:autoSpaceDE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7CA2">
        <w:rPr>
          <w:rFonts w:ascii="Times New Roman" w:eastAsia="Times New Roman" w:hAnsi="Times New Roman" w:cs="Times New Roman"/>
          <w:sz w:val="24"/>
          <w:szCs w:val="24"/>
        </w:rPr>
        <w:t>VITELLI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  <w:t xml:space="preserve">BARBARA, nata </w:t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a  GENOVA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 il  12/03/1984 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3237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 Delibera n.237 </w:t>
      </w:r>
    </w:p>
    <w:p w14:paraId="34A9B362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BERTOLOTTI GABRIELLA, nata il 21/09/1946 a ALESSANDRIA- iscritto n. 446 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>Delibera n. 238</w:t>
      </w:r>
    </w:p>
    <w:p w14:paraId="6D537A8F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GIANGARE’ DANIELE, nato il 01/05/1979 a LA SPEZIA- iscritto n. </w:t>
      </w:r>
      <w:proofErr w:type="gramStart"/>
      <w:r w:rsidRPr="00747CA2">
        <w:rPr>
          <w:rFonts w:ascii="Times New Roman" w:hAnsi="Times New Roman" w:cs="Times New Roman"/>
          <w:sz w:val="24"/>
          <w:szCs w:val="24"/>
        </w:rPr>
        <w:t>1500,  ne</w:t>
      </w:r>
      <w:proofErr w:type="gramEnd"/>
      <w:r w:rsidRPr="00747CA2">
        <w:rPr>
          <w:rFonts w:ascii="Times New Roman" w:hAnsi="Times New Roman" w:cs="Times New Roman"/>
          <w:sz w:val="24"/>
          <w:szCs w:val="24"/>
        </w:rPr>
        <w:t xml:space="preserve">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>Delibera n. 239</w:t>
      </w:r>
    </w:p>
    <w:p w14:paraId="3691B67D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GRECO ISABELLA, nata il 15/02/1980 a </w:t>
      </w:r>
      <w:proofErr w:type="gramStart"/>
      <w:r w:rsidRPr="00747CA2">
        <w:rPr>
          <w:rFonts w:ascii="Times New Roman" w:hAnsi="Times New Roman" w:cs="Times New Roman"/>
          <w:sz w:val="24"/>
          <w:szCs w:val="24"/>
        </w:rPr>
        <w:t>GENOVA,  -</w:t>
      </w:r>
      <w:proofErr w:type="gramEnd"/>
      <w:r w:rsidRPr="00747CA2">
        <w:rPr>
          <w:rFonts w:ascii="Times New Roman" w:hAnsi="Times New Roman" w:cs="Times New Roman"/>
          <w:sz w:val="24"/>
          <w:szCs w:val="24"/>
        </w:rPr>
        <w:t xml:space="preserve"> iscritto n. 2239.   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>Delibera n. 240</w:t>
      </w:r>
    </w:p>
    <w:p w14:paraId="0F129AAD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SCARDOVELLI MAURO, nato il 27/03/1948 a GENOVA, - iscritto n. </w:t>
      </w:r>
      <w:proofErr w:type="gramStart"/>
      <w:r w:rsidRPr="00747CA2">
        <w:rPr>
          <w:rFonts w:ascii="Times New Roman" w:hAnsi="Times New Roman" w:cs="Times New Roman"/>
          <w:sz w:val="24"/>
          <w:szCs w:val="24"/>
        </w:rPr>
        <w:t>410,  -</w:t>
      </w:r>
      <w:proofErr w:type="gramEnd"/>
      <w:r w:rsidRPr="00747CA2">
        <w:rPr>
          <w:rFonts w:ascii="Times New Roman" w:hAnsi="Times New Roman" w:cs="Times New Roman"/>
          <w:sz w:val="24"/>
          <w:szCs w:val="24"/>
        </w:rPr>
        <w:t xml:space="preserve">  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>Delibera n. 241</w:t>
      </w:r>
    </w:p>
    <w:p w14:paraId="57C49A57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77007683"/>
      <w:r w:rsidRPr="00747CA2">
        <w:rPr>
          <w:rFonts w:ascii="Times New Roman" w:hAnsi="Times New Roman" w:cs="Times New Roman"/>
          <w:sz w:val="24"/>
          <w:szCs w:val="24"/>
        </w:rPr>
        <w:t xml:space="preserve">In riferimento all'invio da parte delle dottoresse </w:t>
      </w:r>
      <w:proofErr w:type="spellStart"/>
      <w:r w:rsidRPr="00747CA2">
        <w:rPr>
          <w:rFonts w:ascii="Times New Roman" w:hAnsi="Times New Roman" w:cs="Times New Roman"/>
          <w:sz w:val="24"/>
          <w:szCs w:val="24"/>
        </w:rPr>
        <w:t>Boccalatte</w:t>
      </w:r>
      <w:proofErr w:type="spellEnd"/>
      <w:r w:rsidRPr="00747CA2">
        <w:rPr>
          <w:rFonts w:ascii="Times New Roman" w:hAnsi="Times New Roman" w:cs="Times New Roman"/>
          <w:sz w:val="24"/>
          <w:szCs w:val="24"/>
        </w:rPr>
        <w:t xml:space="preserve"> Marta </w:t>
      </w:r>
      <w:r w:rsidRPr="00747CA2">
        <w:rPr>
          <w:rFonts w:ascii="Times New Roman" w:eastAsia="Calibri" w:hAnsi="Times New Roman" w:cs="Times New Roman"/>
          <w:sz w:val="24"/>
          <w:szCs w:val="24"/>
        </w:rPr>
        <w:t>(07/2525),</w:t>
      </w:r>
      <w:proofErr w:type="spellStart"/>
      <w:r w:rsidRPr="00747CA2">
        <w:rPr>
          <w:rFonts w:ascii="Times New Roman" w:eastAsia="Calibri" w:hAnsi="Times New Roman" w:cs="Times New Roman"/>
          <w:sz w:val="24"/>
          <w:szCs w:val="24"/>
        </w:rPr>
        <w:t>Brunengo</w:t>
      </w:r>
      <w:proofErr w:type="spellEnd"/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 Marzia (07/2255), Colombo Marta (9/2731), </w:t>
      </w:r>
      <w:proofErr w:type="spellStart"/>
      <w:r w:rsidRPr="00747CA2">
        <w:rPr>
          <w:rFonts w:ascii="Times New Roman" w:eastAsia="Calibri" w:hAnsi="Times New Roman" w:cs="Times New Roman"/>
          <w:sz w:val="24"/>
          <w:szCs w:val="24"/>
        </w:rPr>
        <w:t>Grattarola</w:t>
      </w:r>
      <w:proofErr w:type="spellEnd"/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 Martina (07/2157)</w:t>
      </w:r>
      <w:r w:rsidRPr="00747C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CA2">
        <w:rPr>
          <w:rFonts w:ascii="Times New Roman" w:hAnsi="Times New Roman" w:cs="Times New Roman"/>
          <w:sz w:val="24"/>
          <w:szCs w:val="24"/>
        </w:rPr>
        <w:t>Guardavilla</w:t>
      </w:r>
      <w:proofErr w:type="spellEnd"/>
      <w:r w:rsidRPr="00747CA2">
        <w:rPr>
          <w:rFonts w:ascii="Times New Roman" w:hAnsi="Times New Roman" w:cs="Times New Roman"/>
          <w:sz w:val="24"/>
          <w:szCs w:val="24"/>
        </w:rPr>
        <w:t xml:space="preserve"> Giulia</w:t>
      </w:r>
      <w:r w:rsidRPr="00747CA2">
        <w:rPr>
          <w:rFonts w:ascii="Times New Roman" w:eastAsia="Calibri" w:hAnsi="Times New Roman" w:cs="Times New Roman"/>
          <w:sz w:val="24"/>
          <w:szCs w:val="24"/>
        </w:rPr>
        <w:t>(07/2231), Marasso Beatrice (07/2738), Oddino Valeria (07/2465), Rossi Gloria (07/2743)</w:t>
      </w:r>
      <w:r w:rsidRPr="00747CA2">
        <w:rPr>
          <w:rFonts w:ascii="Times New Roman" w:hAnsi="Times New Roman" w:cs="Times New Roman"/>
          <w:sz w:val="24"/>
          <w:szCs w:val="24"/>
        </w:rPr>
        <w:t xml:space="preserve">, e dei dott. Belgrano Gianni Andrea (07/2020), Casassa Saverio (07/2527), Catania Gabriele (07/2652), Piccinini Mattia (07/ 2515)  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747CA2">
        <w:rPr>
          <w:rFonts w:ascii="Times New Roman" w:eastAsia="Calibri" w:hAnsi="Times New Roman" w:cs="Times New Roman"/>
          <w:b/>
          <w:bCs/>
          <w:sz w:val="24"/>
          <w:szCs w:val="24"/>
        </w:rPr>
        <w:t>Delibera n. 242</w:t>
      </w:r>
      <w:bookmarkEnd w:id="1"/>
    </w:p>
    <w:p w14:paraId="2C61DDFD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418DF958" w14:textId="77777777" w:rsidR="00206C78" w:rsidRPr="00747CA2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- vista la domanda presentata dalla dott.ssa</w:t>
      </w:r>
      <w:r w:rsidRPr="00747CA2">
        <w:rPr>
          <w:rFonts w:ascii="Times New Roman" w:hAnsi="Times New Roman" w:cs="Times New Roman"/>
          <w:sz w:val="24"/>
          <w:szCs w:val="24"/>
        </w:rPr>
        <w:tab/>
        <w:t xml:space="preserve">Stevani Iolanda, nata  a Firenze il 21712/1961, iscritto all'Ordine degli Psicologi della Liguria con il n. 1568 dal giorno  13/6/2006 – abilitata all’esercizio </w:t>
      </w:r>
      <w:r w:rsidRPr="00747CA2">
        <w:rPr>
          <w:rFonts w:ascii="Times New Roman" w:hAnsi="Times New Roman" w:cs="Times New Roman"/>
          <w:sz w:val="24"/>
          <w:szCs w:val="24"/>
        </w:rPr>
        <w:lastRenderedPageBreak/>
        <w:t xml:space="preserve">della psicoterapia ai sensi dell’art. 3 della legge 56/89 dal 28/10/2015 - , con cui ha chiesto il Nulla Osta al trasferimento da quest' Ordine regionale all'Ordine degli Psicologi della regione Toscana;- vista la delibera n. 22 del 02/07/1994 del Consiglio Nazionale relativa alle procedure per i trasferimenti; rilevata la conformità della posizione personale della dott.ssa Stevani a quanto previsto dalla citata delibera del Consiglio Nazionale ed in particolare la non sussistenza di procedure in atto nei confronti della stessa; delibera all'unanimità il Nulla Osta al trasferimento della dott.ssa Stevani, sopra generalizzata, dall'Ordine degli Psicologi della Liguria all'Ordine degli Psicologi della Toscana e trasmette al suddetto Consiglio regionale la documentazione contenuta nel fascicolo personale dello stesso. </w:t>
      </w:r>
      <w:r w:rsidRPr="00747CA2">
        <w:rPr>
          <w:rFonts w:ascii="Times New Roman" w:hAnsi="Times New Roman" w:cs="Times New Roman"/>
          <w:b/>
          <w:sz w:val="24"/>
          <w:szCs w:val="24"/>
        </w:rPr>
        <w:t>Delibera n.243</w:t>
      </w:r>
    </w:p>
    <w:p w14:paraId="4E32D484" w14:textId="0FB9D29F" w:rsidR="00206C78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87F66" w14:textId="77777777" w:rsidR="00206C78" w:rsidRPr="007D424D" w:rsidRDefault="00206C78" w:rsidP="00206C7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 Consigliere</w:t>
      </w:r>
      <w:proofErr w:type="gramEnd"/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 segretario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4CEC34CF" w14:textId="61073AF0" w:rsidR="00206C78" w:rsidRDefault="00206C78" w:rsidP="00206C7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r w:rsidR="00A7340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>aria Cavallini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CB2D15A" w14:textId="77777777" w:rsidR="00206C78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1E5C4" w14:textId="77777777" w:rsidR="00206C78" w:rsidRDefault="00206C78" w:rsidP="00206C7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7D497E" w14:textId="77777777" w:rsidR="00BB3909" w:rsidRDefault="00BB3909"/>
    <w:sectPr w:rsidR="00BB3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78"/>
    <w:rsid w:val="00206C78"/>
    <w:rsid w:val="0098195D"/>
    <w:rsid w:val="00A063AE"/>
    <w:rsid w:val="00A73405"/>
    <w:rsid w:val="00B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E87D"/>
  <w15:chartTrackingRefBased/>
  <w15:docId w15:val="{DF860520-C21B-4C66-BF98-F3272767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2021-09-16T15:18:00Z</dcterms:created>
  <dcterms:modified xsi:type="dcterms:W3CDTF">2021-09-17T08:39:00Z</dcterms:modified>
</cp:coreProperties>
</file>