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2AFC" w14:textId="350C65ED" w:rsidR="00131DFE" w:rsidRPr="00690208" w:rsidRDefault="00075C0C" w:rsidP="00690208">
      <w:pPr>
        <w:rPr>
          <w:b/>
          <w:bCs/>
          <w:sz w:val="26"/>
          <w:szCs w:val="26"/>
          <w:u w:val="single"/>
        </w:rPr>
      </w:pPr>
      <w:r w:rsidRPr="00690208">
        <w:rPr>
          <w:b/>
          <w:bCs/>
          <w:sz w:val="26"/>
          <w:szCs w:val="26"/>
          <w:u w:val="single"/>
        </w:rPr>
        <w:t>R</w:t>
      </w:r>
      <w:r w:rsidR="000703F3" w:rsidRPr="00690208">
        <w:rPr>
          <w:b/>
          <w:bCs/>
          <w:sz w:val="26"/>
          <w:szCs w:val="26"/>
          <w:u w:val="single"/>
        </w:rPr>
        <w:t>assegna stampa e video</w:t>
      </w:r>
      <w:r w:rsidRPr="00690208">
        <w:rPr>
          <w:b/>
          <w:bCs/>
          <w:sz w:val="26"/>
          <w:szCs w:val="26"/>
          <w:u w:val="single"/>
        </w:rPr>
        <w:t xml:space="preserve"> GNP 2022</w:t>
      </w:r>
      <w:r w:rsidR="000703F3" w:rsidRPr="00690208">
        <w:rPr>
          <w:b/>
          <w:bCs/>
          <w:sz w:val="26"/>
          <w:szCs w:val="26"/>
          <w:u w:val="single"/>
        </w:rPr>
        <w:t xml:space="preserve"> Ordine Liguria</w:t>
      </w:r>
    </w:p>
    <w:p w14:paraId="3083FDBA" w14:textId="52A98A6E" w:rsidR="00075C0C" w:rsidRDefault="00075C0C"/>
    <w:p w14:paraId="3C7EBA6C" w14:textId="77777777" w:rsidR="00075C0C" w:rsidRDefault="00000000" w:rsidP="00075C0C">
      <w:hyperlink r:id="rId4" w:tgtFrame="_blank" w:history="1">
        <w:r w:rsidR="00075C0C">
          <w:rPr>
            <w:rStyle w:val="Collegamentoipertestuale"/>
          </w:rPr>
          <w:t>https://www.rainews.it/tgr/liguria/video/2022/10/lig-disagio-covid-psicologi-aumento-depressione-2426cbd1-c823-4e1b-8298-fda7d78036ae.html</w:t>
        </w:r>
      </w:hyperlink>
    </w:p>
    <w:p w14:paraId="64C28498" w14:textId="77777777" w:rsidR="00075C0C" w:rsidRDefault="00075C0C" w:rsidP="00075C0C"/>
    <w:p w14:paraId="1565A060" w14:textId="77777777" w:rsidR="00075C0C" w:rsidRDefault="00000000" w:rsidP="00075C0C">
      <w:hyperlink r:id="rId5" w:tgtFrame="_blank" w:history="1">
        <w:r w:rsidR="00075C0C">
          <w:rPr>
            <w:rStyle w:val="Collegamentoipertestuale"/>
          </w:rPr>
          <w:t>https://www.genova24.it/2022/10/salute-mentale-il-9-dei-liguri-soffre-di-depressione-o-ansia-raddoppiati-i-casi-tra-gli-adolescenti-319845/</w:t>
        </w:r>
      </w:hyperlink>
    </w:p>
    <w:p w14:paraId="76C63E97" w14:textId="77777777" w:rsidR="00075C0C" w:rsidRDefault="00075C0C" w:rsidP="00075C0C"/>
    <w:p w14:paraId="2E5C1E25" w14:textId="77777777" w:rsidR="00075C0C" w:rsidRDefault="00000000" w:rsidP="00075C0C">
      <w:hyperlink r:id="rId6" w:tgtFrame="_blank" w:history="1">
        <w:r w:rsidR="00075C0C">
          <w:rPr>
            <w:rStyle w:val="Collegamentoipertestuale"/>
          </w:rPr>
          <w:t>https://primaillevante.it/attualita/gli-effetti-della-pandemia-il-9-dei-liguri-soffre-di-ansia-o-depressione/</w:t>
        </w:r>
      </w:hyperlink>
    </w:p>
    <w:p w14:paraId="1EFD2B83" w14:textId="77777777" w:rsidR="00075C0C" w:rsidRDefault="00075C0C" w:rsidP="00075C0C"/>
    <w:p w14:paraId="717B11A9" w14:textId="77777777" w:rsidR="00075C0C" w:rsidRDefault="00000000" w:rsidP="00075C0C">
      <w:hyperlink r:id="rId7" w:tgtFrame="_blank" w:history="1">
        <w:r w:rsidR="00075C0C">
          <w:rPr>
            <w:rStyle w:val="Collegamentoipertestuale"/>
          </w:rPr>
          <w:t>https://tg24.sky.it/genova/2022/10/15/covid-psicologi-9-liguri-ha-grave-depressione-o-ansia</w:t>
        </w:r>
      </w:hyperlink>
    </w:p>
    <w:p w14:paraId="19616EC4" w14:textId="77777777" w:rsidR="00075C0C" w:rsidRDefault="00075C0C" w:rsidP="00075C0C"/>
    <w:p w14:paraId="49E31E1C" w14:textId="77777777" w:rsidR="00075C0C" w:rsidRDefault="00000000" w:rsidP="00075C0C">
      <w:hyperlink r:id="rId8" w:tgtFrame="_blank" w:history="1">
        <w:r w:rsidR="00075C0C">
          <w:rPr>
            <w:rStyle w:val="Collegamentoipertestuale"/>
          </w:rPr>
          <w:t>https://www.cittadellaspezia.com/2022/10/15/ansia-e-depressione-il-9-per-cento-dei-liguri-ne-soffre-in-forme-gravi-o-moderatamente-gravi-467093/</w:t>
        </w:r>
      </w:hyperlink>
    </w:p>
    <w:p w14:paraId="2906E7E6" w14:textId="77777777" w:rsidR="00075C0C" w:rsidRDefault="00075C0C" w:rsidP="00075C0C"/>
    <w:p w14:paraId="08FB2039" w14:textId="77777777" w:rsidR="00075C0C" w:rsidRDefault="00000000" w:rsidP="00075C0C">
      <w:hyperlink r:id="rId9" w:tgtFrame="_blank" w:history="1">
        <w:r w:rsidR="00075C0C">
          <w:rPr>
            <w:rStyle w:val="Collegamentoipertestuale"/>
          </w:rPr>
          <w:t>https://primalariviera.it/attualita/in-aumento-i-liguri-in-cura-dallo-psicologo-il-9-soffre-di-depressione-o-ansia/</w:t>
        </w:r>
      </w:hyperlink>
    </w:p>
    <w:p w14:paraId="250FF0FE" w14:textId="77777777" w:rsidR="00075C0C" w:rsidRDefault="00075C0C" w:rsidP="00075C0C"/>
    <w:p w14:paraId="6F9D0248" w14:textId="77777777" w:rsidR="00075C0C" w:rsidRDefault="00000000" w:rsidP="00075C0C">
      <w:hyperlink r:id="rId10" w:tgtFrame="_blank" w:history="1">
        <w:r w:rsidR="00075C0C">
          <w:rPr>
            <w:rStyle w:val="Collegamentoipertestuale"/>
          </w:rPr>
          <w:t>https://www.ansa.it/liguria/notizie/2022/10/15/covid-psicologi-9-liguri-ha-grave-depressione-o-ansia_03c99f90-b127-49eb-9240-49126de81456.html</w:t>
        </w:r>
      </w:hyperlink>
    </w:p>
    <w:p w14:paraId="756D8554" w14:textId="77777777" w:rsidR="00075C0C" w:rsidRDefault="00075C0C" w:rsidP="00075C0C"/>
    <w:p w14:paraId="05A0ED6B" w14:textId="77777777" w:rsidR="00075C0C" w:rsidRDefault="00000000" w:rsidP="00075C0C">
      <w:hyperlink r:id="rId11" w:tgtFrame="_blank" w:history="1">
        <w:r w:rsidR="00075C0C">
          <w:rPr>
            <w:rStyle w:val="Collegamentoipertestuale"/>
          </w:rPr>
          <w:t>https://www.primocanale.it/attualit%C3%A0/15870-salute-mentale-9-liguri-soffre-depressione-ansia.html</w:t>
        </w:r>
      </w:hyperlink>
    </w:p>
    <w:p w14:paraId="09C0C5C4" w14:textId="77777777" w:rsidR="00075C0C" w:rsidRDefault="00075C0C" w:rsidP="00075C0C"/>
    <w:p w14:paraId="436FA3E7" w14:textId="77777777" w:rsidR="00075C0C" w:rsidRDefault="00000000" w:rsidP="00075C0C">
      <w:hyperlink r:id="rId12" w:history="1">
        <w:r w:rsidR="00075C0C">
          <w:rPr>
            <w:rStyle w:val="Collegamentoipertestuale"/>
          </w:rPr>
          <w:t>https://telenord.it/covid-dopo-pandemia-ansia-e-disturbi-depressivi-raddoppiati-negli-adolescenti-liguri-50337</w:t>
        </w:r>
      </w:hyperlink>
    </w:p>
    <w:p w14:paraId="2CEFBB7F" w14:textId="77777777" w:rsidR="00075C0C" w:rsidRDefault="00075C0C" w:rsidP="00075C0C"/>
    <w:p w14:paraId="03F8C42B" w14:textId="77777777" w:rsidR="00075C0C" w:rsidRDefault="00000000" w:rsidP="00075C0C">
      <w:hyperlink r:id="rId13" w:history="1">
        <w:r w:rsidR="00075C0C">
          <w:rPr>
            <w:rStyle w:val="Collegamentoipertestuale"/>
          </w:rPr>
          <w:t>https://www.goamagazine.it/anche-spiderman-a-genova-per-la-giornata-nazionale-di-psicologia-2022-percorsi-di-resilienza-e-salute-mentale/</w:t>
        </w:r>
      </w:hyperlink>
    </w:p>
    <w:p w14:paraId="798A4E9B" w14:textId="77777777" w:rsidR="00075C0C" w:rsidRDefault="00075C0C" w:rsidP="00075C0C"/>
    <w:p w14:paraId="49F677DC" w14:textId="77777777" w:rsidR="00075C0C" w:rsidRDefault="00000000" w:rsidP="00075C0C">
      <w:hyperlink r:id="rId14" w:history="1">
        <w:r w:rsidR="00075C0C">
          <w:rPr>
            <w:rStyle w:val="Collegamentoipertestuale"/>
          </w:rPr>
          <w:t>https://liguria.today/2022/10/13/spiderman-parla-di-resilienza-alla-giornata-nazionale-della-psicologia/</w:t>
        </w:r>
      </w:hyperlink>
    </w:p>
    <w:p w14:paraId="0F610DF7" w14:textId="77777777" w:rsidR="00075C0C" w:rsidRDefault="00075C0C" w:rsidP="00075C0C"/>
    <w:p w14:paraId="19616472" w14:textId="77777777" w:rsidR="00075C0C" w:rsidRDefault="00000000" w:rsidP="00075C0C">
      <w:hyperlink r:id="rId15" w:history="1">
        <w:r w:rsidR="00075C0C">
          <w:rPr>
            <w:rStyle w:val="Collegamentoipertestuale"/>
          </w:rPr>
          <w:t>https://www.federazioneitalianapsicologi.com/2022/10/08/giornata-nazionale-della-psicologia-gli-psicologi-liguri-raccontano-la-resilienza/</w:t>
        </w:r>
      </w:hyperlink>
    </w:p>
    <w:p w14:paraId="4857273B" w14:textId="77777777" w:rsidR="00075C0C" w:rsidRDefault="00075C0C" w:rsidP="00075C0C"/>
    <w:p w14:paraId="5288D6A7" w14:textId="77777777" w:rsidR="00075C0C" w:rsidRDefault="00000000" w:rsidP="00075C0C">
      <w:hyperlink r:id="rId16" w:history="1">
        <w:r w:rsidR="00075C0C">
          <w:rPr>
            <w:rStyle w:val="Collegamentoipertestuale"/>
          </w:rPr>
          <w:t>https://www.ligurianotizie.it/spiderman-e-la-resilienza-al-ducale/2022/10/12/515657/</w:t>
        </w:r>
      </w:hyperlink>
    </w:p>
    <w:p w14:paraId="669FA4CD" w14:textId="77777777" w:rsidR="00075C0C" w:rsidRDefault="00075C0C" w:rsidP="00075C0C"/>
    <w:p w14:paraId="1582280A" w14:textId="77777777" w:rsidR="00075C0C" w:rsidRDefault="00000000" w:rsidP="00075C0C">
      <w:hyperlink r:id="rId17" w:history="1">
        <w:r w:rsidR="00075C0C">
          <w:rPr>
            <w:rStyle w:val="Collegamentoipertestuale"/>
          </w:rPr>
          <w:t>https://www.savonanews.it/2022/10/12/amp/argomenti/solidarieta-1/articolo/giornata-nazionale-della-psicologia-spiderman-villardita-a-genova-per-raccontare-la-resilienza.html</w:t>
        </w:r>
      </w:hyperlink>
    </w:p>
    <w:p w14:paraId="3D46B9C3" w14:textId="77777777" w:rsidR="00075C0C" w:rsidRDefault="00075C0C" w:rsidP="00075C0C"/>
    <w:p w14:paraId="5D51352C" w14:textId="77777777" w:rsidR="00075C0C" w:rsidRDefault="00000000" w:rsidP="00075C0C">
      <w:hyperlink r:id="rId18" w:history="1">
        <w:r w:rsidR="00075C0C">
          <w:rPr>
            <w:rStyle w:val="Collegamentoipertestuale"/>
          </w:rPr>
          <w:t>https://www.genova24.it/2022/10/giornata-nazionale-della-psicologia-anche-spiderman-a-genova-per-raccontare-la-resilienza-319470/</w:t>
        </w:r>
      </w:hyperlink>
    </w:p>
    <w:p w14:paraId="0F71AFD4" w14:textId="77777777" w:rsidR="00075C0C" w:rsidRDefault="00075C0C" w:rsidP="00075C0C"/>
    <w:p w14:paraId="17731F80" w14:textId="77777777" w:rsidR="00075C0C" w:rsidRDefault="00000000" w:rsidP="00075C0C">
      <w:hyperlink r:id="rId19" w:history="1">
        <w:r w:rsidR="00075C0C">
          <w:rPr>
            <w:rStyle w:val="Collegamentoipertestuale"/>
          </w:rPr>
          <w:t>https://www.lavocedigenova.it/2022/10/12/leggi-notizia/argomenti/sanita-2/articolo/giornata-nazionale-della-psicologia-anche-spiderman-a-genova-per-raccontare-la-resilienza.html</w:t>
        </w:r>
      </w:hyperlink>
    </w:p>
    <w:p w14:paraId="368C2FEB" w14:textId="77777777" w:rsidR="00075C0C" w:rsidRDefault="00075C0C" w:rsidP="00075C0C"/>
    <w:p w14:paraId="3B17099C" w14:textId="77777777" w:rsidR="00075C0C" w:rsidRDefault="00000000" w:rsidP="00075C0C">
      <w:hyperlink r:id="rId20" w:history="1">
        <w:r w:rsidR="00075C0C">
          <w:rPr>
            <w:rStyle w:val="Collegamentoipertestuale"/>
          </w:rPr>
          <w:t>https://www.lavocedigenova.it/2022/10/07/leggi-notizia/argomenti/eventi-8/articolo/giornata-nazionale-della-psicologia-gli-psicologi-liguri-raccontano-la-resilienza-fuori-dai-luoghi.html</w:t>
        </w:r>
      </w:hyperlink>
    </w:p>
    <w:p w14:paraId="7DD88B32" w14:textId="77777777" w:rsidR="00075C0C" w:rsidRDefault="00075C0C" w:rsidP="00075C0C"/>
    <w:p w14:paraId="77610215" w14:textId="77777777" w:rsidR="00075C0C" w:rsidRDefault="00000000" w:rsidP="00075C0C">
      <w:hyperlink r:id="rId21" w:history="1">
        <w:r w:rsidR="00075C0C">
          <w:rPr>
            <w:rStyle w:val="Collegamentoipertestuale"/>
          </w:rPr>
          <w:t>http://www.genova3000.it/notizie/21978-giornata-nazionale-della-psicologia-gli-psicologi-liguri-raccontano-la-resilienza.html</w:t>
        </w:r>
      </w:hyperlink>
    </w:p>
    <w:p w14:paraId="5F99E8D2" w14:textId="77777777" w:rsidR="00075C0C" w:rsidRDefault="00075C0C" w:rsidP="00075C0C"/>
    <w:p w14:paraId="2E85B09C" w14:textId="77777777" w:rsidR="00075C0C" w:rsidRDefault="00000000" w:rsidP="00075C0C">
      <w:hyperlink r:id="rId22" w:history="1">
        <w:r w:rsidR="00075C0C">
          <w:rPr>
            <w:rStyle w:val="Collegamentoipertestuale"/>
          </w:rPr>
          <w:t>https://www.babboleo.it/interviste/la-resilienza-raccontata-dagli-psicologi-liguri/</w:t>
        </w:r>
      </w:hyperlink>
    </w:p>
    <w:p w14:paraId="59D50EDC" w14:textId="77777777" w:rsidR="00075C0C" w:rsidRDefault="00075C0C" w:rsidP="00075C0C"/>
    <w:p w14:paraId="5DA804FB" w14:textId="77777777" w:rsidR="00075C0C" w:rsidRDefault="00000000" w:rsidP="00075C0C">
      <w:hyperlink r:id="rId23" w:history="1">
        <w:r w:rsidR="00075C0C">
          <w:rPr>
            <w:rStyle w:val="Collegamentoipertestuale"/>
          </w:rPr>
          <w:t>https://agenparl.eu/2022/10/03/dall8-al-15-10-le-iniziative-degli-psicologi-liguri-per-la-giornata-nazionale-della-psicologia/</w:t>
        </w:r>
      </w:hyperlink>
    </w:p>
    <w:p w14:paraId="11D40314" w14:textId="77777777" w:rsidR="00075C0C" w:rsidRDefault="00075C0C" w:rsidP="00075C0C"/>
    <w:p w14:paraId="0D86CD57" w14:textId="77777777" w:rsidR="00075C0C" w:rsidRDefault="00000000" w:rsidP="00075C0C">
      <w:hyperlink r:id="rId24" w:history="1">
        <w:r w:rsidR="00075C0C">
          <w:rPr>
            <w:rStyle w:val="Collegamentoipertestuale"/>
          </w:rPr>
          <w:t>https://liguria.bizjournal.it/2022/10/giornata-nazionale-della-psicologia-a-genova-tre-conferenze-aperte-al-pubblico/</w:t>
        </w:r>
      </w:hyperlink>
    </w:p>
    <w:p w14:paraId="0780497E" w14:textId="77777777" w:rsidR="00075C0C" w:rsidRDefault="00075C0C" w:rsidP="00075C0C"/>
    <w:p w14:paraId="5F9013CE" w14:textId="77777777" w:rsidR="00075C0C" w:rsidRDefault="00000000" w:rsidP="00075C0C">
      <w:hyperlink r:id="rId25" w:history="1">
        <w:r w:rsidR="00075C0C">
          <w:rPr>
            <w:rStyle w:val="Collegamentoipertestuale"/>
          </w:rPr>
          <w:t>https://www.genova24.it/2022/10/gli-psicologi-liguri-raccontano-la-resilienza-fuori-dai-luoghi-comuni-318519/</w:t>
        </w:r>
      </w:hyperlink>
    </w:p>
    <w:p w14:paraId="3554A60B" w14:textId="77777777" w:rsidR="00075C0C" w:rsidRDefault="00075C0C" w:rsidP="00075C0C"/>
    <w:p w14:paraId="0B72D688" w14:textId="77777777" w:rsidR="00075C0C" w:rsidRDefault="00000000" w:rsidP="00075C0C">
      <w:hyperlink r:id="rId26" w:history="1">
        <w:r w:rsidR="00075C0C">
          <w:rPr>
            <w:rStyle w:val="Collegamentoipertestuale"/>
          </w:rPr>
          <w:t>https://www.mentelocale.it/genova/eventi/225379-giornata-nazionale-della-psicologia-2022-a-genova-tre-conferenze-in-programma.htm</w:t>
        </w:r>
      </w:hyperlink>
    </w:p>
    <w:p w14:paraId="4F9CCD69" w14:textId="77777777" w:rsidR="00075C0C" w:rsidRDefault="00075C0C" w:rsidP="00075C0C"/>
    <w:p w14:paraId="4D812337" w14:textId="77777777" w:rsidR="00075C0C" w:rsidRDefault="00000000" w:rsidP="00075C0C">
      <w:hyperlink r:id="rId27" w:history="1">
        <w:r w:rsidR="00075C0C">
          <w:rPr>
            <w:rStyle w:val="Collegamentoipertestuale"/>
          </w:rPr>
          <w:t>https://www.lavocedigenova.it/2022/10/03/leggi-notizia/argomenti/eventi-8/articolo/resilienza-per-la-giornata-nazionale-della-psicologia-se-ne-parlera-al-di-la-dei-luoghi-comuni.html</w:t>
        </w:r>
      </w:hyperlink>
    </w:p>
    <w:p w14:paraId="6E30C84C" w14:textId="77777777" w:rsidR="00075C0C" w:rsidRDefault="00075C0C" w:rsidP="00075C0C"/>
    <w:p w14:paraId="60810B36" w14:textId="77777777" w:rsidR="00075C0C" w:rsidRDefault="00000000" w:rsidP="00075C0C">
      <w:hyperlink r:id="rId28" w:history="1">
        <w:r w:rsidR="00075C0C">
          <w:rPr>
            <w:rStyle w:val="Collegamentoipertestuale"/>
          </w:rPr>
          <w:t>https://ilmondo-rivista.it/2022/09/14/psicologo-oltre-il-bonus/</w:t>
        </w:r>
      </w:hyperlink>
    </w:p>
    <w:p w14:paraId="5197FD58" w14:textId="77777777" w:rsidR="00075C0C" w:rsidRDefault="00075C0C" w:rsidP="00075C0C"/>
    <w:p w14:paraId="4EDEF3EE" w14:textId="77777777" w:rsidR="00075C0C" w:rsidRDefault="00000000" w:rsidP="00075C0C">
      <w:hyperlink r:id="rId29" w:history="1">
        <w:r w:rsidR="00075C0C">
          <w:rPr>
            <w:rStyle w:val="Collegamentoipertestuale"/>
          </w:rPr>
          <w:t>https://gds.it/articoli/societa/2022/09/04/in-tanti-chiedono-aiuto-allo-psicologo-oltre-200-mila-le-richieste-del-bonus-5f7626ee-49b0-46f0-9803-be2d7d3cf669/</w:t>
        </w:r>
      </w:hyperlink>
    </w:p>
    <w:p w14:paraId="5A40DEEE" w14:textId="77777777" w:rsidR="00075C0C" w:rsidRDefault="00075C0C" w:rsidP="00075C0C"/>
    <w:p w14:paraId="05B538C4" w14:textId="77777777" w:rsidR="00075C0C" w:rsidRDefault="00000000" w:rsidP="00075C0C">
      <w:hyperlink r:id="rId30" w:history="1">
        <w:r w:rsidR="00075C0C">
          <w:rPr>
            <w:rStyle w:val="Collegamentoipertestuale"/>
          </w:rPr>
          <w:t>https://www.altovicentinonline.it/rubriche/salute/e-boom-di-richieste-del-bonus-psicologico/</w:t>
        </w:r>
      </w:hyperlink>
    </w:p>
    <w:p w14:paraId="4D309133" w14:textId="77777777" w:rsidR="00075C0C" w:rsidRDefault="00075C0C"/>
    <w:sectPr w:rsidR="00075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67"/>
    <w:rsid w:val="00032967"/>
    <w:rsid w:val="000703F3"/>
    <w:rsid w:val="00075C0C"/>
    <w:rsid w:val="00131DFE"/>
    <w:rsid w:val="006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DC05"/>
  <w15:chartTrackingRefBased/>
  <w15:docId w15:val="{6F9D2066-4573-452A-A66C-E80EEFA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5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tadellaspezia.com/2022/10/15/ansia-e-depressione-il-9-per-cento-dei-liguri-ne-soffre-in-forme-gravi-o-moderatamente-gravi-467093/" TargetMode="External"/><Relationship Id="rId13" Type="http://schemas.openxmlformats.org/officeDocument/2006/relationships/hyperlink" Target="https://www.goamagazine.it/anche-spiderman-a-genova-per-la-giornata-nazionale-di-psicologia-2022-percorsi-di-resilienza-e-salute-mentale/" TargetMode="External"/><Relationship Id="rId18" Type="http://schemas.openxmlformats.org/officeDocument/2006/relationships/hyperlink" Target="https://www.genova24.it/2022/10/giornata-nazionale-della-psicologia-anche-spiderman-a-genova-per-raccontare-la-resilienza-319470/" TargetMode="External"/><Relationship Id="rId26" Type="http://schemas.openxmlformats.org/officeDocument/2006/relationships/hyperlink" Target="https://www.mentelocale.it/genova/eventi/225379-giornata-nazionale-della-psicologia-2022-a-genova-tre-conferenze-in-programma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nova3000.it/notizie/21978-giornata-nazionale-della-psicologia-gli-psicologi-liguri-raccontano-la-resilienza.html" TargetMode="External"/><Relationship Id="rId7" Type="http://schemas.openxmlformats.org/officeDocument/2006/relationships/hyperlink" Target="https://tg24.sky.it/genova/2022/10/15/covid-psicologi-9-liguri-ha-grave-depressione-o-ansia" TargetMode="External"/><Relationship Id="rId12" Type="http://schemas.openxmlformats.org/officeDocument/2006/relationships/hyperlink" Target="https://telenord.it/covid-dopo-pandemia-ansia-e-disturbi-depressivi-raddoppiati-negli-adolescenti-liguri-50337" TargetMode="External"/><Relationship Id="rId17" Type="http://schemas.openxmlformats.org/officeDocument/2006/relationships/hyperlink" Target="https://www.savonanews.it/2022/10/12/amp/argomenti/solidarieta-1/articolo/giornata-nazionale-della-psicologia-spiderman-villardita-a-genova-per-raccontare-la-resilienza.html" TargetMode="External"/><Relationship Id="rId25" Type="http://schemas.openxmlformats.org/officeDocument/2006/relationships/hyperlink" Target="https://www.genova24.it/2022/10/gli-psicologi-liguri-raccontano-la-resilienza-fuori-dai-luoghi-comuni-31851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gurianotizie.it/spiderman-e-la-resilienza-al-ducale/2022/10/12/515657/" TargetMode="External"/><Relationship Id="rId20" Type="http://schemas.openxmlformats.org/officeDocument/2006/relationships/hyperlink" Target="https://www.lavocedigenova.it/2022/10/07/leggi-notizia/argomenti/eventi-8/articolo/giornata-nazionale-della-psicologia-gli-psicologi-liguri-raccontano-la-resilienza-fuori-dai-luoghi.html" TargetMode="External"/><Relationship Id="rId29" Type="http://schemas.openxmlformats.org/officeDocument/2006/relationships/hyperlink" Target="https://gds.it/articoli/societa/2022/09/04/in-tanti-chiedono-aiuto-allo-psicologo-oltre-200-mila-le-richieste-del-bonus-5f7626ee-49b0-46f0-9803-be2d7d3cf6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maillevante.it/attualita/gli-effetti-della-pandemia-il-9-dei-liguri-soffre-di-ansia-o-depressione/" TargetMode="External"/><Relationship Id="rId11" Type="http://schemas.openxmlformats.org/officeDocument/2006/relationships/hyperlink" Target="https://www.primocanale.it/attualit%C3%A0/15870-salute-mentale-9-liguri-soffre-depressione-ansia.html" TargetMode="External"/><Relationship Id="rId24" Type="http://schemas.openxmlformats.org/officeDocument/2006/relationships/hyperlink" Target="https://liguria.bizjournal.it/2022/10/giornata-nazionale-della-psicologia-a-genova-tre-conferenze-aperte-al-pubblico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enova24.it/2022/10/salute-mentale-il-9-dei-liguri-soffre-di-depressione-o-ansia-raddoppiati-i-casi-tra-gli-adolescenti-319845/" TargetMode="External"/><Relationship Id="rId15" Type="http://schemas.openxmlformats.org/officeDocument/2006/relationships/hyperlink" Target="https://www.federazioneitalianapsicologi.com/2022/10/08/giornata-nazionale-della-psicologia-gli-psicologi-liguri-raccontano-la-resilienza/" TargetMode="External"/><Relationship Id="rId23" Type="http://schemas.openxmlformats.org/officeDocument/2006/relationships/hyperlink" Target="https://agenparl.eu/2022/10/03/dall8-al-15-10-le-iniziative-degli-psicologi-liguri-per-la-giornata-nazionale-della-psicologia/" TargetMode="External"/><Relationship Id="rId28" Type="http://schemas.openxmlformats.org/officeDocument/2006/relationships/hyperlink" Target="https://ilmondo-rivista.it/2022/09/14/psicologo-oltre-il-bonus/" TargetMode="External"/><Relationship Id="rId10" Type="http://schemas.openxmlformats.org/officeDocument/2006/relationships/hyperlink" Target="https://www.ansa.it/liguria/notizie/2022/10/15/covid-psicologi-9-liguri-ha-grave-depressione-o-ansia_03c99f90-b127-49eb-9240-49126de81456.html" TargetMode="External"/><Relationship Id="rId19" Type="http://schemas.openxmlformats.org/officeDocument/2006/relationships/hyperlink" Target="https://www.lavocedigenova.it/2022/10/12/leggi-notizia/argomenti/sanita-2/articolo/giornata-nazionale-della-psicologia-anche-spiderman-a-genova-per-raccontare-la-resilienza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rainews.it/tgr/liguria/video/2022/10/lig-disagio-covid-psicologi-aumento-depressione-2426cbd1-c823-4e1b-8298-fda7d78036ae.html" TargetMode="External"/><Relationship Id="rId9" Type="http://schemas.openxmlformats.org/officeDocument/2006/relationships/hyperlink" Target="https://primalariviera.it/attualita/in-aumento-i-liguri-in-cura-dallo-psicologo-il-9-soffre-di-depressione-o-ansia/" TargetMode="External"/><Relationship Id="rId14" Type="http://schemas.openxmlformats.org/officeDocument/2006/relationships/hyperlink" Target="https://liguria.today/2022/10/13/spiderman-parla-di-resilienza-alla-giornata-nazionale-della-psicologia/" TargetMode="External"/><Relationship Id="rId22" Type="http://schemas.openxmlformats.org/officeDocument/2006/relationships/hyperlink" Target="https://www.babboleo.it/interviste/la-resilienza-raccontata-dagli-psicologi-liguri/" TargetMode="External"/><Relationship Id="rId27" Type="http://schemas.openxmlformats.org/officeDocument/2006/relationships/hyperlink" Target="https://www.lavocedigenova.it/2022/10/03/leggi-notizia/argomenti/eventi-8/articolo/resilienza-per-la-giornata-nazionale-della-psicologia-se-ne-parlera-al-di-la-dei-luoghi-comuni.html" TargetMode="External"/><Relationship Id="rId30" Type="http://schemas.openxmlformats.org/officeDocument/2006/relationships/hyperlink" Target="https://www.altovicentinonline.it/rubriche/salute/e-boom-di-richieste-del-bonus-psicolog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4</cp:revision>
  <dcterms:created xsi:type="dcterms:W3CDTF">2022-10-25T13:01:00Z</dcterms:created>
  <dcterms:modified xsi:type="dcterms:W3CDTF">2022-10-25T13:16:00Z</dcterms:modified>
</cp:coreProperties>
</file>