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910DD" w14:textId="412C45F9" w:rsidR="009E6140" w:rsidRDefault="009E6140" w:rsidP="009E6140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DELIBERA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141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/23 DEL 18 MARZO 2023</w:t>
      </w:r>
    </w:p>
    <w:p w14:paraId="1A88A091" w14:textId="3D01ED6E" w:rsidR="009E6140" w:rsidRDefault="009E6140" w:rsidP="009E61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969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15969">
        <w:rPr>
          <w:rFonts w:ascii="Times New Roman" w:hAnsi="Times New Roman" w:cs="Times New Roman"/>
          <w:b/>
          <w:bCs/>
          <w:sz w:val="24"/>
          <w:szCs w:val="24"/>
        </w:rPr>
        <w:t xml:space="preserve"> all’ </w:t>
      </w:r>
      <w:proofErr w:type="gramStart"/>
      <w:r w:rsidRPr="00715969">
        <w:rPr>
          <w:rFonts w:ascii="Times New Roman" w:hAnsi="Times New Roman" w:cs="Times New Roman"/>
          <w:b/>
          <w:bCs/>
          <w:sz w:val="24"/>
          <w:szCs w:val="24"/>
        </w:rPr>
        <w:t>OD.G. )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1E4E">
        <w:rPr>
          <w:rFonts w:ascii="Times New Roman" w:hAnsi="Times New Roman" w:cs="Times New Roman"/>
          <w:b/>
          <w:bCs/>
        </w:rPr>
        <w:t>Ratifica delibera presidenziale 2/2023</w:t>
      </w:r>
    </w:p>
    <w:p w14:paraId="06848996" w14:textId="77777777" w:rsidR="009E6140" w:rsidRDefault="009E6140" w:rsidP="009E6140"/>
    <w:p w14:paraId="259EE7BB" w14:textId="77777777" w:rsidR="009E6140" w:rsidRDefault="009E6140" w:rsidP="009E6140"/>
    <w:p w14:paraId="5C2CB92A" w14:textId="77777777" w:rsidR="009E6140" w:rsidRDefault="009E6140" w:rsidP="009E6140">
      <w:pPr>
        <w:tabs>
          <w:tab w:val="left" w:pos="5040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In data </w:t>
      </w:r>
      <w:r>
        <w:rPr>
          <w:rFonts w:ascii="Arial" w:hAnsi="Arial"/>
          <w:b/>
          <w:bCs/>
          <w:sz w:val="24"/>
          <w:szCs w:val="24"/>
        </w:rPr>
        <w:t xml:space="preserve">diciotto aprile </w:t>
      </w:r>
      <w:proofErr w:type="spellStart"/>
      <w:r>
        <w:rPr>
          <w:rFonts w:ascii="Arial" w:hAnsi="Arial"/>
          <w:b/>
          <w:bCs/>
          <w:sz w:val="24"/>
          <w:szCs w:val="24"/>
        </w:rPr>
        <w:t>duemilaventitre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alle ore 20.30, presso la sede dell’Ordine, si riunisce il Consiglio dell’Ordine.</w:t>
      </w:r>
    </w:p>
    <w:p w14:paraId="3AC85DFE" w14:textId="77777777" w:rsidR="009E6140" w:rsidRDefault="009E6140" w:rsidP="009E6140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Sono presenti i Consiglieri:</w:t>
      </w:r>
    </w:p>
    <w:p w14:paraId="33CABC08" w14:textId="77777777" w:rsidR="009E6140" w:rsidRDefault="009E6140" w:rsidP="009E6140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Hlk129008028"/>
    </w:p>
    <w:tbl>
      <w:tblPr>
        <w:tblStyle w:val="TableNormal"/>
        <w:tblW w:w="8635" w:type="dxa"/>
        <w:tblInd w:w="44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9E6140" w14:paraId="35C55149" w14:textId="77777777" w:rsidTr="00E318C6">
        <w:trPr>
          <w:trHeight w:val="410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C41D2" w14:textId="77777777" w:rsidR="009E6140" w:rsidRDefault="009E614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5D0A2" w14:textId="77777777" w:rsidR="009E6140" w:rsidRDefault="009E614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1AB4C" w14:textId="77777777" w:rsidR="009E6140" w:rsidRDefault="009E614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Assente</w:t>
            </w:r>
          </w:p>
        </w:tc>
      </w:tr>
      <w:tr w:rsidR="009E6140" w14:paraId="7A9C0E68" w14:textId="77777777" w:rsidTr="00E318C6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C2CB7" w14:textId="77777777" w:rsidR="009E6140" w:rsidRDefault="009E614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C6875" w14:textId="77777777" w:rsidR="009E6140" w:rsidRDefault="009E614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033A2" w14:textId="77777777" w:rsidR="009E6140" w:rsidRDefault="009E6140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9B39B" w14:textId="77777777" w:rsidR="009E6140" w:rsidRDefault="009E6140" w:rsidP="00E318C6"/>
        </w:tc>
      </w:tr>
      <w:tr w:rsidR="009E6140" w14:paraId="09BC9118" w14:textId="77777777" w:rsidTr="00E318C6">
        <w:trPr>
          <w:trHeight w:val="287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1A876" w14:textId="77777777" w:rsidR="009E6140" w:rsidRDefault="009E614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89A4D" w14:textId="77777777" w:rsidR="009E6140" w:rsidRDefault="009E614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430E0" w14:textId="77777777" w:rsidR="009E6140" w:rsidRDefault="009E6140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3BDFE" w14:textId="77777777" w:rsidR="009E6140" w:rsidRDefault="009E6140" w:rsidP="00E318C6"/>
        </w:tc>
      </w:tr>
      <w:tr w:rsidR="009E6140" w14:paraId="14E66462" w14:textId="77777777" w:rsidTr="00E318C6">
        <w:trPr>
          <w:trHeight w:val="38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6F4B3" w14:textId="77777777" w:rsidR="009E6140" w:rsidRDefault="009E614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64C98" w14:textId="77777777" w:rsidR="009E6140" w:rsidRDefault="009E614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54DB2" w14:textId="77777777" w:rsidR="009E6140" w:rsidRDefault="009E6140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25D69" w14:textId="77777777" w:rsidR="009E6140" w:rsidRDefault="009E6140" w:rsidP="00E318C6"/>
        </w:tc>
      </w:tr>
      <w:tr w:rsidR="009E6140" w14:paraId="4C6DC591" w14:textId="77777777" w:rsidTr="00E318C6">
        <w:trPr>
          <w:trHeight w:val="287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5B1E8" w14:textId="77777777" w:rsidR="009E6140" w:rsidRDefault="009E614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6F4DD" w14:textId="77777777" w:rsidR="009E6140" w:rsidRDefault="009E614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C851F" w14:textId="77777777" w:rsidR="009E6140" w:rsidRDefault="009E6140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BD100" w14:textId="77777777" w:rsidR="009E6140" w:rsidRDefault="009E6140" w:rsidP="00E318C6"/>
        </w:tc>
      </w:tr>
      <w:tr w:rsidR="009E6140" w14:paraId="2B5A7CA4" w14:textId="77777777" w:rsidTr="00E318C6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119FA" w14:textId="77777777" w:rsidR="009E6140" w:rsidRDefault="009E614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E5E8B" w14:textId="77777777" w:rsidR="009E6140" w:rsidRDefault="009E614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DC25A" w14:textId="77777777" w:rsidR="009E6140" w:rsidRDefault="009E6140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5D7F4" w14:textId="77777777" w:rsidR="009E6140" w:rsidRDefault="009E6140" w:rsidP="00E318C6"/>
        </w:tc>
      </w:tr>
      <w:tr w:rsidR="009E6140" w14:paraId="0FA704EB" w14:textId="77777777" w:rsidTr="00E318C6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C609E" w14:textId="77777777" w:rsidR="009E6140" w:rsidRDefault="009E614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35A59" w14:textId="77777777" w:rsidR="009E6140" w:rsidRDefault="009E614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DF714" w14:textId="77777777" w:rsidR="009E6140" w:rsidRDefault="009E6140" w:rsidP="00E318C6"/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C7F93" w14:textId="77777777" w:rsidR="009E6140" w:rsidRDefault="009E6140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</w:tr>
      <w:tr w:rsidR="009E6140" w14:paraId="2DD4C490" w14:textId="77777777" w:rsidTr="00E318C6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46F09" w14:textId="77777777" w:rsidR="009E6140" w:rsidRDefault="009E614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46092" w14:textId="77777777" w:rsidR="009E6140" w:rsidRDefault="009E614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992A3" w14:textId="77777777" w:rsidR="009E6140" w:rsidRDefault="009E6140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B49A3" w14:textId="77777777" w:rsidR="009E6140" w:rsidRDefault="009E6140" w:rsidP="00E318C6"/>
        </w:tc>
      </w:tr>
      <w:tr w:rsidR="009E6140" w14:paraId="08C90353" w14:textId="77777777" w:rsidTr="00E318C6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593B0" w14:textId="77777777" w:rsidR="009E6140" w:rsidRDefault="009E614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FBCCC" w14:textId="77777777" w:rsidR="009E6140" w:rsidRDefault="009E614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AD39A" w14:textId="77777777" w:rsidR="009E6140" w:rsidRDefault="009E6140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4673A" w14:textId="77777777" w:rsidR="009E6140" w:rsidRDefault="009E6140" w:rsidP="00E318C6"/>
        </w:tc>
      </w:tr>
      <w:tr w:rsidR="009E6140" w14:paraId="0E1F30B5" w14:textId="77777777" w:rsidTr="00E318C6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14652" w14:textId="77777777" w:rsidR="009E6140" w:rsidRDefault="009E614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36FFC" w14:textId="77777777" w:rsidR="009E6140" w:rsidRDefault="009E614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BF93A" w14:textId="77777777" w:rsidR="009E6140" w:rsidRDefault="009E6140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50860" w14:textId="77777777" w:rsidR="009E6140" w:rsidRDefault="009E6140" w:rsidP="00E318C6"/>
        </w:tc>
      </w:tr>
      <w:tr w:rsidR="009E6140" w14:paraId="7A732773" w14:textId="77777777" w:rsidTr="00E318C6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C3D75" w14:textId="77777777" w:rsidR="009E6140" w:rsidRDefault="009E614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EAA10" w14:textId="77777777" w:rsidR="009E6140" w:rsidRDefault="009E614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F0B9E" w14:textId="77777777" w:rsidR="009E6140" w:rsidRDefault="009E6140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D8423" w14:textId="77777777" w:rsidR="009E6140" w:rsidRDefault="009E6140" w:rsidP="00E318C6"/>
        </w:tc>
      </w:tr>
      <w:tr w:rsidR="009E6140" w14:paraId="6590AED1" w14:textId="77777777" w:rsidTr="00E318C6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D66FB" w14:textId="77777777" w:rsidR="009E6140" w:rsidRDefault="009E614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47CEE" w14:textId="77777777" w:rsidR="009E6140" w:rsidRDefault="009E614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996D2" w14:textId="77777777" w:rsidR="009E6140" w:rsidRDefault="009E6140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BC065" w14:textId="77777777" w:rsidR="009E6140" w:rsidRDefault="009E6140" w:rsidP="00E318C6"/>
        </w:tc>
      </w:tr>
      <w:tr w:rsidR="009E6140" w14:paraId="76B43EAE" w14:textId="77777777" w:rsidTr="00E318C6">
        <w:trPr>
          <w:trHeight w:val="38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F76BE" w14:textId="77777777" w:rsidR="009E6140" w:rsidRDefault="009E614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B49A9" w14:textId="77777777" w:rsidR="009E6140" w:rsidRDefault="009E614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5D54D" w14:textId="77777777" w:rsidR="009E6140" w:rsidRDefault="009E6140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4BD05" w14:textId="77777777" w:rsidR="009E6140" w:rsidRDefault="009E6140" w:rsidP="00E318C6"/>
        </w:tc>
      </w:tr>
      <w:tr w:rsidR="009E6140" w14:paraId="0DC7EA97" w14:textId="77777777" w:rsidTr="00E318C6">
        <w:trPr>
          <w:trHeight w:val="39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59F8E" w14:textId="77777777" w:rsidR="009E6140" w:rsidRDefault="009E614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6FEA6" w14:textId="77777777" w:rsidR="009E6140" w:rsidRDefault="009E614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40E15" w14:textId="77777777" w:rsidR="009E6140" w:rsidRDefault="009E6140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D0510" w14:textId="77777777" w:rsidR="009E6140" w:rsidRDefault="009E6140" w:rsidP="00E318C6"/>
        </w:tc>
      </w:tr>
      <w:tr w:rsidR="009E6140" w14:paraId="19633F24" w14:textId="77777777" w:rsidTr="00E318C6">
        <w:trPr>
          <w:trHeight w:val="38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F6A09" w14:textId="77777777" w:rsidR="009E6140" w:rsidRDefault="009E614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lastRenderedPageBreak/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3CA8A" w14:textId="77777777" w:rsidR="009E6140" w:rsidRDefault="009E614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DDFDB" w14:textId="77777777" w:rsidR="009E6140" w:rsidRDefault="009E6140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1B896" w14:textId="77777777" w:rsidR="009E6140" w:rsidRDefault="009E6140" w:rsidP="00E318C6"/>
        </w:tc>
      </w:tr>
      <w:tr w:rsidR="009E6140" w14:paraId="65C40536" w14:textId="77777777" w:rsidTr="00E318C6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A0A18" w14:textId="77777777" w:rsidR="009E6140" w:rsidRDefault="009E614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1EF2B" w14:textId="77777777" w:rsidR="009E6140" w:rsidRDefault="009E614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12428" w14:textId="77777777" w:rsidR="009E6140" w:rsidRDefault="009E6140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4DCB5" w14:textId="77777777" w:rsidR="009E6140" w:rsidRDefault="009E6140" w:rsidP="00E318C6"/>
        </w:tc>
      </w:tr>
      <w:bookmarkEnd w:id="0"/>
    </w:tbl>
    <w:p w14:paraId="2C08D364" w14:textId="77777777" w:rsidR="009E6140" w:rsidRDefault="009E6140" w:rsidP="009E6140">
      <w:pPr>
        <w:widowControl w:val="0"/>
        <w:suppressAutoHyphens/>
        <w:spacing w:after="0" w:line="240" w:lineRule="auto"/>
        <w:ind w:left="337" w:hanging="337"/>
        <w:rPr>
          <w:rFonts w:ascii="Arial" w:eastAsia="Arial" w:hAnsi="Arial" w:cs="Arial"/>
          <w:sz w:val="24"/>
          <w:szCs w:val="24"/>
        </w:rPr>
      </w:pPr>
    </w:p>
    <w:p w14:paraId="69A276F2" w14:textId="77777777" w:rsidR="009E6140" w:rsidRDefault="009E6140" w:rsidP="009E6140">
      <w:pPr>
        <w:widowControl w:val="0"/>
        <w:suppressAutoHyphens/>
        <w:spacing w:after="0" w:line="360" w:lineRule="auto"/>
        <w:ind w:left="229" w:hanging="229"/>
        <w:jc w:val="both"/>
        <w:rPr>
          <w:rFonts w:ascii="Arial" w:eastAsia="Arial" w:hAnsi="Arial" w:cs="Arial"/>
          <w:sz w:val="24"/>
          <w:szCs w:val="24"/>
        </w:rPr>
      </w:pPr>
    </w:p>
    <w:p w14:paraId="18BA1708" w14:textId="77777777" w:rsidR="009E6140" w:rsidRPr="00566FB2" w:rsidRDefault="009E6140" w:rsidP="009E6140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/>
          <w:lang w:eastAsia="en-US"/>
        </w:rPr>
      </w:pPr>
      <w:r w:rsidRPr="00566FB2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36123DB6" w14:textId="77777777" w:rsidR="009E6140" w:rsidRPr="00566FB2" w:rsidRDefault="009E6140" w:rsidP="009E614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 xml:space="preserve">Favorevoli: n. </w:t>
      </w:r>
      <w:r>
        <w:rPr>
          <w:rFonts w:ascii="Times New Roman" w:hAnsi="Times New Roman" w:cs="Times New Roman"/>
          <w:sz w:val="24"/>
          <w:szCs w:val="24"/>
        </w:rPr>
        <w:t>14</w:t>
      </w:r>
    </w:p>
    <w:p w14:paraId="74D6449C" w14:textId="77777777" w:rsidR="009E6140" w:rsidRDefault="009E6140" w:rsidP="009E614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>Contrari: 0</w:t>
      </w:r>
    </w:p>
    <w:p w14:paraId="5B12F82D" w14:textId="77777777" w:rsidR="009E6140" w:rsidRDefault="009E6140" w:rsidP="009E614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Astenuti: 0</w:t>
      </w:r>
    </w:p>
    <w:p w14:paraId="01C7B895" w14:textId="77777777" w:rsidR="009E6140" w:rsidRPr="00566FB2" w:rsidRDefault="009E6140" w:rsidP="009E614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>*****</w:t>
      </w:r>
    </w:p>
    <w:p w14:paraId="3C31F758" w14:textId="77777777" w:rsidR="009E6140" w:rsidRPr="002D2D7F" w:rsidRDefault="009E6140" w:rsidP="009E6140">
      <w:pPr>
        <w:spacing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D2D7F">
        <w:rPr>
          <w:rFonts w:ascii="Times New Roman" w:eastAsia="Times New Roman" w:hAnsi="Times New Roman" w:cs="Times New Roman"/>
          <w:sz w:val="24"/>
          <w:szCs w:val="24"/>
        </w:rPr>
        <w:t>Vista la Legge n. 56 del 18 febbraio 1989;</w:t>
      </w:r>
    </w:p>
    <w:p w14:paraId="63EACA20" w14:textId="34C0F395" w:rsidR="009E6140" w:rsidRDefault="009E6140" w:rsidP="009E6140">
      <w:pPr>
        <w:tabs>
          <w:tab w:val="left" w:pos="1433"/>
          <w:tab w:val="left" w:pos="3099"/>
          <w:tab w:val="left" w:pos="4584"/>
          <w:tab w:val="left" w:pos="5725"/>
        </w:tabs>
        <w:spacing w:line="360" w:lineRule="auto"/>
        <w:ind w:left="70"/>
      </w:pPr>
      <w:r w:rsidRPr="002D2D7F">
        <w:rPr>
          <w:rFonts w:ascii="Times New Roman" w:eastAsia="Times New Roman" w:hAnsi="Times New Roman" w:cs="Times New Roman"/>
          <w:sz w:val="24"/>
          <w:szCs w:val="24"/>
        </w:rPr>
        <w:t xml:space="preserve">Visto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istanze di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iscrizione all’Ordine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presentate dagli iscritti </w:t>
      </w:r>
      <w:r w:rsidRPr="00630D88">
        <w:t>BELLINI</w:t>
      </w:r>
      <w:r w:rsidRPr="00630D88">
        <w:tab/>
        <w:t>DAVIDE, BOZZO</w:t>
      </w:r>
      <w:r w:rsidRPr="00630D88">
        <w:tab/>
        <w:t>FEDERICA</w:t>
      </w:r>
      <w:r>
        <w:t xml:space="preserve">, </w:t>
      </w:r>
      <w:r w:rsidRPr="00630D88">
        <w:t>CALVI</w:t>
      </w:r>
      <w:r w:rsidRPr="00630D88">
        <w:tab/>
        <w:t>MARTINA</w:t>
      </w:r>
      <w:r>
        <w:t xml:space="preserve">, </w:t>
      </w:r>
      <w:r w:rsidRPr="00630D88">
        <w:t>COLLOVA'</w:t>
      </w:r>
      <w:r>
        <w:t xml:space="preserve"> </w:t>
      </w:r>
      <w:r w:rsidRPr="00630D88">
        <w:t>ALICE, COPPOLA</w:t>
      </w:r>
      <w:r>
        <w:t xml:space="preserve"> </w:t>
      </w:r>
      <w:r w:rsidRPr="00630D88">
        <w:t>ANTHONY, DELLAROSA</w:t>
      </w:r>
      <w:r>
        <w:t xml:space="preserve"> </w:t>
      </w:r>
      <w:r w:rsidRPr="00630D88">
        <w:t>CHIARA, GARBARINO</w:t>
      </w:r>
      <w:r>
        <w:t xml:space="preserve"> </w:t>
      </w:r>
      <w:r w:rsidRPr="00630D88">
        <w:t>FEDERICA, MARCHESI</w:t>
      </w:r>
      <w:r>
        <w:t xml:space="preserve"> </w:t>
      </w:r>
      <w:r w:rsidRPr="00630D88">
        <w:t>NICCOLO' MARIA, MELIGA</w:t>
      </w:r>
      <w:r w:rsidRPr="00630D88">
        <w:tab/>
        <w:t>LINDA, PAUCIULLO</w:t>
      </w:r>
      <w:r w:rsidRPr="00630D88">
        <w:tab/>
      </w:r>
      <w:proofErr w:type="gramStart"/>
      <w:r w:rsidRPr="00630D88">
        <w:t>ANDREA ,</w:t>
      </w:r>
      <w:proofErr w:type="gramEnd"/>
      <w:r>
        <w:t xml:space="preserve"> </w:t>
      </w:r>
      <w:r w:rsidRPr="00630D88">
        <w:t>RIFUGIO</w:t>
      </w:r>
      <w:r>
        <w:t xml:space="preserve"> </w:t>
      </w:r>
      <w:r w:rsidRPr="00630D88">
        <w:t>SIMONA, SANSALONE</w:t>
      </w:r>
      <w:r w:rsidRPr="00630D88">
        <w:tab/>
        <w:t>SARA</w:t>
      </w:r>
      <w:r>
        <w:t>;</w:t>
      </w:r>
    </w:p>
    <w:p w14:paraId="415921B0" w14:textId="6CB234F1" w:rsidR="009E6140" w:rsidRPr="002D2D7F" w:rsidRDefault="009E6140" w:rsidP="009E614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D7F">
        <w:rPr>
          <w:rFonts w:ascii="Times New Roman" w:eastAsia="Times New Roman" w:hAnsi="Times New Roman" w:cs="Times New Roman"/>
          <w:sz w:val="24"/>
          <w:szCs w:val="24"/>
        </w:rPr>
        <w:t>Vista la delibera presidenziale n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2D2D7F"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proofErr w:type="gramEnd"/>
      <w:r w:rsidRPr="002D2D7F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20/3/2023 </w:t>
      </w:r>
      <w:r w:rsidRPr="002D2D7F">
        <w:rPr>
          <w:rFonts w:ascii="Times New Roman" w:eastAsia="Times New Roman" w:hAnsi="Times New Roman" w:cs="Times New Roman"/>
          <w:sz w:val="24"/>
          <w:szCs w:val="24"/>
        </w:rPr>
        <w:t xml:space="preserve">con la quale -considerata </w:t>
      </w:r>
      <w:r w:rsidRPr="002D2D7F">
        <w:rPr>
          <w:rFonts w:ascii="Times New Roman" w:eastAsia="Calibri" w:hAnsi="Times New Roman" w:cs="Times New Roman"/>
          <w:sz w:val="24"/>
          <w:szCs w:val="24"/>
        </w:rPr>
        <w:t xml:space="preserve">l’urgenza </w:t>
      </w:r>
      <w:r>
        <w:rPr>
          <w:rFonts w:ascii="Times New Roman" w:eastAsia="Calibri" w:hAnsi="Times New Roman" w:cs="Times New Roman"/>
          <w:sz w:val="24"/>
          <w:szCs w:val="24"/>
        </w:rPr>
        <w:t xml:space="preserve">per gli iscritti summenzionati di presentare la propria candidatura per un concorso - </w:t>
      </w:r>
      <w:r w:rsidRPr="002D2D7F">
        <w:rPr>
          <w:rFonts w:ascii="Times New Roman" w:eastAsia="Calibri" w:hAnsi="Times New Roman" w:cs="Times New Roman"/>
          <w:sz w:val="24"/>
          <w:szCs w:val="24"/>
        </w:rPr>
        <w:t>e v</w:t>
      </w:r>
      <w:r w:rsidRPr="002D2D7F">
        <w:rPr>
          <w:rFonts w:ascii="Times New Roman" w:hAnsi="Times New Roman" w:cs="Times New Roman"/>
          <w:sz w:val="24"/>
          <w:szCs w:val="24"/>
        </w:rPr>
        <w:t xml:space="preserve">ista l’impossibilità di procedere con delibera consigliare- è stato ritenuto opportuno </w:t>
      </w:r>
      <w:r>
        <w:rPr>
          <w:rFonts w:ascii="Times New Roman" w:hAnsi="Times New Roman" w:cs="Times New Roman"/>
          <w:sz w:val="24"/>
          <w:szCs w:val="24"/>
        </w:rPr>
        <w:t xml:space="preserve">riconoscere loro </w:t>
      </w:r>
      <w:r>
        <w:rPr>
          <w:rFonts w:ascii="Times New Roman" w:hAnsi="Times New Roman" w:cs="Times New Roman"/>
          <w:sz w:val="24"/>
          <w:szCs w:val="24"/>
        </w:rPr>
        <w:t>l’iscrizione all’Albo;</w:t>
      </w:r>
    </w:p>
    <w:p w14:paraId="136E44A4" w14:textId="77777777" w:rsidR="009E6140" w:rsidRPr="002D2D7F" w:rsidRDefault="009E6140" w:rsidP="009E614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D7F">
        <w:rPr>
          <w:rFonts w:ascii="Times New Roman" w:eastAsia="Times New Roman" w:hAnsi="Times New Roman" w:cs="Times New Roman"/>
          <w:sz w:val="24"/>
          <w:szCs w:val="24"/>
        </w:rPr>
        <w:t xml:space="preserve">Tutto ciò premesso, </w:t>
      </w:r>
    </w:p>
    <w:p w14:paraId="084C0A0B" w14:textId="77777777" w:rsidR="009E6140" w:rsidRPr="002D2D7F" w:rsidRDefault="009E6140" w:rsidP="009E614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D7F">
        <w:rPr>
          <w:rFonts w:ascii="Times New Roman" w:eastAsia="Times New Roman" w:hAnsi="Times New Roman" w:cs="Times New Roman"/>
          <w:sz w:val="24"/>
          <w:szCs w:val="24"/>
        </w:rPr>
        <w:t xml:space="preserve">il Consiglio dell’Ordine degli Psicologi della Liguria all’unanimità </w:t>
      </w:r>
    </w:p>
    <w:p w14:paraId="6829FFE4" w14:textId="77777777" w:rsidR="009E6140" w:rsidRPr="002D2D7F" w:rsidRDefault="009E6140" w:rsidP="009E614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D7F">
        <w:rPr>
          <w:rFonts w:ascii="Times New Roman" w:eastAsia="Times New Roman" w:hAnsi="Times New Roman" w:cs="Times New Roman"/>
          <w:b/>
          <w:sz w:val="24"/>
          <w:szCs w:val="24"/>
        </w:rPr>
        <w:t xml:space="preserve">RATIFICA con la presente delibera </w:t>
      </w:r>
    </w:p>
    <w:p w14:paraId="2E4ABB00" w14:textId="2D3B6C86" w:rsidR="009E6140" w:rsidRPr="00703ABE" w:rsidRDefault="009E6140" w:rsidP="009E6140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 xml:space="preserve">La delibera presidenziale 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del</w:t>
      </w:r>
      <w:r>
        <w:rPr>
          <w:rFonts w:ascii="Times New Roman" w:hAnsi="Times New Roman" w:cs="Times New Roman"/>
          <w:sz w:val="24"/>
          <w:szCs w:val="24"/>
        </w:rPr>
        <w:t xml:space="preserve"> 20/3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gramStart"/>
      <w:r>
        <w:rPr>
          <w:rFonts w:ascii="Times New Roman" w:hAnsi="Times New Roman" w:cs="Times New Roman"/>
          <w:sz w:val="24"/>
          <w:szCs w:val="24"/>
        </w:rPr>
        <w:t>2023 .</w:t>
      </w:r>
      <w:r w:rsidRPr="00703ABE">
        <w:rPr>
          <w:rFonts w:ascii="Times New Roman" w:hAnsi="Times New Roman" w:cs="Times New Roman"/>
          <w:b/>
          <w:bCs/>
          <w:sz w:val="24"/>
          <w:szCs w:val="24"/>
        </w:rPr>
        <w:t>Delibera</w:t>
      </w:r>
      <w:proofErr w:type="gramEnd"/>
      <w:r w:rsidRPr="00703ABE">
        <w:rPr>
          <w:rFonts w:ascii="Times New Roman" w:hAnsi="Times New Roman" w:cs="Times New Roman"/>
          <w:b/>
          <w:bCs/>
          <w:sz w:val="24"/>
          <w:szCs w:val="24"/>
        </w:rPr>
        <w:t xml:space="preserve"> n. </w:t>
      </w:r>
      <w:r>
        <w:rPr>
          <w:rFonts w:ascii="Times New Roman" w:hAnsi="Times New Roman" w:cs="Times New Roman"/>
          <w:b/>
          <w:bCs/>
          <w:sz w:val="24"/>
          <w:szCs w:val="24"/>
        </w:rPr>
        <w:t>141</w:t>
      </w:r>
    </w:p>
    <w:p w14:paraId="03F4BB6E" w14:textId="77777777" w:rsidR="009E6140" w:rsidRDefault="009E6140" w:rsidP="009E6140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C728ED" w14:textId="77777777" w:rsidR="009E6140" w:rsidRPr="006F4D9D" w:rsidRDefault="009E6140" w:rsidP="009E6140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129009086"/>
      <w:r w:rsidRPr="006F4D9D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1979EE42" w14:textId="77777777" w:rsidR="009E6140" w:rsidRPr="006F4D9D" w:rsidRDefault="009E6140" w:rsidP="009E6140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</w:rPr>
      </w:pPr>
      <w:r w:rsidRPr="006F4D9D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1B4E52B5" w14:textId="25BF8414" w:rsidR="00015FCD" w:rsidRDefault="009E6140" w:rsidP="00503C2C">
      <w:pPr>
        <w:pStyle w:val="Paragrafoelenco"/>
        <w:spacing w:line="480" w:lineRule="auto"/>
        <w:jc w:val="both"/>
      </w:pPr>
      <w:r>
        <w:rPr>
          <w:noProof/>
        </w:rPr>
        <w:drawing>
          <wp:inline distT="0" distB="0" distL="0" distR="0" wp14:anchorId="63E4302C" wp14:editId="4418FFCB">
            <wp:extent cx="154305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A1572">
        <w:rPr>
          <w:rFonts w:ascii="Times New Roman" w:hAnsi="Times New Roman"/>
          <w:noProof/>
        </w:rPr>
        <w:drawing>
          <wp:inline distT="0" distB="0" distL="0" distR="0" wp14:anchorId="0E19F999" wp14:editId="158916CF">
            <wp:extent cx="1291928" cy="689610"/>
            <wp:effectExtent l="0" t="0" r="381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  <w:bookmarkEnd w:id="1"/>
    </w:p>
    <w:sectPr w:rsidR="00015F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5562D"/>
    <w:multiLevelType w:val="hybridMultilevel"/>
    <w:tmpl w:val="1166E90E"/>
    <w:lvl w:ilvl="0" w:tplc="14F680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115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140"/>
    <w:rsid w:val="00015FCD"/>
    <w:rsid w:val="00097A32"/>
    <w:rsid w:val="00503C2C"/>
    <w:rsid w:val="00723C43"/>
    <w:rsid w:val="009E6140"/>
    <w:rsid w:val="00A7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42432"/>
  <w15:chartTrackingRefBased/>
  <w15:docId w15:val="{2EF6A627-46C3-47E6-8A70-DCFFD9EE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614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9E6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9E614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2</cp:revision>
  <dcterms:created xsi:type="dcterms:W3CDTF">2023-04-27T12:58:00Z</dcterms:created>
  <dcterms:modified xsi:type="dcterms:W3CDTF">2023-04-27T13:04:00Z</dcterms:modified>
</cp:coreProperties>
</file>