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10DD" w14:textId="412C45F9" w:rsidR="009E6140" w:rsidRDefault="009E6140" w:rsidP="009E614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DELIBERA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141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18 MARZO 2023</w:t>
      </w:r>
    </w:p>
    <w:p w14:paraId="1A88A091" w14:textId="3D01ED6E" w:rsidR="009E6140" w:rsidRDefault="009E6140" w:rsidP="009E61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E4E">
        <w:rPr>
          <w:rFonts w:ascii="Times New Roman" w:hAnsi="Times New Roman" w:cs="Times New Roman"/>
          <w:b/>
          <w:bCs/>
        </w:rPr>
        <w:t>Ratifica delibera presidenziale 2/2023</w:t>
      </w:r>
    </w:p>
    <w:p w14:paraId="06848996" w14:textId="77777777" w:rsidR="009E6140" w:rsidRDefault="009E6140" w:rsidP="009E6140"/>
    <w:p w14:paraId="259EE7BB" w14:textId="77777777" w:rsidR="009E6140" w:rsidRDefault="009E6140" w:rsidP="009E6140"/>
    <w:p w14:paraId="5C2CB92A" w14:textId="77777777" w:rsidR="009E6140" w:rsidRDefault="009E6140" w:rsidP="009E6140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3AC85DFE" w14:textId="77777777" w:rsidR="009E6140" w:rsidRDefault="009E6140" w:rsidP="009E614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33CABC08" w14:textId="77777777" w:rsidR="009E6140" w:rsidRDefault="009E6140" w:rsidP="009E614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9E6140" w14:paraId="35C55149" w14:textId="77777777" w:rsidTr="00E318C6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41D2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D0A2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AB4C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9E6140" w14:paraId="7A9C0E68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2CB7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6875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33A2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B39B" w14:textId="77777777" w:rsidR="009E6140" w:rsidRDefault="009E6140" w:rsidP="00E318C6"/>
        </w:tc>
      </w:tr>
      <w:tr w:rsidR="009E6140" w14:paraId="09BC9118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A876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9A4D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30E0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BDFE" w14:textId="77777777" w:rsidR="009E6140" w:rsidRDefault="009E6140" w:rsidP="00E318C6"/>
        </w:tc>
      </w:tr>
      <w:tr w:rsidR="009E6140" w14:paraId="14E66462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F4B3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4C98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4DB2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5D69" w14:textId="77777777" w:rsidR="009E6140" w:rsidRDefault="009E6140" w:rsidP="00E318C6"/>
        </w:tc>
      </w:tr>
      <w:tr w:rsidR="009E6140" w14:paraId="4C6DC591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B1E8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F4DD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851F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BD100" w14:textId="77777777" w:rsidR="009E6140" w:rsidRDefault="009E6140" w:rsidP="00E318C6"/>
        </w:tc>
      </w:tr>
      <w:tr w:rsidR="009E6140" w14:paraId="2B5A7CA4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19FA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5E8B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C25A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D7F4" w14:textId="77777777" w:rsidR="009E6140" w:rsidRDefault="009E6140" w:rsidP="00E318C6"/>
        </w:tc>
      </w:tr>
      <w:tr w:rsidR="009E6140" w14:paraId="0FA704EB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609E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5A59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F714" w14:textId="77777777" w:rsidR="009E6140" w:rsidRDefault="009E6140" w:rsidP="00E318C6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7F93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9E6140" w14:paraId="2DD4C490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6F09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6092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92A3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49A3" w14:textId="77777777" w:rsidR="009E6140" w:rsidRDefault="009E6140" w:rsidP="00E318C6"/>
        </w:tc>
      </w:tr>
      <w:tr w:rsidR="009E6140" w14:paraId="08C9035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93B0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BCCC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D39A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673A" w14:textId="77777777" w:rsidR="009E6140" w:rsidRDefault="009E6140" w:rsidP="00E318C6"/>
        </w:tc>
      </w:tr>
      <w:tr w:rsidR="009E6140" w14:paraId="0E1F30B5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4652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6FFC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F93A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0860" w14:textId="77777777" w:rsidR="009E6140" w:rsidRDefault="009E6140" w:rsidP="00E318C6"/>
        </w:tc>
      </w:tr>
      <w:tr w:rsidR="009E6140" w14:paraId="7A73277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3D75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AA10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0B9E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423" w14:textId="77777777" w:rsidR="009E6140" w:rsidRDefault="009E6140" w:rsidP="00E318C6"/>
        </w:tc>
      </w:tr>
      <w:tr w:rsidR="009E6140" w14:paraId="6590AED1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66FB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7CEE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96D2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C065" w14:textId="77777777" w:rsidR="009E6140" w:rsidRDefault="009E6140" w:rsidP="00E318C6"/>
        </w:tc>
      </w:tr>
      <w:tr w:rsidR="009E6140" w14:paraId="76B43EAE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76BE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49A9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D54D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BD05" w14:textId="77777777" w:rsidR="009E6140" w:rsidRDefault="009E6140" w:rsidP="00E318C6"/>
        </w:tc>
      </w:tr>
      <w:tr w:rsidR="009E6140" w14:paraId="0DC7EA97" w14:textId="77777777" w:rsidTr="00E318C6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9F8E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FEA6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0E15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0510" w14:textId="77777777" w:rsidR="009E6140" w:rsidRDefault="009E6140" w:rsidP="00E318C6"/>
        </w:tc>
      </w:tr>
      <w:tr w:rsidR="009E6140" w14:paraId="19633F24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6A09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CA8A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DFDB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B896" w14:textId="77777777" w:rsidR="009E6140" w:rsidRDefault="009E6140" w:rsidP="00E318C6"/>
        </w:tc>
      </w:tr>
      <w:tr w:rsidR="009E6140" w14:paraId="65C40536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0A18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EF2B" w14:textId="77777777" w:rsidR="009E6140" w:rsidRDefault="009E614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2428" w14:textId="77777777" w:rsidR="009E6140" w:rsidRDefault="009E614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DCB5" w14:textId="77777777" w:rsidR="009E6140" w:rsidRDefault="009E6140" w:rsidP="00E318C6"/>
        </w:tc>
      </w:tr>
      <w:bookmarkEnd w:id="0"/>
    </w:tbl>
    <w:p w14:paraId="2C08D364" w14:textId="77777777" w:rsidR="009E6140" w:rsidRDefault="009E6140" w:rsidP="009E6140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69A276F2" w14:textId="77777777" w:rsidR="009E6140" w:rsidRDefault="009E6140" w:rsidP="009E6140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18BA1708" w14:textId="77777777" w:rsidR="009E6140" w:rsidRPr="00566FB2" w:rsidRDefault="009E6140" w:rsidP="009E61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6123DB6" w14:textId="77777777" w:rsidR="009E6140" w:rsidRPr="00566FB2" w:rsidRDefault="009E6140" w:rsidP="009E61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74D6449C" w14:textId="77777777" w:rsidR="009E6140" w:rsidRDefault="009E6140" w:rsidP="009E61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5B12F82D" w14:textId="77777777" w:rsidR="009E6140" w:rsidRDefault="009E6140" w:rsidP="009E61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01C7B895" w14:textId="77777777" w:rsidR="009E6140" w:rsidRPr="00566FB2" w:rsidRDefault="009E6140" w:rsidP="009E614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3C31F758" w14:textId="77777777" w:rsidR="009E6140" w:rsidRPr="002D2D7F" w:rsidRDefault="009E6140" w:rsidP="009E6140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>Vista la Legge n. 56 del 18 febbraio 1989;</w:t>
      </w:r>
    </w:p>
    <w:p w14:paraId="63EACA20" w14:textId="34C0F395" w:rsidR="009E6140" w:rsidRDefault="009E6140" w:rsidP="009E6140">
      <w:pPr>
        <w:tabs>
          <w:tab w:val="left" w:pos="1433"/>
          <w:tab w:val="left" w:pos="3099"/>
          <w:tab w:val="left" w:pos="4584"/>
          <w:tab w:val="left" w:pos="5725"/>
        </w:tabs>
        <w:spacing w:line="360" w:lineRule="auto"/>
        <w:ind w:left="70"/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Visto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istanze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iscrizione all’Ordine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presentate dagli iscritti </w:t>
      </w:r>
      <w:r w:rsidRPr="00630D88">
        <w:t>BELLINI</w:t>
      </w:r>
      <w:r w:rsidRPr="00630D88">
        <w:tab/>
        <w:t>DAVIDE, BOZZO</w:t>
      </w:r>
      <w:r w:rsidRPr="00630D88">
        <w:tab/>
        <w:t>FEDERICA</w:t>
      </w:r>
      <w:r>
        <w:t xml:space="preserve">, </w:t>
      </w:r>
      <w:r w:rsidRPr="00630D88">
        <w:t>CALVI</w:t>
      </w:r>
      <w:r w:rsidRPr="00630D88">
        <w:tab/>
        <w:t>MARTINA</w:t>
      </w:r>
      <w:r>
        <w:t xml:space="preserve">, </w:t>
      </w:r>
      <w:r w:rsidRPr="00630D88">
        <w:t>COLLOVA'</w:t>
      </w:r>
      <w:r>
        <w:t xml:space="preserve"> </w:t>
      </w:r>
      <w:r w:rsidRPr="00630D88">
        <w:t>ALICE, COPPOLA</w:t>
      </w:r>
      <w:r>
        <w:t xml:space="preserve"> </w:t>
      </w:r>
      <w:r w:rsidRPr="00630D88">
        <w:t>ANTHONY, DELLAROSA</w:t>
      </w:r>
      <w:r>
        <w:t xml:space="preserve"> </w:t>
      </w:r>
      <w:r w:rsidRPr="00630D88">
        <w:t>CHIARA, GARBARINO</w:t>
      </w:r>
      <w:r>
        <w:t xml:space="preserve"> </w:t>
      </w:r>
      <w:r w:rsidRPr="00630D88">
        <w:t>FEDERICA, MARCHESI</w:t>
      </w:r>
      <w:r>
        <w:t xml:space="preserve"> </w:t>
      </w:r>
      <w:r w:rsidRPr="00630D88">
        <w:t>NICCOLO' MARIA, MELIGA</w:t>
      </w:r>
      <w:r w:rsidRPr="00630D88">
        <w:tab/>
        <w:t>LINDA, PAUCIULLO</w:t>
      </w:r>
      <w:r w:rsidRPr="00630D88">
        <w:tab/>
      </w:r>
      <w:proofErr w:type="gramStart"/>
      <w:r w:rsidRPr="00630D88">
        <w:t>ANDREA ,</w:t>
      </w:r>
      <w:proofErr w:type="gramEnd"/>
      <w:r>
        <w:t xml:space="preserve"> </w:t>
      </w:r>
      <w:r w:rsidRPr="00630D88">
        <w:t>RIFUGIO</w:t>
      </w:r>
      <w:r>
        <w:t xml:space="preserve"> </w:t>
      </w:r>
      <w:r w:rsidRPr="00630D88">
        <w:t>SIMONA, SANSALONE</w:t>
      </w:r>
      <w:r w:rsidRPr="00630D88">
        <w:tab/>
        <w:t>SARA</w:t>
      </w:r>
      <w:r>
        <w:t>;</w:t>
      </w:r>
    </w:p>
    <w:p w14:paraId="415921B0" w14:textId="6CB234F1" w:rsidR="009E6140" w:rsidRPr="002D2D7F" w:rsidRDefault="009E6140" w:rsidP="009E61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>Vista la delibera presidenziale 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20/3/2023 </w:t>
      </w: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un concorso -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sz w:val="24"/>
          <w:szCs w:val="24"/>
        </w:rPr>
        <w:t xml:space="preserve">riconoscere loro </w:t>
      </w:r>
      <w:r>
        <w:rPr>
          <w:rFonts w:ascii="Times New Roman" w:hAnsi="Times New Roman" w:cs="Times New Roman"/>
          <w:sz w:val="24"/>
          <w:szCs w:val="24"/>
        </w:rPr>
        <w:t>l’iscrizione all’Albo;</w:t>
      </w:r>
    </w:p>
    <w:p w14:paraId="136E44A4" w14:textId="77777777" w:rsidR="009E6140" w:rsidRPr="002D2D7F" w:rsidRDefault="009E6140" w:rsidP="009E61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Tutto ciò premesso, </w:t>
      </w:r>
    </w:p>
    <w:p w14:paraId="084C0A0B" w14:textId="77777777" w:rsidR="009E6140" w:rsidRPr="002D2D7F" w:rsidRDefault="009E6140" w:rsidP="009E61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il Consiglio dell’Ordine degli Psicologi della Liguria all’unanimità </w:t>
      </w:r>
    </w:p>
    <w:p w14:paraId="6829FFE4" w14:textId="77777777" w:rsidR="009E6140" w:rsidRPr="002D2D7F" w:rsidRDefault="009E6140" w:rsidP="009E61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</w:rPr>
        <w:t xml:space="preserve">RATIFICA con la presente delibera </w:t>
      </w:r>
    </w:p>
    <w:p w14:paraId="2E4ABB00" w14:textId="2D3B6C86" w:rsidR="009E6140" w:rsidRPr="00703ABE" w:rsidRDefault="009E6140" w:rsidP="009E614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20/3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2023 .</w:t>
      </w:r>
      <w:r w:rsidRPr="00703ABE">
        <w:rPr>
          <w:rFonts w:ascii="Times New Roman" w:hAnsi="Times New Roman" w:cs="Times New Roman"/>
          <w:b/>
          <w:bCs/>
          <w:sz w:val="24"/>
          <w:szCs w:val="24"/>
        </w:rPr>
        <w:t>Delibera</w:t>
      </w:r>
      <w:proofErr w:type="gramEnd"/>
      <w:r w:rsidRPr="00703ABE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141</w:t>
      </w:r>
    </w:p>
    <w:p w14:paraId="03F4BB6E" w14:textId="77777777" w:rsidR="009E6140" w:rsidRDefault="009E6140" w:rsidP="009E614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C728ED" w14:textId="77777777" w:rsidR="009E6140" w:rsidRPr="006F4D9D" w:rsidRDefault="009E6140" w:rsidP="009E614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9009086"/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1979EE42" w14:textId="77777777" w:rsidR="009E6140" w:rsidRPr="006F4D9D" w:rsidRDefault="009E6140" w:rsidP="009E614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B4E52B5" w14:textId="25BF8414" w:rsidR="00015FCD" w:rsidRDefault="009E6140" w:rsidP="00503C2C">
      <w:pPr>
        <w:pStyle w:val="Paragrafoelenco"/>
        <w:spacing w:line="480" w:lineRule="auto"/>
        <w:jc w:val="both"/>
      </w:pPr>
      <w:r>
        <w:rPr>
          <w:noProof/>
        </w:rPr>
        <w:drawing>
          <wp:inline distT="0" distB="0" distL="0" distR="0" wp14:anchorId="63E4302C" wp14:editId="4418FFCB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0E19F999" wp14:editId="158916CF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bookmarkEnd w:id="1"/>
    </w:p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11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40"/>
    <w:rsid w:val="00015FCD"/>
    <w:rsid w:val="00097A32"/>
    <w:rsid w:val="00503C2C"/>
    <w:rsid w:val="00723C43"/>
    <w:rsid w:val="009E6140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2432"/>
  <w15:chartTrackingRefBased/>
  <w15:docId w15:val="{2EF6A627-46C3-47E6-8A70-DCFFD9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1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E61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E61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2023-04-27T12:58:00Z</dcterms:created>
  <dcterms:modified xsi:type="dcterms:W3CDTF">2023-04-27T13:04:00Z</dcterms:modified>
</cp:coreProperties>
</file>