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23212" w14:textId="5D763200" w:rsidR="000C6A8F" w:rsidRDefault="000C6A8F" w:rsidP="000C6A8F">
      <w:pPr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DELIBER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14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5-152 e 154-158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/23 DEL 18 MARZO 2023</w:t>
      </w:r>
    </w:p>
    <w:p w14:paraId="70A7AB5C" w14:textId="35A6C29E" w:rsidR="000C6A8F" w:rsidRDefault="000C6A8F" w:rsidP="000C6A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969">
        <w:rPr>
          <w:rFonts w:ascii="Times New Roman" w:hAnsi="Times New Roman" w:cs="Times New Roman"/>
          <w:b/>
          <w:bCs/>
          <w:sz w:val="24"/>
          <w:szCs w:val="24"/>
        </w:rPr>
        <w:t xml:space="preserve">PUNTO 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15969">
        <w:rPr>
          <w:rFonts w:ascii="Times New Roman" w:hAnsi="Times New Roman" w:cs="Times New Roman"/>
          <w:b/>
          <w:bCs/>
          <w:sz w:val="24"/>
          <w:szCs w:val="24"/>
        </w:rPr>
        <w:t xml:space="preserve"> all’ OD.G. 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Nuovi iscritti</w:t>
      </w:r>
    </w:p>
    <w:p w14:paraId="6B65EBEB" w14:textId="77777777" w:rsidR="000C6A8F" w:rsidRDefault="000C6A8F" w:rsidP="000C6A8F"/>
    <w:p w14:paraId="40188E2F" w14:textId="77777777" w:rsidR="000C6A8F" w:rsidRDefault="000C6A8F" w:rsidP="000C6A8F"/>
    <w:p w14:paraId="091365A3" w14:textId="77777777" w:rsidR="000C6A8F" w:rsidRDefault="000C6A8F" w:rsidP="000C6A8F">
      <w:pPr>
        <w:tabs>
          <w:tab w:val="left" w:pos="5040"/>
        </w:tabs>
        <w:suppressAutoHyphens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In data </w:t>
      </w:r>
      <w:r>
        <w:rPr>
          <w:rFonts w:ascii="Arial" w:hAnsi="Arial"/>
          <w:b/>
          <w:bCs/>
          <w:sz w:val="24"/>
          <w:szCs w:val="24"/>
        </w:rPr>
        <w:t xml:space="preserve">diciotto aprile </w:t>
      </w:r>
      <w:proofErr w:type="spellStart"/>
      <w:r>
        <w:rPr>
          <w:rFonts w:ascii="Arial" w:hAnsi="Arial"/>
          <w:b/>
          <w:bCs/>
          <w:sz w:val="24"/>
          <w:szCs w:val="24"/>
        </w:rPr>
        <w:t>duemilaventitre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alle ore 20.30, presso la sede dell’Ordine, si riunisce il Consiglio dell’Ordine.</w:t>
      </w:r>
    </w:p>
    <w:p w14:paraId="482ED968" w14:textId="77777777" w:rsidR="000C6A8F" w:rsidRDefault="000C6A8F" w:rsidP="000C6A8F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Sono presenti i Consiglieri:</w:t>
      </w:r>
    </w:p>
    <w:p w14:paraId="485757A7" w14:textId="77777777" w:rsidR="000C6A8F" w:rsidRDefault="000C6A8F" w:rsidP="000C6A8F">
      <w:pPr>
        <w:suppressAutoHyphens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bookmarkStart w:id="0" w:name="_Hlk129008028"/>
    </w:p>
    <w:tbl>
      <w:tblPr>
        <w:tblStyle w:val="TableNormal"/>
        <w:tblW w:w="8635" w:type="dxa"/>
        <w:tblInd w:w="44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2603"/>
        <w:gridCol w:w="2733"/>
        <w:gridCol w:w="1697"/>
        <w:gridCol w:w="1602"/>
      </w:tblGrid>
      <w:tr w:rsidR="000C6A8F" w14:paraId="2B24FD3C" w14:textId="77777777" w:rsidTr="00E318C6">
        <w:trPr>
          <w:trHeight w:val="410"/>
        </w:trPr>
        <w:tc>
          <w:tcPr>
            <w:tcW w:w="53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A7895" w14:textId="77777777" w:rsidR="000C6A8F" w:rsidRDefault="000C6A8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CONSIGLIERI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0E0F1" w14:textId="77777777" w:rsidR="000C6A8F" w:rsidRDefault="000C6A8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Presente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425E36" w14:textId="77777777" w:rsidR="000C6A8F" w:rsidRDefault="000C6A8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Assente</w:t>
            </w:r>
          </w:p>
        </w:tc>
      </w:tr>
      <w:tr w:rsidR="000C6A8F" w14:paraId="36A31F25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3A271" w14:textId="77777777" w:rsidR="000C6A8F" w:rsidRDefault="000C6A8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 xml:space="preserve">BARATTA 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4B9302" w14:textId="77777777" w:rsidR="000C6A8F" w:rsidRDefault="000C6A8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BEATRICE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371EA" w14:textId="77777777" w:rsidR="000C6A8F" w:rsidRDefault="000C6A8F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461511" w14:textId="77777777" w:rsidR="000C6A8F" w:rsidRDefault="000C6A8F" w:rsidP="00E318C6"/>
        </w:tc>
      </w:tr>
      <w:tr w:rsidR="000C6A8F" w14:paraId="04C88B96" w14:textId="77777777" w:rsidTr="00E318C6">
        <w:trPr>
          <w:trHeight w:val="287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E8C7C" w14:textId="77777777" w:rsidR="000C6A8F" w:rsidRDefault="000C6A8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BATTAGLIA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033CF" w14:textId="77777777" w:rsidR="000C6A8F" w:rsidRDefault="000C6A8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ALESSIA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05FF8" w14:textId="77777777" w:rsidR="000C6A8F" w:rsidRDefault="000C6A8F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E89C7" w14:textId="77777777" w:rsidR="000C6A8F" w:rsidRDefault="000C6A8F" w:rsidP="00E318C6"/>
        </w:tc>
      </w:tr>
      <w:tr w:rsidR="000C6A8F" w14:paraId="5A1FEB74" w14:textId="77777777" w:rsidTr="00E318C6">
        <w:trPr>
          <w:trHeight w:val="38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9FA960" w14:textId="77777777" w:rsidR="000C6A8F" w:rsidRDefault="000C6A8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BRAMERI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17DF9" w14:textId="77777777" w:rsidR="000C6A8F" w:rsidRDefault="000C6A8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ALESSANDRA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A98D7" w14:textId="77777777" w:rsidR="000C6A8F" w:rsidRDefault="000C6A8F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652B6" w14:textId="77777777" w:rsidR="000C6A8F" w:rsidRDefault="000C6A8F" w:rsidP="00E318C6"/>
        </w:tc>
      </w:tr>
      <w:tr w:rsidR="000C6A8F" w14:paraId="1E3AB2F4" w14:textId="77777777" w:rsidTr="00E318C6">
        <w:trPr>
          <w:trHeight w:val="287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98AB18" w14:textId="77777777" w:rsidR="000C6A8F" w:rsidRDefault="000C6A8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CALLERO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8650E" w14:textId="77777777" w:rsidR="000C6A8F" w:rsidRDefault="000C6A8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GIULIANA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97971" w14:textId="77777777" w:rsidR="000C6A8F" w:rsidRDefault="000C6A8F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4B619" w14:textId="77777777" w:rsidR="000C6A8F" w:rsidRDefault="000C6A8F" w:rsidP="00E318C6"/>
        </w:tc>
      </w:tr>
      <w:tr w:rsidR="000C6A8F" w14:paraId="3B48C399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EFF443" w14:textId="77777777" w:rsidR="000C6A8F" w:rsidRDefault="000C6A8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CAVALLINI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7A7BF8" w14:textId="77777777" w:rsidR="000C6A8F" w:rsidRDefault="000C6A8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BIANCAMARIA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F29376" w14:textId="77777777" w:rsidR="000C6A8F" w:rsidRDefault="000C6A8F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002D1" w14:textId="77777777" w:rsidR="000C6A8F" w:rsidRDefault="000C6A8F" w:rsidP="00E318C6"/>
        </w:tc>
      </w:tr>
      <w:tr w:rsidR="000C6A8F" w14:paraId="36299C5F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849CD9" w14:textId="77777777" w:rsidR="000C6A8F" w:rsidRDefault="000C6A8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DE DONNO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8220A1" w14:textId="77777777" w:rsidR="000C6A8F" w:rsidRDefault="000C6A8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ARMANDO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2A7444" w14:textId="77777777" w:rsidR="000C6A8F" w:rsidRDefault="000C6A8F" w:rsidP="00E318C6"/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B1BE3" w14:textId="77777777" w:rsidR="000C6A8F" w:rsidRDefault="000C6A8F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</w:tr>
      <w:tr w:rsidR="000C6A8F" w14:paraId="3A3A0740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0B83C" w14:textId="77777777" w:rsidR="000C6A8F" w:rsidRDefault="000C6A8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DURAND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8B9D4" w14:textId="77777777" w:rsidR="000C6A8F" w:rsidRDefault="000C6A8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FRANCESCO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4DC060" w14:textId="77777777" w:rsidR="000C6A8F" w:rsidRDefault="000C6A8F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D9EBDA" w14:textId="77777777" w:rsidR="000C6A8F" w:rsidRDefault="000C6A8F" w:rsidP="00E318C6"/>
        </w:tc>
      </w:tr>
      <w:tr w:rsidR="000C6A8F" w14:paraId="7B47835C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350228" w14:textId="77777777" w:rsidR="000C6A8F" w:rsidRDefault="000C6A8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FEMIA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0A58E" w14:textId="77777777" w:rsidR="000C6A8F" w:rsidRDefault="000C6A8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CLARETTA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FBF714" w14:textId="77777777" w:rsidR="000C6A8F" w:rsidRDefault="000C6A8F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428078" w14:textId="77777777" w:rsidR="000C6A8F" w:rsidRDefault="000C6A8F" w:rsidP="00E318C6"/>
        </w:tc>
      </w:tr>
      <w:tr w:rsidR="000C6A8F" w14:paraId="0377E2FC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765B9" w14:textId="77777777" w:rsidR="000C6A8F" w:rsidRDefault="000C6A8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FIASCHI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62314" w14:textId="77777777" w:rsidR="000C6A8F" w:rsidRDefault="000C6A8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MARA DONATELLA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C8AEF" w14:textId="77777777" w:rsidR="000C6A8F" w:rsidRDefault="000C6A8F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AE1DF" w14:textId="77777777" w:rsidR="000C6A8F" w:rsidRDefault="000C6A8F" w:rsidP="00E318C6"/>
        </w:tc>
      </w:tr>
      <w:tr w:rsidR="000C6A8F" w14:paraId="4C6A165F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B8F27" w14:textId="77777777" w:rsidR="000C6A8F" w:rsidRDefault="000C6A8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NOTA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BF8815" w14:textId="77777777" w:rsidR="000C6A8F" w:rsidRDefault="000C6A8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FRANCESCA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48152" w14:textId="77777777" w:rsidR="000C6A8F" w:rsidRDefault="000C6A8F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71EBA6" w14:textId="77777777" w:rsidR="000C6A8F" w:rsidRDefault="000C6A8F" w:rsidP="00E318C6"/>
        </w:tc>
      </w:tr>
      <w:tr w:rsidR="000C6A8F" w14:paraId="0B6ABCB9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916E7" w14:textId="77777777" w:rsidR="000C6A8F" w:rsidRDefault="000C6A8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PITTALUGA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04DF9" w14:textId="77777777" w:rsidR="000C6A8F" w:rsidRDefault="000C6A8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MARINA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C09D2" w14:textId="77777777" w:rsidR="000C6A8F" w:rsidRDefault="000C6A8F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19840" w14:textId="77777777" w:rsidR="000C6A8F" w:rsidRDefault="000C6A8F" w:rsidP="00E318C6"/>
        </w:tc>
      </w:tr>
      <w:tr w:rsidR="000C6A8F" w14:paraId="2732CB29" w14:textId="77777777" w:rsidTr="00E318C6">
        <w:trPr>
          <w:trHeight w:val="38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6C739" w14:textId="77777777" w:rsidR="000C6A8F" w:rsidRDefault="000C6A8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ROMEO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A58A29" w14:textId="77777777" w:rsidR="000C6A8F" w:rsidRDefault="000C6A8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GIUSEPPINA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20011" w14:textId="77777777" w:rsidR="000C6A8F" w:rsidRDefault="000C6A8F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9565B" w14:textId="77777777" w:rsidR="000C6A8F" w:rsidRDefault="000C6A8F" w:rsidP="00E318C6"/>
        </w:tc>
      </w:tr>
      <w:tr w:rsidR="000C6A8F" w14:paraId="35997A81" w14:textId="77777777" w:rsidTr="00E318C6">
        <w:trPr>
          <w:trHeight w:val="395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A89F29" w14:textId="77777777" w:rsidR="000C6A8F" w:rsidRDefault="000C6A8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VERDE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EEDBBB" w14:textId="77777777" w:rsidR="000C6A8F" w:rsidRDefault="000C6A8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ALFREDO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08E17" w14:textId="77777777" w:rsidR="000C6A8F" w:rsidRDefault="000C6A8F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7FD9F" w14:textId="77777777" w:rsidR="000C6A8F" w:rsidRDefault="000C6A8F" w:rsidP="00E318C6"/>
        </w:tc>
      </w:tr>
      <w:tr w:rsidR="000C6A8F" w14:paraId="300577A9" w14:textId="77777777" w:rsidTr="00E318C6">
        <w:trPr>
          <w:trHeight w:val="38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D741D" w14:textId="77777777" w:rsidR="000C6A8F" w:rsidRDefault="000C6A8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lastRenderedPageBreak/>
              <w:t>VITA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5C60CB" w14:textId="77777777" w:rsidR="000C6A8F" w:rsidRDefault="000C6A8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LORENZO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FA0092" w14:textId="77777777" w:rsidR="000C6A8F" w:rsidRDefault="000C6A8F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4BD0E" w14:textId="77777777" w:rsidR="000C6A8F" w:rsidRDefault="000C6A8F" w:rsidP="00E318C6"/>
        </w:tc>
      </w:tr>
      <w:tr w:rsidR="000C6A8F" w14:paraId="37CEDCB3" w14:textId="77777777" w:rsidTr="00E318C6">
        <w:trPr>
          <w:trHeight w:val="410"/>
        </w:trPr>
        <w:tc>
          <w:tcPr>
            <w:tcW w:w="2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CC635D" w14:textId="77777777" w:rsidR="000C6A8F" w:rsidRDefault="000C6A8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ZUNINO</w:t>
            </w:r>
          </w:p>
        </w:tc>
        <w:tc>
          <w:tcPr>
            <w:tcW w:w="2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CBFE0" w14:textId="77777777" w:rsidR="000C6A8F" w:rsidRDefault="000C6A8F" w:rsidP="00E318C6">
            <w:pPr>
              <w:suppressAutoHyphens/>
              <w:spacing w:line="480" w:lineRule="auto"/>
              <w:jc w:val="both"/>
            </w:pPr>
            <w:r>
              <w:rPr>
                <w:rFonts w:ascii="Arial" w:hAnsi="Arial"/>
                <w:sz w:val="24"/>
                <w:szCs w:val="24"/>
              </w:rPr>
              <w:t>ANNA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9CD18" w14:textId="77777777" w:rsidR="000C6A8F" w:rsidRDefault="000C6A8F" w:rsidP="00E318C6">
            <w:pPr>
              <w:suppressAutoHyphens/>
              <w:spacing w:line="480" w:lineRule="auto"/>
              <w:jc w:val="center"/>
            </w:pPr>
            <w:r>
              <w:rPr>
                <w:rFonts w:ascii="Arial" w:hAnsi="Arial"/>
                <w:sz w:val="24"/>
                <w:szCs w:val="24"/>
              </w:rPr>
              <w:t>X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DC798" w14:textId="77777777" w:rsidR="000C6A8F" w:rsidRDefault="000C6A8F" w:rsidP="00E318C6"/>
        </w:tc>
      </w:tr>
      <w:bookmarkEnd w:id="0"/>
    </w:tbl>
    <w:p w14:paraId="15F587A3" w14:textId="77777777" w:rsidR="000C6A8F" w:rsidRDefault="000C6A8F" w:rsidP="000C6A8F">
      <w:pPr>
        <w:widowControl w:val="0"/>
        <w:suppressAutoHyphens/>
        <w:spacing w:after="0" w:line="240" w:lineRule="auto"/>
        <w:ind w:left="337" w:hanging="337"/>
        <w:rPr>
          <w:rFonts w:ascii="Arial" w:eastAsia="Arial" w:hAnsi="Arial" w:cs="Arial"/>
          <w:sz w:val="24"/>
          <w:szCs w:val="24"/>
        </w:rPr>
      </w:pPr>
    </w:p>
    <w:p w14:paraId="07612C12" w14:textId="77777777" w:rsidR="000C6A8F" w:rsidRDefault="000C6A8F" w:rsidP="000C6A8F">
      <w:pPr>
        <w:widowControl w:val="0"/>
        <w:suppressAutoHyphens/>
        <w:spacing w:after="0" w:line="360" w:lineRule="auto"/>
        <w:ind w:left="229" w:hanging="229"/>
        <w:jc w:val="both"/>
        <w:rPr>
          <w:rFonts w:ascii="Arial" w:eastAsia="Arial" w:hAnsi="Arial" w:cs="Arial"/>
          <w:sz w:val="24"/>
          <w:szCs w:val="24"/>
        </w:rPr>
      </w:pPr>
    </w:p>
    <w:p w14:paraId="35E45654" w14:textId="77777777" w:rsidR="000C6A8F" w:rsidRPr="00566FB2" w:rsidRDefault="000C6A8F" w:rsidP="000C6A8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bdr w:val="none" w:sz="0" w:space="0" w:color="auto"/>
          <w:lang w:eastAsia="en-US"/>
        </w:rPr>
      </w:pPr>
      <w:r w:rsidRPr="00566FB2">
        <w:rPr>
          <w:rFonts w:ascii="Times New Roman" w:hAnsi="Times New Roman" w:cs="Times New Roman"/>
          <w:b/>
          <w:sz w:val="24"/>
          <w:szCs w:val="24"/>
        </w:rPr>
        <w:t>Esito della votazione:</w:t>
      </w:r>
    </w:p>
    <w:p w14:paraId="13D0994E" w14:textId="77777777" w:rsidR="000C6A8F" w:rsidRPr="00566FB2" w:rsidRDefault="000C6A8F" w:rsidP="000C6A8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 xml:space="preserve">Favorevoli: n. </w:t>
      </w:r>
      <w:r>
        <w:rPr>
          <w:rFonts w:ascii="Times New Roman" w:hAnsi="Times New Roman" w:cs="Times New Roman"/>
          <w:sz w:val="24"/>
          <w:szCs w:val="24"/>
        </w:rPr>
        <w:t>14</w:t>
      </w:r>
    </w:p>
    <w:p w14:paraId="4495EF12" w14:textId="77777777" w:rsidR="000C6A8F" w:rsidRDefault="000C6A8F" w:rsidP="000C6A8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Contrari: 0</w:t>
      </w:r>
    </w:p>
    <w:p w14:paraId="4701660C" w14:textId="77777777" w:rsidR="000C6A8F" w:rsidRDefault="000C6A8F" w:rsidP="000C6A8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Astenuti: 0</w:t>
      </w:r>
    </w:p>
    <w:p w14:paraId="1BB4B267" w14:textId="77777777" w:rsidR="000C6A8F" w:rsidRDefault="000C6A8F" w:rsidP="000C6A8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6FB2">
        <w:rPr>
          <w:rFonts w:ascii="Times New Roman" w:hAnsi="Times New Roman" w:cs="Times New Roman"/>
          <w:sz w:val="24"/>
          <w:szCs w:val="24"/>
        </w:rPr>
        <w:t>*****</w:t>
      </w:r>
    </w:p>
    <w:p w14:paraId="04E51F61" w14:textId="77777777" w:rsidR="000C6A8F" w:rsidRPr="00AE1E4E" w:rsidRDefault="000C6A8F" w:rsidP="000C6A8F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1E4E">
        <w:rPr>
          <w:rFonts w:ascii="Times New Roman" w:hAnsi="Times New Roman" w:cs="Times New Roman"/>
          <w:sz w:val="24"/>
          <w:szCs w:val="24"/>
        </w:rPr>
        <w:t>In riferimento alle domande di iscrizione presentate ai sensi degli articoli 2, 7, 8 e 33 della Legge n. 56/’89, istruite dal Segretario, e constatata la rispondenza a quanto stabilito dalla legge stessa, il Consiglio delibera all’unanimità l’iscrizione all’Albo dei seguenti dottori:</w:t>
      </w:r>
    </w:p>
    <w:p w14:paraId="64F171ED" w14:textId="77777777" w:rsidR="000C6A8F" w:rsidRPr="00AE1E4E" w:rsidRDefault="000C6A8F" w:rsidP="000C6A8F">
      <w:pPr>
        <w:pStyle w:val="Didefaul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360" w:lineRule="auto"/>
        <w:jc w:val="both"/>
        <w:rPr>
          <w:rFonts w:ascii="Times New Roman" w:eastAsia="Arial" w:hAnsi="Times New Roman" w:cs="Times New Roman"/>
          <w:b/>
          <w:bCs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DAC78F3" w14:textId="77777777" w:rsidR="000C6A8F" w:rsidRPr="00AE1E4E" w:rsidRDefault="000C6A8F" w:rsidP="000C6A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55"/>
          <w:tab w:val="left" w:pos="3249"/>
          <w:tab w:val="left" w:pos="4289"/>
          <w:tab w:val="left" w:pos="5430"/>
        </w:tabs>
        <w:spacing w:after="0" w:line="360" w:lineRule="auto"/>
        <w:ind w:left="7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CHIARI</w:t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IRENE MARIA</w:t>
      </w:r>
      <w:r w:rsidRPr="00AE1E4E">
        <w:rPr>
          <w:rFonts w:ascii="Times New Roman" w:hAnsi="Times New Roman" w:cs="Times New Roman"/>
          <w:sz w:val="24"/>
          <w:szCs w:val="24"/>
        </w:rPr>
        <w:t xml:space="preserve"> nata a</w:t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GENOVA il</w:t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23/02/1998</w:t>
      </w:r>
      <w:r w:rsidRPr="00AE1E4E">
        <w:rPr>
          <w:rFonts w:ascii="Times New Roman" w:hAnsi="Times New Roman" w:cs="Times New Roman"/>
          <w:sz w:val="24"/>
          <w:szCs w:val="24"/>
        </w:rPr>
        <w:t>, sia iscritto all’Ordine degli Psicologi della Liguria con il   n.3</w:t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 xml:space="preserve">3513. </w:t>
      </w:r>
      <w:r w:rsidRPr="00AE1E4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 n. 145</w:t>
      </w:r>
    </w:p>
    <w:p w14:paraId="7CA8D2AC" w14:textId="77777777" w:rsidR="000C6A8F" w:rsidRPr="00AE1E4E" w:rsidRDefault="000C6A8F" w:rsidP="000C6A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55"/>
          <w:tab w:val="left" w:pos="3249"/>
          <w:tab w:val="left" w:pos="4289"/>
          <w:tab w:val="left" w:pos="5430"/>
        </w:tabs>
        <w:spacing w:after="0" w:line="360" w:lineRule="auto"/>
        <w:ind w:left="7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D'ORSI</w:t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LARISSA DANIELA</w:t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TYCHY</w:t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03/06/1996</w:t>
      </w:r>
      <w:r w:rsidRPr="00AE1E4E">
        <w:rPr>
          <w:rFonts w:ascii="Times New Roman" w:hAnsi="Times New Roman" w:cs="Times New Roman"/>
          <w:sz w:val="24"/>
          <w:szCs w:val="24"/>
        </w:rPr>
        <w:t>, sia iscritto all’Ordine degli Psicologi della Liguria con il   n.3</w:t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3515  </w:t>
      </w:r>
      <w:r w:rsidRPr="00AE1E4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</w:t>
      </w:r>
      <w:proofErr w:type="gramEnd"/>
      <w:r w:rsidRPr="00AE1E4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n.146</w:t>
      </w:r>
    </w:p>
    <w:p w14:paraId="73A70CDD" w14:textId="77777777" w:rsidR="000C6A8F" w:rsidRPr="00AE1E4E" w:rsidRDefault="000C6A8F" w:rsidP="000C6A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55"/>
          <w:tab w:val="left" w:pos="3103"/>
          <w:tab w:val="left" w:pos="3249"/>
          <w:tab w:val="left" w:pos="4289"/>
          <w:tab w:val="left" w:pos="5430"/>
        </w:tabs>
        <w:spacing w:after="0" w:line="360" w:lineRule="auto"/>
        <w:ind w:left="7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DEDEJ</w:t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SERENA</w:t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IMPERIA</w:t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27/02/1996</w:t>
      </w:r>
      <w:r w:rsidRPr="00AE1E4E">
        <w:rPr>
          <w:rFonts w:ascii="Times New Roman" w:hAnsi="Times New Roman" w:cs="Times New Roman"/>
          <w:sz w:val="24"/>
          <w:szCs w:val="24"/>
        </w:rPr>
        <w:t>, sia iscritto all’Ordine degli Psicologi della Liguria con il   n.3</w:t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3514  </w:t>
      </w:r>
      <w:r w:rsidRPr="00AE1E4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</w:t>
      </w:r>
      <w:proofErr w:type="gramEnd"/>
      <w:r w:rsidRPr="00AE1E4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n.147</w:t>
      </w:r>
    </w:p>
    <w:p w14:paraId="6AA56834" w14:textId="77777777" w:rsidR="000C6A8F" w:rsidRPr="00AE1E4E" w:rsidRDefault="000C6A8F" w:rsidP="000C6A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55"/>
          <w:tab w:val="left" w:pos="3103"/>
          <w:tab w:val="left" w:pos="3249"/>
          <w:tab w:val="left" w:pos="4289"/>
          <w:tab w:val="left" w:pos="5430"/>
        </w:tabs>
        <w:spacing w:after="0" w:line="360" w:lineRule="auto"/>
        <w:ind w:left="7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ESPOSITO</w:t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SIMONE</w:t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LA SPEZIA</w:t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13/12/1993</w:t>
      </w:r>
      <w:r w:rsidRPr="00AE1E4E">
        <w:rPr>
          <w:rFonts w:ascii="Times New Roman" w:hAnsi="Times New Roman" w:cs="Times New Roman"/>
          <w:sz w:val="24"/>
          <w:szCs w:val="24"/>
        </w:rPr>
        <w:t>, sia iscritto all’Ordine degli Psicologi della Liguria con il   n.3</w:t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3516  </w:t>
      </w:r>
      <w:r w:rsidRPr="00AE1E4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</w:t>
      </w:r>
      <w:proofErr w:type="gramEnd"/>
      <w:r w:rsidRPr="00AE1E4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</w:t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.</w:t>
      </w:r>
      <w:r w:rsidRPr="00AE1E4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148</w:t>
      </w:r>
    </w:p>
    <w:p w14:paraId="669B7EB6" w14:textId="77777777" w:rsidR="000C6A8F" w:rsidRPr="00AE1E4E" w:rsidRDefault="000C6A8F" w:rsidP="000C6A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55"/>
          <w:tab w:val="left" w:pos="3103"/>
          <w:tab w:val="left" w:pos="3249"/>
          <w:tab w:val="left" w:pos="4289"/>
          <w:tab w:val="left" w:pos="5430"/>
        </w:tabs>
        <w:spacing w:after="0" w:line="360" w:lineRule="auto"/>
        <w:ind w:left="7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FOSSATI</w:t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ERIKA</w:t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IMPERIA</w:t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25/08/1981</w:t>
      </w:r>
      <w:r w:rsidRPr="00AE1E4E">
        <w:rPr>
          <w:rFonts w:ascii="Times New Roman" w:hAnsi="Times New Roman" w:cs="Times New Roman"/>
          <w:sz w:val="24"/>
          <w:szCs w:val="24"/>
        </w:rPr>
        <w:t>, sia iscritto all’Ordine degli Psicologi della Liguria con il   n.3</w:t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3517  </w:t>
      </w:r>
      <w:r w:rsidRPr="00AE1E4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</w:t>
      </w:r>
      <w:proofErr w:type="gramEnd"/>
      <w:r w:rsidRPr="00AE1E4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n.149</w:t>
      </w:r>
    </w:p>
    <w:p w14:paraId="7658F490" w14:textId="77777777" w:rsidR="000C6A8F" w:rsidRPr="00AE1E4E" w:rsidRDefault="000C6A8F" w:rsidP="000C6A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55"/>
          <w:tab w:val="left" w:pos="3249"/>
          <w:tab w:val="left" w:pos="4289"/>
          <w:tab w:val="left" w:pos="5430"/>
        </w:tabs>
        <w:spacing w:after="0" w:line="360" w:lineRule="auto"/>
        <w:ind w:left="7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GERETTO</w:t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BENEDETTA</w:t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GENOVA</w:t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08/07/1997</w:t>
      </w:r>
      <w:r w:rsidRPr="00AE1E4E">
        <w:rPr>
          <w:rFonts w:ascii="Times New Roman" w:hAnsi="Times New Roman" w:cs="Times New Roman"/>
          <w:sz w:val="24"/>
          <w:szCs w:val="24"/>
        </w:rPr>
        <w:t>, sia iscritto all’Ordine degli Psicologi della Liguria con il   n.3</w:t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3518  </w:t>
      </w:r>
      <w:r w:rsidRPr="00AE1E4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</w:t>
      </w:r>
      <w:proofErr w:type="gramEnd"/>
      <w:r w:rsidRPr="00AE1E4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n.150</w:t>
      </w:r>
    </w:p>
    <w:p w14:paraId="4DAB4075" w14:textId="77777777" w:rsidR="000C6A8F" w:rsidRPr="00AE1E4E" w:rsidRDefault="000C6A8F" w:rsidP="000C6A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55"/>
          <w:tab w:val="left" w:pos="3103"/>
          <w:tab w:val="left" w:pos="3249"/>
          <w:tab w:val="left" w:pos="4289"/>
          <w:tab w:val="left" w:pos="5430"/>
        </w:tabs>
        <w:spacing w:after="0" w:line="360" w:lineRule="auto"/>
        <w:ind w:left="7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GIOIA</w:t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YLENIA</w:t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GENOVA</w:t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17/05/1986</w:t>
      </w:r>
      <w:r w:rsidRPr="00AE1E4E">
        <w:rPr>
          <w:rFonts w:ascii="Times New Roman" w:hAnsi="Times New Roman" w:cs="Times New Roman"/>
          <w:sz w:val="24"/>
          <w:szCs w:val="24"/>
        </w:rPr>
        <w:t>, sia iscritto all’Ordine degli Psicologi della Liguria con il   n.3</w:t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3519  </w:t>
      </w:r>
      <w:r w:rsidRPr="00AE1E4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</w:t>
      </w:r>
      <w:proofErr w:type="gramEnd"/>
      <w:r w:rsidRPr="00AE1E4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n.151</w:t>
      </w:r>
    </w:p>
    <w:p w14:paraId="3DD4A3FE" w14:textId="77777777" w:rsidR="000C6A8F" w:rsidRPr="00AE1E4E" w:rsidRDefault="000C6A8F" w:rsidP="000C6A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55"/>
          <w:tab w:val="left" w:pos="3103"/>
          <w:tab w:val="left" w:pos="3249"/>
          <w:tab w:val="left" w:pos="4289"/>
          <w:tab w:val="left" w:pos="5430"/>
        </w:tabs>
        <w:spacing w:after="0" w:line="360" w:lineRule="auto"/>
        <w:ind w:left="70"/>
        <w:jc w:val="both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INNACOLO</w:t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CLAUDIO</w:t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GENOVA</w:t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28/12/1964</w:t>
      </w:r>
      <w:r w:rsidRPr="00AE1E4E">
        <w:rPr>
          <w:rFonts w:ascii="Times New Roman" w:hAnsi="Times New Roman" w:cs="Times New Roman"/>
          <w:sz w:val="24"/>
          <w:szCs w:val="24"/>
        </w:rPr>
        <w:t>, sia iscritto all’Ordine degli Psicologi della Liguria con il   n.3</w:t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</w:r>
      <w:proofErr w:type="gramStart"/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3520  </w:t>
      </w:r>
      <w:r w:rsidRPr="00AE1E4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Delibera</w:t>
      </w:r>
      <w:proofErr w:type="gramEnd"/>
      <w:r w:rsidRPr="00AE1E4E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 n.152</w:t>
      </w:r>
    </w:p>
    <w:p w14:paraId="2F581590" w14:textId="77777777" w:rsidR="000C6A8F" w:rsidRPr="00AE1E4E" w:rsidRDefault="000C6A8F" w:rsidP="000C6A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24"/>
        </w:tabs>
        <w:spacing w:after="0" w:line="360" w:lineRule="auto"/>
        <w:ind w:left="7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AE1E4E">
        <w:rPr>
          <w:rFonts w:ascii="Times New Roman" w:hAnsi="Times New Roman" w:cs="Times New Roman"/>
          <w:sz w:val="24"/>
          <w:szCs w:val="24"/>
        </w:rPr>
        <w:lastRenderedPageBreak/>
        <w:t xml:space="preserve">Il Consiglio dell’Ordine, vista la richiesta di cancellazione dall’Albo presentata dall’iscritto CIOBANU ADRIANA nato </w:t>
      </w:r>
      <w:proofErr w:type="gramStart"/>
      <w:r w:rsidRPr="00AE1E4E">
        <w:rPr>
          <w:rFonts w:ascii="Times New Roman" w:hAnsi="Times New Roman" w:cs="Times New Roman"/>
          <w:sz w:val="24"/>
          <w:szCs w:val="24"/>
        </w:rPr>
        <w:t>il  06</w:t>
      </w:r>
      <w:proofErr w:type="gramEnd"/>
      <w:r w:rsidRPr="00AE1E4E">
        <w:rPr>
          <w:rFonts w:ascii="Times New Roman" w:hAnsi="Times New Roman" w:cs="Times New Roman"/>
          <w:sz w:val="24"/>
          <w:szCs w:val="24"/>
        </w:rPr>
        <w:t xml:space="preserve">/06/1973   a BACAU   - iscritto n. 15 SEZ B  ne prende atto e ne delibera la cancellazione. </w:t>
      </w:r>
      <w:r w:rsidRPr="00AE1E4E">
        <w:rPr>
          <w:rFonts w:ascii="Times New Roman" w:hAnsi="Times New Roman" w:cs="Times New Roman"/>
          <w:b/>
          <w:bCs/>
          <w:sz w:val="24"/>
          <w:szCs w:val="24"/>
        </w:rPr>
        <w:t>Delibera n. 154</w:t>
      </w:r>
    </w:p>
    <w:p w14:paraId="61400BC7" w14:textId="77777777" w:rsidR="000C6A8F" w:rsidRPr="00AE1E4E" w:rsidRDefault="000C6A8F" w:rsidP="000C6A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24"/>
        </w:tabs>
        <w:spacing w:after="0" w:line="360" w:lineRule="auto"/>
        <w:ind w:left="7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AE1E4E">
        <w:rPr>
          <w:rFonts w:ascii="Times New Roman" w:hAnsi="Times New Roman" w:cs="Times New Roman"/>
          <w:sz w:val="24"/>
          <w:szCs w:val="24"/>
        </w:rPr>
        <w:t xml:space="preserve">Il Consiglio dell’Ordine, vista la richiesta di cancellazione dall’Albo presentata dall’iscritto CIVANO MARIA </w:t>
      </w:r>
      <w:proofErr w:type="gramStart"/>
      <w:r w:rsidRPr="00AE1E4E">
        <w:rPr>
          <w:rFonts w:ascii="Times New Roman" w:hAnsi="Times New Roman" w:cs="Times New Roman"/>
          <w:sz w:val="24"/>
          <w:szCs w:val="24"/>
        </w:rPr>
        <w:t>PAOLA  nato</w:t>
      </w:r>
      <w:proofErr w:type="gramEnd"/>
      <w:r w:rsidRPr="00AE1E4E">
        <w:rPr>
          <w:rFonts w:ascii="Times New Roman" w:hAnsi="Times New Roman" w:cs="Times New Roman"/>
          <w:sz w:val="24"/>
          <w:szCs w:val="24"/>
        </w:rPr>
        <w:t xml:space="preserve"> il 2776/1986   a  GENOVA  - iscritto n.2656  ne prende atto e ne delibera la cancellazione. </w:t>
      </w:r>
      <w:r w:rsidRPr="00AE1E4E">
        <w:rPr>
          <w:rFonts w:ascii="Times New Roman" w:hAnsi="Times New Roman" w:cs="Times New Roman"/>
          <w:b/>
          <w:bCs/>
          <w:sz w:val="24"/>
          <w:szCs w:val="24"/>
        </w:rPr>
        <w:t>Delibera n. 155</w:t>
      </w:r>
    </w:p>
    <w:p w14:paraId="7110C2A8" w14:textId="77777777" w:rsidR="000C6A8F" w:rsidRPr="00AE1E4E" w:rsidRDefault="000C6A8F" w:rsidP="000C6A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24"/>
        </w:tabs>
        <w:spacing w:after="0" w:line="360" w:lineRule="auto"/>
        <w:ind w:left="7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AE1E4E">
        <w:rPr>
          <w:rFonts w:ascii="Times New Roman" w:hAnsi="Times New Roman" w:cs="Times New Roman"/>
          <w:sz w:val="24"/>
          <w:szCs w:val="24"/>
        </w:rPr>
        <w:t xml:space="preserve">Il Consiglio dell’Ordine, vista la richiesta di cancellazione dall’Albo presentata </w:t>
      </w:r>
      <w:proofErr w:type="gramStart"/>
      <w:r w:rsidRPr="00AE1E4E">
        <w:rPr>
          <w:rFonts w:ascii="Times New Roman" w:hAnsi="Times New Roman" w:cs="Times New Roman"/>
          <w:sz w:val="24"/>
          <w:szCs w:val="24"/>
        </w:rPr>
        <w:t>dall’iscritto  DELPINO</w:t>
      </w:r>
      <w:proofErr w:type="gramEnd"/>
      <w:r w:rsidRPr="00AE1E4E">
        <w:rPr>
          <w:rFonts w:ascii="Times New Roman" w:hAnsi="Times New Roman" w:cs="Times New Roman"/>
          <w:sz w:val="24"/>
          <w:szCs w:val="24"/>
        </w:rPr>
        <w:t xml:space="preserve"> ESTER nato il 17/11/1947  a  GENOVA    - iscritto n. 498  ne prende atto e ne delibera la cancellazione. </w:t>
      </w:r>
      <w:r w:rsidRPr="00AE1E4E">
        <w:rPr>
          <w:rFonts w:ascii="Times New Roman" w:hAnsi="Times New Roman" w:cs="Times New Roman"/>
          <w:b/>
          <w:bCs/>
          <w:sz w:val="24"/>
          <w:szCs w:val="24"/>
        </w:rPr>
        <w:t>Delibera n. 156</w:t>
      </w:r>
    </w:p>
    <w:p w14:paraId="2B08A06B" w14:textId="77777777" w:rsidR="000C6A8F" w:rsidRPr="00AE1E4E" w:rsidRDefault="000C6A8F" w:rsidP="000C6A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624"/>
        </w:tabs>
        <w:spacing w:after="0" w:line="360" w:lineRule="auto"/>
        <w:ind w:left="7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AE1E4E">
        <w:rPr>
          <w:rFonts w:ascii="Times New Roman" w:hAnsi="Times New Roman" w:cs="Times New Roman"/>
          <w:sz w:val="24"/>
          <w:szCs w:val="24"/>
        </w:rPr>
        <w:t xml:space="preserve">Il Consiglio dell’Ordine, vista la comunicazione del decesso dell’Iscritto IAPICHINO TERESA </w:t>
      </w:r>
      <w:proofErr w:type="gramStart"/>
      <w:r w:rsidRPr="00AE1E4E">
        <w:rPr>
          <w:rFonts w:ascii="Times New Roman" w:hAnsi="Times New Roman" w:cs="Times New Roman"/>
          <w:sz w:val="24"/>
          <w:szCs w:val="24"/>
        </w:rPr>
        <w:t>dall’iscritto  nato</w:t>
      </w:r>
      <w:proofErr w:type="gramEnd"/>
      <w:r w:rsidRPr="00AE1E4E">
        <w:rPr>
          <w:rFonts w:ascii="Times New Roman" w:hAnsi="Times New Roman" w:cs="Times New Roman"/>
          <w:sz w:val="24"/>
          <w:szCs w:val="24"/>
        </w:rPr>
        <w:t xml:space="preserve"> il 14/10/1949  a  SANTA CATERINA ALBANESE  - iscritto n. 521  ne prende atto e ne delibera la cancellazione. </w:t>
      </w:r>
      <w:r w:rsidRPr="00AE1E4E">
        <w:rPr>
          <w:rFonts w:ascii="Times New Roman" w:hAnsi="Times New Roman" w:cs="Times New Roman"/>
          <w:b/>
          <w:bCs/>
          <w:sz w:val="24"/>
          <w:szCs w:val="24"/>
        </w:rPr>
        <w:t>Delibera n. 157</w:t>
      </w:r>
    </w:p>
    <w:p w14:paraId="04FEE63E" w14:textId="77777777" w:rsidR="000C6A8F" w:rsidRPr="00AE1E4E" w:rsidRDefault="000C6A8F" w:rsidP="000C6A8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1E4E">
        <w:rPr>
          <w:rFonts w:ascii="Times New Roman" w:hAnsi="Times New Roman" w:cs="Times New Roman"/>
          <w:sz w:val="24"/>
          <w:szCs w:val="24"/>
        </w:rPr>
        <w:t>In riferimento all'invio da parte degli iscritti:</w:t>
      </w:r>
    </w:p>
    <w:p w14:paraId="41D382EF" w14:textId="77777777" w:rsidR="000C6A8F" w:rsidRPr="00AE1E4E" w:rsidRDefault="000C6A8F" w:rsidP="000C6A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9"/>
          <w:tab w:val="left" w:pos="3504"/>
        </w:tabs>
        <w:spacing w:after="0" w:line="360" w:lineRule="auto"/>
        <w:ind w:left="7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AMADEO</w:t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MARIA BIANCA</w:t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2684 A</w:t>
      </w:r>
    </w:p>
    <w:p w14:paraId="6A52DD51" w14:textId="77777777" w:rsidR="000C6A8F" w:rsidRPr="00AE1E4E" w:rsidRDefault="000C6A8F" w:rsidP="000C6A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9"/>
          <w:tab w:val="left" w:pos="3504"/>
        </w:tabs>
        <w:spacing w:after="0" w:line="360" w:lineRule="auto"/>
        <w:ind w:left="7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ANDREU RUSSO</w:t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CHIARA</w:t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2904 A</w:t>
      </w:r>
    </w:p>
    <w:p w14:paraId="08016C1B" w14:textId="77777777" w:rsidR="000C6A8F" w:rsidRPr="00AE1E4E" w:rsidRDefault="000C6A8F" w:rsidP="000C6A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9"/>
          <w:tab w:val="left" w:pos="3504"/>
        </w:tabs>
        <w:spacing w:after="0" w:line="360" w:lineRule="auto"/>
        <w:ind w:left="7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FERRARI</w:t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ELISABETTA</w:t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2776 A</w:t>
      </w:r>
    </w:p>
    <w:p w14:paraId="399D0F11" w14:textId="77777777" w:rsidR="000C6A8F" w:rsidRPr="00AE1E4E" w:rsidRDefault="000C6A8F" w:rsidP="000C6A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9"/>
          <w:tab w:val="left" w:pos="3504"/>
        </w:tabs>
        <w:spacing w:after="0" w:line="360" w:lineRule="auto"/>
        <w:ind w:left="7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GIGANTE</w:t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GIULIA</w:t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2914 A</w:t>
      </w:r>
    </w:p>
    <w:p w14:paraId="5957CF0C" w14:textId="77777777" w:rsidR="000C6A8F" w:rsidRPr="00AE1E4E" w:rsidRDefault="000C6A8F" w:rsidP="000C6A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9"/>
          <w:tab w:val="left" w:pos="3504"/>
        </w:tabs>
        <w:spacing w:after="0" w:line="360" w:lineRule="auto"/>
        <w:ind w:left="7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MANTEGARI</w:t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CINZA</w:t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2112 A</w:t>
      </w:r>
    </w:p>
    <w:p w14:paraId="18AEF154" w14:textId="77777777" w:rsidR="000C6A8F" w:rsidRPr="00AE1E4E" w:rsidRDefault="000C6A8F" w:rsidP="000C6A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9"/>
          <w:tab w:val="left" w:pos="3504"/>
        </w:tabs>
        <w:spacing w:after="0" w:line="360" w:lineRule="auto"/>
        <w:ind w:left="7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NOVARO</w:t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VALENTINA</w:t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3331A</w:t>
      </w:r>
    </w:p>
    <w:p w14:paraId="0A6CE18F" w14:textId="77777777" w:rsidR="000C6A8F" w:rsidRPr="00AE1E4E" w:rsidRDefault="000C6A8F" w:rsidP="000C6A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9"/>
          <w:tab w:val="left" w:pos="3504"/>
        </w:tabs>
        <w:spacing w:after="0" w:line="360" w:lineRule="auto"/>
        <w:ind w:left="7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OLIVA</w:t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MARTINA</w:t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2888 A</w:t>
      </w:r>
    </w:p>
    <w:p w14:paraId="0E15EDB7" w14:textId="77777777" w:rsidR="000C6A8F" w:rsidRPr="00AE1E4E" w:rsidRDefault="000C6A8F" w:rsidP="000C6A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9"/>
          <w:tab w:val="left" w:pos="3504"/>
        </w:tabs>
        <w:spacing w:after="0" w:line="360" w:lineRule="auto"/>
        <w:ind w:left="7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SAMMI</w:t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WALTER</w:t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2897 A</w:t>
      </w:r>
    </w:p>
    <w:p w14:paraId="7A4D32E2" w14:textId="77777777" w:rsidR="000C6A8F" w:rsidRPr="00AE1E4E" w:rsidRDefault="000C6A8F" w:rsidP="000C6A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709"/>
          <w:tab w:val="left" w:pos="3504"/>
        </w:tabs>
        <w:spacing w:after="0" w:line="360" w:lineRule="auto"/>
        <w:ind w:left="7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</w:pP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SPIRITO</w:t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MARCELLA MARIA</w:t>
      </w:r>
      <w:r w:rsidRPr="00AE1E4E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ab/>
        <w:t>2941 A</w:t>
      </w:r>
    </w:p>
    <w:p w14:paraId="7EA60B26" w14:textId="77777777" w:rsidR="000C6A8F" w:rsidRDefault="000C6A8F" w:rsidP="000C6A8F">
      <w:pPr>
        <w:tabs>
          <w:tab w:val="left" w:pos="2138"/>
        </w:tabs>
        <w:spacing w:line="360" w:lineRule="auto"/>
        <w:ind w:left="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1E4E">
        <w:rPr>
          <w:rFonts w:ascii="Times New Roman" w:hAnsi="Times New Roman" w:cs="Times New Roman"/>
          <w:sz w:val="24"/>
          <w:szCs w:val="24"/>
        </w:rPr>
        <w:t xml:space="preserve">della documentazione stante il superamento dell’esame della scuola di specializzazione, il Consiglio dell'Ordine, preso atto di quanto sopra, incarica la dott.ssa Cavallini di aggiornare i dati dei sopraccitati iscritti riportando, nello spazio appositamente previsto per l'attività psicoterapeutica, la dicitura "E' CONSENTITO EX ART. 3". </w:t>
      </w:r>
      <w:r w:rsidRPr="00AE1E4E">
        <w:rPr>
          <w:rFonts w:ascii="Times New Roman" w:hAnsi="Times New Roman" w:cs="Times New Roman"/>
          <w:b/>
          <w:bCs/>
          <w:sz w:val="24"/>
          <w:szCs w:val="24"/>
        </w:rPr>
        <w:t>Delibera n.158</w:t>
      </w:r>
    </w:p>
    <w:p w14:paraId="4E59EC03" w14:textId="77777777" w:rsidR="000C6A8F" w:rsidRPr="00AE1E4E" w:rsidRDefault="000C6A8F" w:rsidP="000C6A8F">
      <w:pPr>
        <w:tabs>
          <w:tab w:val="left" w:pos="2138"/>
        </w:tabs>
        <w:spacing w:line="360" w:lineRule="auto"/>
        <w:ind w:left="7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E77BE9F" w14:textId="77777777" w:rsidR="000C6A8F" w:rsidRPr="006F4D9D" w:rsidRDefault="000C6A8F" w:rsidP="000C6A8F">
      <w:pPr>
        <w:pStyle w:val="Paragrafoelenco"/>
        <w:spacing w:line="48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Il Consigliere segretario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La Presidente</w:t>
      </w:r>
    </w:p>
    <w:p w14:paraId="52D8CD86" w14:textId="77777777" w:rsidR="000C6A8F" w:rsidRPr="006F4D9D" w:rsidRDefault="000C6A8F" w:rsidP="000C6A8F">
      <w:pPr>
        <w:pStyle w:val="Paragrafoelenco"/>
        <w:spacing w:line="480" w:lineRule="auto"/>
        <w:jc w:val="both"/>
        <w:rPr>
          <w:rFonts w:ascii="Times New Roman" w:hAnsi="Times New Roman" w:cs="Times New Roman"/>
          <w:noProof/>
        </w:rPr>
      </w:pPr>
      <w:r w:rsidRPr="006F4D9D">
        <w:rPr>
          <w:rFonts w:ascii="Times New Roman" w:eastAsia="Calibri" w:hAnsi="Times New Roman" w:cs="Times New Roman"/>
          <w:sz w:val="24"/>
          <w:szCs w:val="24"/>
        </w:rPr>
        <w:t>Dott.ssa Biancamaria Cavallini</w:t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</w:r>
      <w:r w:rsidRPr="006F4D9D">
        <w:rPr>
          <w:rFonts w:ascii="Times New Roman" w:eastAsia="Calibri" w:hAnsi="Times New Roman" w:cs="Times New Roman"/>
          <w:sz w:val="24"/>
          <w:szCs w:val="24"/>
        </w:rPr>
        <w:tab/>
        <w:t>Dott.ssa Mara Fiaschi</w:t>
      </w:r>
    </w:p>
    <w:p w14:paraId="37A79D49" w14:textId="6CA41485" w:rsidR="00015FCD" w:rsidRDefault="000C6A8F" w:rsidP="000C6A8F">
      <w:pPr>
        <w:pStyle w:val="Paragrafoelenco"/>
        <w:spacing w:line="480" w:lineRule="auto"/>
        <w:jc w:val="both"/>
      </w:pPr>
      <w:r>
        <w:rPr>
          <w:noProof/>
        </w:rPr>
        <w:drawing>
          <wp:inline distT="0" distB="0" distL="0" distR="0" wp14:anchorId="6BA640D3" wp14:editId="6411DDA7">
            <wp:extent cx="1543050" cy="5334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2A1572">
        <w:rPr>
          <w:rFonts w:ascii="Times New Roman" w:hAnsi="Times New Roman"/>
          <w:noProof/>
        </w:rPr>
        <w:drawing>
          <wp:inline distT="0" distB="0" distL="0" distR="0" wp14:anchorId="1C714B61" wp14:editId="41657771">
            <wp:extent cx="1291928" cy="689610"/>
            <wp:effectExtent l="0" t="0" r="381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725" cy="691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0"/>
          <w:szCs w:val="20"/>
        </w:rPr>
        <w:tab/>
      </w:r>
    </w:p>
    <w:sectPr w:rsidR="00015F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8F"/>
    <w:rsid w:val="00015FCD"/>
    <w:rsid w:val="00097A32"/>
    <w:rsid w:val="000C6A8F"/>
    <w:rsid w:val="00723C43"/>
    <w:rsid w:val="00A7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8825B"/>
  <w15:chartTrackingRefBased/>
  <w15:docId w15:val="{479CC17E-B7D9-4F0D-9FD1-2C3AD6A60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C6A8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eastAsia="it-IT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0C6A8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it-IT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idefault">
    <w:name w:val="Di default"/>
    <w:rsid w:val="000C6A8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sz w:val="24"/>
      <w:szCs w:val="24"/>
      <w:bdr w:val="nil"/>
      <w:lang w:eastAsia="it-IT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styleId="Paragrafoelenco">
    <w:name w:val="List Paragraph"/>
    <w:basedOn w:val="Normale"/>
    <w:uiPriority w:val="34"/>
    <w:qFormat/>
    <w:rsid w:val="000C6A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eastAsia="en-US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538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Psicologi della Liguria .</dc:creator>
  <cp:keywords/>
  <dc:description/>
  <cp:lastModifiedBy>Ordine Psicologi della Liguria .</cp:lastModifiedBy>
  <cp:revision>1</cp:revision>
  <dcterms:created xsi:type="dcterms:W3CDTF">2023-04-27T13:24:00Z</dcterms:created>
  <dcterms:modified xsi:type="dcterms:W3CDTF">2023-04-27T13:27:00Z</dcterms:modified>
</cp:coreProperties>
</file>