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0DDA" w14:textId="0B4A419E" w:rsidR="00655B61" w:rsidRDefault="00655B61" w:rsidP="00655B6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   </w:t>
      </w:r>
      <w:r w:rsidR="008B1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244- 252 del 5 luglio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2022</w:t>
      </w:r>
    </w:p>
    <w:p w14:paraId="4AF01C06" w14:textId="3AC41361" w:rsidR="0056348D" w:rsidRDefault="00655B61" w:rsidP="008B1C8B">
      <w:pPr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8B1C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348D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all’O.D.G.  - </w:t>
      </w:r>
      <w:r w:rsidR="0056348D">
        <w:rPr>
          <w:b/>
          <w:bCs/>
          <w:sz w:val="24"/>
          <w:szCs w:val="24"/>
        </w:rPr>
        <w:t>Nuovi iscritti</w:t>
      </w:r>
    </w:p>
    <w:p w14:paraId="4D53E99F" w14:textId="77777777" w:rsidR="008B1C8B" w:rsidRDefault="008B1C8B" w:rsidP="008B1C8B">
      <w:pPr>
        <w:tabs>
          <w:tab w:val="left" w:pos="5040"/>
        </w:tabs>
        <w:spacing w:line="360" w:lineRule="auto"/>
        <w:jc w:val="both"/>
        <w:rPr>
          <w:sz w:val="24"/>
          <w:szCs w:val="24"/>
        </w:rPr>
      </w:pPr>
      <w:bookmarkStart w:id="0" w:name="_Hlk105234372"/>
      <w:r>
        <w:rPr>
          <w:sz w:val="24"/>
          <w:szCs w:val="24"/>
        </w:rPr>
        <w:t>I</w:t>
      </w:r>
      <w:bookmarkStart w:id="1" w:name="_Hlk105234194"/>
      <w:bookmarkEnd w:id="0"/>
      <w:r>
        <w:rPr>
          <w:sz w:val="24"/>
          <w:szCs w:val="24"/>
        </w:rPr>
        <w:t>n</w:t>
      </w:r>
      <w:bookmarkStart w:id="2" w:name="_Hlk87004870"/>
      <w:bookmarkEnd w:id="1"/>
      <w:r>
        <w:rPr>
          <w:sz w:val="24"/>
          <w:szCs w:val="24"/>
        </w:rPr>
        <w:t xml:space="preserve"> data </w:t>
      </w:r>
      <w:r>
        <w:rPr>
          <w:b/>
          <w:bCs/>
          <w:sz w:val="24"/>
          <w:szCs w:val="24"/>
        </w:rPr>
        <w:t xml:space="preserve">cinque luglio </w:t>
      </w:r>
      <w:proofErr w:type="spellStart"/>
      <w:r>
        <w:rPr>
          <w:b/>
          <w:bCs/>
          <w:sz w:val="24"/>
          <w:szCs w:val="24"/>
        </w:rPr>
        <w:t>duemilaventidue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alle ore 20.30, presso la sede dell’Ordine, si riunisce il Consiglio dell’Ordine.</w:t>
      </w:r>
    </w:p>
    <w:p w14:paraId="27366602" w14:textId="77777777" w:rsidR="008B1C8B" w:rsidRDefault="008B1C8B" w:rsidP="008B1C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8B1C8B" w14:paraId="43E39912" w14:textId="77777777" w:rsidTr="006910D8">
        <w:trPr>
          <w:trHeight w:val="50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2E1F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A3B78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4D20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8B1C8B" w14:paraId="6E943BE8" w14:textId="77777777" w:rsidTr="006910D8">
        <w:trPr>
          <w:trHeight w:val="49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41638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50B2E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ABD53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FC48" w14:textId="77777777" w:rsidR="008B1C8B" w:rsidRDefault="008B1C8B" w:rsidP="006910D8"/>
        </w:tc>
      </w:tr>
      <w:tr w:rsidR="008B1C8B" w14:paraId="762F3524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26E5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0385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E779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3E4DA" w14:textId="77777777" w:rsidR="008B1C8B" w:rsidRDefault="008B1C8B" w:rsidP="006910D8"/>
        </w:tc>
      </w:tr>
      <w:tr w:rsidR="008B1C8B" w14:paraId="618F5D94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69DE5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03ED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7B9B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DC15A" w14:textId="77777777" w:rsidR="008B1C8B" w:rsidRDefault="008B1C8B" w:rsidP="006910D8"/>
        </w:tc>
      </w:tr>
      <w:tr w:rsidR="008B1C8B" w14:paraId="7B15FEBF" w14:textId="77777777" w:rsidTr="006910D8">
        <w:trPr>
          <w:trHeight w:val="69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E655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2367B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B9DE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7416E" w14:textId="77777777" w:rsidR="008B1C8B" w:rsidRDefault="008B1C8B" w:rsidP="006910D8"/>
        </w:tc>
      </w:tr>
      <w:tr w:rsidR="008B1C8B" w14:paraId="2C468BA0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EFA2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D247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A98A8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149C" w14:textId="77777777" w:rsidR="008B1C8B" w:rsidRDefault="008B1C8B" w:rsidP="006910D8"/>
        </w:tc>
      </w:tr>
      <w:tr w:rsidR="008B1C8B" w14:paraId="5D7BE4DA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742A2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3FB98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DFA4" w14:textId="77777777" w:rsidR="008B1C8B" w:rsidRDefault="008B1C8B" w:rsidP="006910D8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B864D" w14:textId="77777777" w:rsidR="008B1C8B" w:rsidRDefault="008B1C8B" w:rsidP="006910D8"/>
        </w:tc>
      </w:tr>
      <w:tr w:rsidR="008B1C8B" w14:paraId="3046CC98" w14:textId="77777777" w:rsidTr="006910D8">
        <w:trPr>
          <w:trHeight w:val="50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77D4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CEACA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1B14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3A3FB" w14:textId="77777777" w:rsidR="008B1C8B" w:rsidRDefault="008B1C8B" w:rsidP="006910D8"/>
        </w:tc>
      </w:tr>
      <w:tr w:rsidR="008B1C8B" w14:paraId="2E46F1C2" w14:textId="77777777" w:rsidTr="006910D8">
        <w:trPr>
          <w:trHeight w:val="50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B92A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40D9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B8E56" w14:textId="77777777" w:rsidR="008B1C8B" w:rsidRDefault="008B1C8B" w:rsidP="006910D8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5A59" w14:textId="77777777" w:rsidR="008B1C8B" w:rsidRDefault="008B1C8B" w:rsidP="006910D8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8B1C8B" w14:paraId="6A586E2B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568C1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A6AE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730B6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853E" w14:textId="77777777" w:rsidR="008B1C8B" w:rsidRDefault="008B1C8B" w:rsidP="006910D8"/>
        </w:tc>
      </w:tr>
      <w:tr w:rsidR="008B1C8B" w14:paraId="034DD117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4EDF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9A664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1AF3" w14:textId="77777777" w:rsidR="008B1C8B" w:rsidRDefault="008B1C8B" w:rsidP="006910D8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C734" w14:textId="77777777" w:rsidR="008B1C8B" w:rsidRDefault="008B1C8B" w:rsidP="006910D8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8B1C8B" w14:paraId="27BA50D4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FF80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A86B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1F653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A5BE" w14:textId="77777777" w:rsidR="008B1C8B" w:rsidRDefault="008B1C8B" w:rsidP="006910D8"/>
        </w:tc>
      </w:tr>
      <w:tr w:rsidR="008B1C8B" w14:paraId="18F44B6B" w14:textId="77777777" w:rsidTr="006910D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9096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68D7B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E69FF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2BF6" w14:textId="77777777" w:rsidR="008B1C8B" w:rsidRDefault="008B1C8B" w:rsidP="006910D8"/>
        </w:tc>
      </w:tr>
      <w:tr w:rsidR="008B1C8B" w14:paraId="28A57770" w14:textId="77777777" w:rsidTr="006910D8">
        <w:trPr>
          <w:trHeight w:val="69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E138C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0CD3C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E3583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BDB3" w14:textId="77777777" w:rsidR="008B1C8B" w:rsidRDefault="008B1C8B" w:rsidP="006910D8"/>
        </w:tc>
      </w:tr>
      <w:tr w:rsidR="008B1C8B" w14:paraId="3161F383" w14:textId="77777777" w:rsidTr="006910D8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BD74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80D11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1DD1" w14:textId="77777777" w:rsidR="008B1C8B" w:rsidRDefault="008B1C8B" w:rsidP="006910D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C66B031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23CC4" w14:textId="77777777" w:rsidR="008B1C8B" w:rsidRDefault="008B1C8B" w:rsidP="006910D8"/>
        </w:tc>
      </w:tr>
      <w:tr w:rsidR="008B1C8B" w14:paraId="1BCF8C15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A6EF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BD719" w14:textId="77777777" w:rsidR="008B1C8B" w:rsidRDefault="008B1C8B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9D5F" w14:textId="77777777" w:rsidR="008B1C8B" w:rsidRDefault="008B1C8B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CFD56" w14:textId="77777777" w:rsidR="008B1C8B" w:rsidRDefault="008B1C8B" w:rsidP="006910D8"/>
        </w:tc>
      </w:tr>
    </w:tbl>
    <w:p w14:paraId="043DD22F" w14:textId="77777777" w:rsidR="008B1C8B" w:rsidRDefault="008B1C8B" w:rsidP="008B1C8B">
      <w:pPr>
        <w:ind w:left="216" w:hanging="216"/>
        <w:jc w:val="both"/>
        <w:rPr>
          <w:sz w:val="24"/>
          <w:szCs w:val="24"/>
        </w:rPr>
      </w:pPr>
    </w:p>
    <w:bookmarkEnd w:id="2"/>
    <w:p w14:paraId="52B4F7CD" w14:textId="77777777" w:rsidR="008B1C8B" w:rsidRDefault="008B1C8B" w:rsidP="008B1C8B">
      <w:pPr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039367CE" w14:textId="77777777" w:rsidR="008B1C8B" w:rsidRDefault="008B1C8B" w:rsidP="008B1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 13</w:t>
      </w:r>
    </w:p>
    <w:p w14:paraId="4901EA0E" w14:textId="77777777" w:rsidR="008B1C8B" w:rsidRDefault="008B1C8B" w:rsidP="008B1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Contrari:0 </w:t>
      </w:r>
    </w:p>
    <w:p w14:paraId="697CF8F8" w14:textId="77777777" w:rsidR="008B1C8B" w:rsidRDefault="008B1C8B" w:rsidP="008B1C8B"/>
    <w:p w14:paraId="7A6832C8" w14:textId="77777777" w:rsidR="008B1C8B" w:rsidRDefault="008B1C8B" w:rsidP="008B1C8B">
      <w:pPr>
        <w:jc w:val="center"/>
      </w:pPr>
      <w:r>
        <w:t>****</w:t>
      </w:r>
    </w:p>
    <w:p w14:paraId="0A712A0E" w14:textId="77777777" w:rsidR="008B1C8B" w:rsidRDefault="008B1C8B" w:rsidP="008B1C8B"/>
    <w:p w14:paraId="0F2846EF" w14:textId="77777777" w:rsidR="008B1C8B" w:rsidRPr="00894479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t xml:space="preserve"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 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8B1C8B" w:rsidRPr="00EE1F45" w14:paraId="0FCD257A" w14:textId="77777777" w:rsidTr="006910D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5F85F" w14:textId="77777777" w:rsidR="008B1C8B" w:rsidRPr="00EE1F45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ascii="MS Sans Serif" w:eastAsia="Times New Roman" w:hAnsi="MS Sans Serif" w:cs="Times New Roman"/>
                <w:color w:val="auto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61B2C" w14:textId="77777777" w:rsidR="008B1C8B" w:rsidRPr="00EE1F45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ascii="MS Sans Serif" w:eastAsia="Times New Roman" w:hAnsi="MS Sans Serif" w:cs="Times New Roman"/>
                <w:color w:val="auto"/>
                <w:kern w:val="0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C237F87" w14:textId="77777777" w:rsidR="008B1C8B" w:rsidRPr="00894479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Barbieri Cecilia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nata a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Alessandria 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26/7/1986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56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kern w:val="0"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244</w:t>
      </w:r>
    </w:p>
    <w:p w14:paraId="08E03F74" w14:textId="77777777" w:rsidR="008B1C8B" w:rsidRPr="00894479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Carenza Andrea </w:t>
      </w:r>
      <w:proofErr w:type="gramStart"/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nat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Novara 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28/3/1989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57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kern w:val="0"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245</w:t>
      </w:r>
    </w:p>
    <w:p w14:paraId="1DEEFDB7" w14:textId="77777777" w:rsidR="008B1C8B" w:rsidRPr="00894479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De Dottore Katiuscia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nata a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Roma 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8/6/1972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58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kern w:val="0"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246</w:t>
      </w:r>
    </w:p>
    <w:p w14:paraId="74880E46" w14:textId="77777777" w:rsidR="008B1C8B" w:rsidRPr="00894479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Gervino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Ester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nata a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Genova 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4/8/1993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</w:t>
      </w:r>
      <w:r>
        <w:rPr>
          <w:rFonts w:ascii="Times New Roman" w:hAnsi="Times New Roman" w:cs="Times New Roman"/>
          <w:sz w:val="24"/>
          <w:szCs w:val="24"/>
        </w:rPr>
        <w:t>359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kern w:val="0"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247</w:t>
      </w:r>
    </w:p>
    <w:p w14:paraId="2298877F" w14:textId="77777777" w:rsidR="008B1C8B" w:rsidRPr="00894479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Losurdo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Agnese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nata a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Genova 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1/10/1994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</w:t>
      </w:r>
      <w:r>
        <w:rPr>
          <w:rFonts w:ascii="Times New Roman" w:hAnsi="Times New Roman" w:cs="Times New Roman"/>
          <w:sz w:val="24"/>
          <w:szCs w:val="24"/>
        </w:rPr>
        <w:t>360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kern w:val="0"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248</w:t>
      </w:r>
    </w:p>
    <w:p w14:paraId="5092D48C" w14:textId="77777777" w:rsidR="008B1C8B" w:rsidRPr="00894479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Scalone Alice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nata a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La 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Spezia  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17/10/1994</w:t>
      </w:r>
      <w:r w:rsidRPr="0089447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>61</w:t>
      </w:r>
      <w:r w:rsidRPr="0089447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kern w:val="0"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249</w:t>
      </w:r>
    </w:p>
    <w:p w14:paraId="2BF0EEA7" w14:textId="77777777" w:rsidR="008B1C8B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</w:t>
      </w:r>
      <w:r>
        <w:rPr>
          <w:rFonts w:ascii="Times New Roman" w:hAnsi="Times New Roman" w:cs="Times New Roman"/>
          <w:sz w:val="24"/>
          <w:szCs w:val="24"/>
        </w:rPr>
        <w:t xml:space="preserve">Buzzi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Benedetta  </w:t>
      </w:r>
      <w:r w:rsidRPr="00894479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4479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 24/6/1987 </w:t>
      </w:r>
      <w:r w:rsidRPr="00894479"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z w:val="24"/>
          <w:szCs w:val="24"/>
        </w:rPr>
        <w:t xml:space="preserve">Genova  </w:t>
      </w:r>
      <w:r w:rsidRPr="00894479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 xml:space="preserve"> 2592</w:t>
      </w:r>
      <w:r w:rsidRPr="00894479">
        <w:rPr>
          <w:rFonts w:ascii="Times New Roman" w:hAnsi="Times New Roman" w:cs="Times New Roman"/>
          <w:sz w:val="24"/>
          <w:szCs w:val="24"/>
        </w:rPr>
        <w:t xml:space="preserve">  ne prende atto e ne delibera la cancellazione.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250</w:t>
      </w:r>
    </w:p>
    <w:p w14:paraId="550056CE" w14:textId="77777777" w:rsidR="008B1C8B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Zagato Federica   </w:t>
      </w:r>
      <w:r w:rsidRPr="00894479">
        <w:rPr>
          <w:rFonts w:ascii="Times New Roman" w:hAnsi="Times New Roman" w:cs="Times New Roman"/>
          <w:sz w:val="24"/>
          <w:szCs w:val="24"/>
        </w:rPr>
        <w:t>nato il</w:t>
      </w:r>
      <w:r>
        <w:rPr>
          <w:rFonts w:ascii="Times New Roman" w:hAnsi="Times New Roman" w:cs="Times New Roman"/>
          <w:sz w:val="24"/>
          <w:szCs w:val="24"/>
        </w:rPr>
        <w:t xml:space="preserve"> 10/5/</w:t>
      </w:r>
      <w:proofErr w:type="gramStart"/>
      <w:r>
        <w:rPr>
          <w:rFonts w:ascii="Times New Roman" w:hAnsi="Times New Roman" w:cs="Times New Roman"/>
          <w:sz w:val="24"/>
          <w:szCs w:val="24"/>
        </w:rPr>
        <w:t>1971</w:t>
      </w:r>
      <w:r w:rsidRPr="00894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4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44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Milano    </w:t>
      </w:r>
      <w:r w:rsidRPr="00894479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 xml:space="preserve"> 1513 - </w:t>
      </w:r>
      <w:r w:rsidRPr="00894479">
        <w:rPr>
          <w:rFonts w:ascii="Times New Roman" w:hAnsi="Times New Roman" w:cs="Times New Roman"/>
          <w:sz w:val="24"/>
          <w:szCs w:val="24"/>
        </w:rPr>
        <w:t xml:space="preserve">  ne prende atto e ne delibera la cancellazione.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251</w:t>
      </w:r>
    </w:p>
    <w:p w14:paraId="090F0A63" w14:textId="77777777" w:rsidR="008B1C8B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t>In riferimento all'invio da parte de</w:t>
      </w:r>
      <w:r>
        <w:rPr>
          <w:rFonts w:ascii="Times New Roman" w:hAnsi="Times New Roman" w:cs="Times New Roman"/>
          <w:sz w:val="24"/>
          <w:szCs w:val="24"/>
        </w:rPr>
        <w:t>gli iscritti:</w:t>
      </w:r>
    </w:p>
    <w:tbl>
      <w:tblPr>
        <w:tblW w:w="3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960"/>
      </w:tblGrid>
      <w:tr w:rsidR="008B1C8B" w:rsidRPr="003F2D6C" w14:paraId="042C9A50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1A82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BICCI  ROBERTO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BCF4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2580 A</w:t>
            </w:r>
            <w:r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8B1C8B" w:rsidRPr="003F2D6C" w14:paraId="2CE817C4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EFB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CAZZULO  ELENA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1B8F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2653 A</w:t>
            </w:r>
          </w:p>
        </w:tc>
      </w:tr>
      <w:tr w:rsidR="008B1C8B" w:rsidRPr="003F2D6C" w14:paraId="73E1902E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735F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CECCARINI  BORIS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F40D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2808 A</w:t>
            </w:r>
          </w:p>
        </w:tc>
      </w:tr>
      <w:tr w:rsidR="008B1C8B" w:rsidRPr="003F2D6C" w14:paraId="1E4A6DBE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1F7C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CURCIO  CHIARA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ABBE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2732 A</w:t>
            </w:r>
          </w:p>
        </w:tc>
      </w:tr>
      <w:tr w:rsidR="008B1C8B" w:rsidRPr="003F2D6C" w14:paraId="1657E1C4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E412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D'ANTONIO  FEDERICO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5C69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2528 A</w:t>
            </w:r>
          </w:p>
        </w:tc>
      </w:tr>
      <w:tr w:rsidR="008B1C8B" w:rsidRPr="003F2D6C" w14:paraId="6FF76E54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E9D4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GARBARINO  AMBRA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4AC0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2351 A</w:t>
            </w:r>
          </w:p>
        </w:tc>
      </w:tr>
      <w:tr w:rsidR="008B1C8B" w:rsidRPr="003F2D6C" w14:paraId="771C174F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90C5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GARBIN  ERIKA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799B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2760 A</w:t>
            </w:r>
          </w:p>
        </w:tc>
      </w:tr>
      <w:tr w:rsidR="008B1C8B" w:rsidRPr="003F2D6C" w14:paraId="10FF0BD8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270A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LAURETTA  LUANA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6F7F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2462 A</w:t>
            </w:r>
          </w:p>
        </w:tc>
      </w:tr>
      <w:tr w:rsidR="008B1C8B" w:rsidRPr="003F2D6C" w14:paraId="5BF2952A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137E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MAROTTA  ANNA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A131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3249 A</w:t>
            </w:r>
          </w:p>
        </w:tc>
      </w:tr>
      <w:tr w:rsidR="008B1C8B" w:rsidRPr="003F2D6C" w14:paraId="7A2C3FDC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473A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SOMMI  LORENZO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1CD1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2435 A</w:t>
            </w:r>
          </w:p>
        </w:tc>
      </w:tr>
      <w:tr w:rsidR="008B1C8B" w:rsidRPr="003F2D6C" w14:paraId="4813019E" w14:textId="77777777" w:rsidTr="006910D8">
        <w:trPr>
          <w:trHeight w:val="300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D522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TRIFFONI  GIULIA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36B7" w14:textId="77777777" w:rsidR="008B1C8B" w:rsidRPr="003F2D6C" w:rsidRDefault="008B1C8B" w:rsidP="006910D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F2D6C">
              <w:rPr>
                <w:rFonts w:eastAsia="Times New Roman" w:cs="Calibri"/>
                <w:kern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2506 A</w:t>
            </w:r>
          </w:p>
        </w:tc>
      </w:tr>
    </w:tbl>
    <w:p w14:paraId="1C31DCE6" w14:textId="77777777" w:rsidR="008B1C8B" w:rsidRDefault="008B1C8B" w:rsidP="008B1C8B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252</w:t>
      </w:r>
    </w:p>
    <w:p w14:paraId="39B419F0" w14:textId="77777777" w:rsidR="008B1C8B" w:rsidRDefault="008B1C8B" w:rsidP="0056348D">
      <w:pPr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21C414DA" w14:textId="7E03D590" w:rsidR="0056348D" w:rsidRDefault="0056348D" w:rsidP="0056348D">
      <w:pPr>
        <w:spacing w:line="360" w:lineRule="auto"/>
        <w:ind w:left="766" w:hanging="766"/>
        <w:jc w:val="both"/>
        <w:rPr>
          <w:sz w:val="24"/>
          <w:szCs w:val="24"/>
        </w:rPr>
      </w:pPr>
    </w:p>
    <w:p w14:paraId="4AA926BB" w14:textId="77777777" w:rsidR="00655B61" w:rsidRPr="007D424D" w:rsidRDefault="00655B61" w:rsidP="00655B6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7D424D">
        <w:rPr>
          <w:rFonts w:ascii="Times New Roman" w:hAnsi="Times New Roman" w:cs="Times New Roman"/>
          <w:sz w:val="24"/>
          <w:szCs w:val="24"/>
        </w:rPr>
        <w:t xml:space="preserve"> Consigliere</w:t>
      </w:r>
      <w:proofErr w:type="gramEnd"/>
      <w:r w:rsidRPr="007D424D">
        <w:rPr>
          <w:rFonts w:ascii="Times New Roman" w:hAnsi="Times New Roman" w:cs="Times New Roman"/>
          <w:sz w:val="24"/>
          <w:szCs w:val="24"/>
        </w:rPr>
        <w:t xml:space="preserve"> segretario</w:t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  <w:t>La Presidente</w:t>
      </w:r>
    </w:p>
    <w:p w14:paraId="563FA262" w14:textId="77777777" w:rsidR="00655B61" w:rsidRDefault="00655B61" w:rsidP="00655B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424D">
        <w:rPr>
          <w:rFonts w:ascii="Times New Roman" w:hAnsi="Times New Roman" w:cs="Times New Roman"/>
          <w:sz w:val="24"/>
          <w:szCs w:val="24"/>
        </w:rPr>
        <w:t>Dott.ssa Biancamaria Cavallini</w:t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  <w:t>Dott.ssa Mara Fiaschi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250120" w14:textId="77777777" w:rsidR="00655B61" w:rsidRDefault="00655B61" w:rsidP="0056348D">
      <w:pPr>
        <w:spacing w:line="360" w:lineRule="auto"/>
        <w:ind w:left="766" w:hanging="766"/>
        <w:jc w:val="both"/>
        <w:rPr>
          <w:sz w:val="24"/>
          <w:szCs w:val="24"/>
        </w:rPr>
      </w:pPr>
    </w:p>
    <w:p w14:paraId="53D6F831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8D"/>
    <w:rsid w:val="00015FCD"/>
    <w:rsid w:val="0056348D"/>
    <w:rsid w:val="00655B61"/>
    <w:rsid w:val="007D7531"/>
    <w:rsid w:val="008B1C8B"/>
    <w:rsid w:val="00FB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5826"/>
  <w15:chartTrackingRefBased/>
  <w15:docId w15:val="{94102863-3B06-4DCB-BFAF-E969E8BC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48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634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2022-07-11T13:00:00Z</dcterms:created>
  <dcterms:modified xsi:type="dcterms:W3CDTF">2022-07-11T13:03:00Z</dcterms:modified>
</cp:coreProperties>
</file>