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7545" w14:textId="55A3E0D4" w:rsidR="00463C11" w:rsidRPr="002D2D7F" w:rsidRDefault="00463C11" w:rsidP="00463C1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280-283/2022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DEL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25 ottobre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022</w:t>
      </w:r>
    </w:p>
    <w:p w14:paraId="7E59F7E8" w14:textId="77777777" w:rsidR="00463C11" w:rsidRPr="00ED3E7A" w:rsidRDefault="00463C11" w:rsidP="00463C1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E7A">
        <w:rPr>
          <w:rFonts w:ascii="Times New Roman" w:hAnsi="Times New Roman" w:cs="Times New Roman"/>
          <w:b/>
          <w:bCs/>
          <w:sz w:val="24"/>
          <w:szCs w:val="24"/>
        </w:rPr>
        <w:t xml:space="preserve">1) Ratifica Delibere Presidenziali 6/2022, 7/2022, 8/2022 e 9/2022 </w:t>
      </w:r>
    </w:p>
    <w:p w14:paraId="468ED056" w14:textId="77777777" w:rsidR="00463C11" w:rsidRDefault="00463C11" w:rsidP="00463C11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In data </w:t>
      </w:r>
      <w:r>
        <w:rPr>
          <w:rFonts w:ascii="Times New Roman" w:hAnsi="Times New Roman" w:cs="Times New Roman"/>
          <w:sz w:val="24"/>
          <w:szCs w:val="24"/>
        </w:rPr>
        <w:t xml:space="preserve">25 ottobre </w:t>
      </w:r>
      <w:proofErr w:type="spellStart"/>
      <w:r w:rsidRPr="002D2D7F">
        <w:rPr>
          <w:rFonts w:ascii="Times New Roman" w:hAnsi="Times New Roman" w:cs="Times New Roman"/>
          <w:sz w:val="24"/>
          <w:szCs w:val="24"/>
          <w:rPrChange w:id="0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2D2D7F">
        <w:rPr>
          <w:rFonts w:ascii="Times New Roman" w:hAnsi="Times New Roman" w:cs="Times New Roman"/>
          <w:sz w:val="24"/>
          <w:szCs w:val="24"/>
          <w:rPrChange w:id="1" w:author="Unknown" w:date="2022-01-25T17:41:00Z">
            <w:rPr>
              <w:b/>
              <w:bCs/>
            </w:rPr>
          </w:rPrChange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 xml:space="preserve">alle ore 2100, </w:t>
      </w:r>
      <w:r>
        <w:rPr>
          <w:rFonts w:ascii="Times New Roman" w:hAnsi="Times New Roman" w:cs="Times New Roman"/>
          <w:sz w:val="24"/>
          <w:szCs w:val="24"/>
        </w:rPr>
        <w:t>su piattaforma CISCO WEBEX si riunisce il Consiglio dell’Ordine degli Psicologi della Liguria.</w:t>
      </w:r>
    </w:p>
    <w:p w14:paraId="6FDB60C9" w14:textId="77777777" w:rsidR="00463C11" w:rsidRPr="00ED3E7A" w:rsidRDefault="00463C11" w:rsidP="00463C11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463C11" w:rsidRPr="0019481A" w14:paraId="11055BC8" w14:textId="77777777" w:rsidTr="00051ACB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EE4A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E5CAE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66A35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Assente</w:t>
            </w:r>
          </w:p>
        </w:tc>
      </w:tr>
      <w:tr w:rsidR="00463C11" w:rsidRPr="0019481A" w14:paraId="707D2DE2" w14:textId="77777777" w:rsidTr="00051ACB">
        <w:trPr>
          <w:trHeight w:val="52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ECA0C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DF4B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E4D1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1CB9E" w14:textId="77777777" w:rsidR="00463C11" w:rsidRPr="0019481A" w:rsidRDefault="00463C11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463C11" w:rsidRPr="0019481A" w14:paraId="0FF17255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6395E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8990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13EEB" w14:textId="77777777" w:rsidR="00463C11" w:rsidRPr="0019481A" w:rsidRDefault="00463C11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77C88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3C11" w:rsidRPr="0019481A" w14:paraId="66D12445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BE359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D9737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ED035" w14:textId="77777777" w:rsidR="00463C11" w:rsidRPr="0019481A" w:rsidRDefault="00463C11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62FB6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3C11" w:rsidRPr="0019481A" w14:paraId="19D6BB55" w14:textId="77777777" w:rsidTr="00051ACB">
        <w:trPr>
          <w:trHeight w:val="44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94C07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65DAA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43AA5" w14:textId="77777777" w:rsidR="00463C11" w:rsidRPr="0019481A" w:rsidRDefault="00463C11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AA5C7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3C11" w:rsidRPr="0019481A" w14:paraId="59C96783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D5F0E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7840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5F2C3" w14:textId="77777777" w:rsidR="00463C11" w:rsidRPr="0019481A" w:rsidRDefault="00463C11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EEF90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3C11" w:rsidRPr="0019481A" w14:paraId="4B2E9194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04B4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2762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DCB11" w14:textId="77777777" w:rsidR="00463C11" w:rsidRPr="0019481A" w:rsidRDefault="00463C11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43DAB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3C11" w:rsidRPr="0019481A" w14:paraId="53BCD874" w14:textId="77777777" w:rsidTr="00051ACB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3A70B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C2764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FEB5E" w14:textId="77777777" w:rsidR="00463C11" w:rsidRPr="0019481A" w:rsidRDefault="00463C11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525EE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3C11" w:rsidRPr="0019481A" w14:paraId="0CFAFA77" w14:textId="77777777" w:rsidTr="00051ACB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8AE70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BF6D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49009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A880" w14:textId="77777777" w:rsidR="00463C11" w:rsidRPr="0019481A" w:rsidRDefault="00463C11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463C11" w:rsidRPr="0019481A" w14:paraId="5F47A8DE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510B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CD41B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20A18" w14:textId="77777777" w:rsidR="00463C11" w:rsidRPr="0019481A" w:rsidRDefault="00463C11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9FEFB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3C11" w:rsidRPr="0019481A" w14:paraId="2E360DBA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623A4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21FFF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562C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0BC57" w14:textId="77777777" w:rsidR="00463C11" w:rsidRPr="0019481A" w:rsidRDefault="00463C11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463C11" w:rsidRPr="0019481A" w14:paraId="5E17FDA5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97448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ED495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3D95" w14:textId="77777777" w:rsidR="00463C11" w:rsidRPr="0019481A" w:rsidRDefault="00463C11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D54B8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3C11" w:rsidRPr="0019481A" w14:paraId="015381D6" w14:textId="77777777" w:rsidTr="00051ACB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A84DF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8485C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CDA19" w14:textId="77777777" w:rsidR="00463C11" w:rsidRPr="0019481A" w:rsidRDefault="00463C11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C167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3C11" w:rsidRPr="0019481A" w14:paraId="712862BA" w14:textId="77777777" w:rsidTr="00051ACB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8940E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4C876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B2120" w14:textId="77777777" w:rsidR="00463C11" w:rsidRPr="0019481A" w:rsidRDefault="00463C11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  <w:r w:rsidRPr="0019481A">
              <w:rPr>
                <w:sz w:val="18"/>
                <w:szCs w:val="18"/>
              </w:rPr>
              <w:br/>
              <w:t>(entro alle ore 21.04)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27C53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3C11" w:rsidRPr="0019481A" w14:paraId="43668740" w14:textId="77777777" w:rsidTr="00051ACB">
        <w:trPr>
          <w:trHeight w:val="519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06CF6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0E8B7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C9C09" w14:textId="77777777" w:rsidR="00463C11" w:rsidRPr="0019481A" w:rsidRDefault="00463C11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AB9CC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63C11" w:rsidRPr="0019481A" w14:paraId="38B7C510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F684F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lastRenderedPageBreak/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1722C" w14:textId="77777777" w:rsidR="00463C11" w:rsidRPr="0019481A" w:rsidRDefault="00463C11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5C2CB" w14:textId="77777777" w:rsidR="00463C11" w:rsidRPr="0019481A" w:rsidRDefault="00463C11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EEA84" w14:textId="77777777" w:rsidR="00463C11" w:rsidRPr="0019481A" w:rsidRDefault="00463C11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D0FBB12" w14:textId="77777777" w:rsidR="00463C11" w:rsidRPr="002D2D7F" w:rsidRDefault="00463C11" w:rsidP="00463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5F888D96" w14:textId="77777777" w:rsidR="00463C11" w:rsidRPr="002D2D7F" w:rsidRDefault="00463C11" w:rsidP="00463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4AC8AA3" w14:textId="77777777" w:rsidR="00463C11" w:rsidRPr="002D2D7F" w:rsidRDefault="00463C11" w:rsidP="00463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Contrari: 0</w:t>
      </w:r>
    </w:p>
    <w:p w14:paraId="3A4F4C35" w14:textId="77777777" w:rsidR="00463C11" w:rsidRPr="002D2D7F" w:rsidRDefault="00463C11" w:rsidP="00463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****</w:t>
      </w:r>
    </w:p>
    <w:p w14:paraId="2C9CC985" w14:textId="77777777" w:rsidR="00463C11" w:rsidRPr="002D2D7F" w:rsidRDefault="00463C11" w:rsidP="00463C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Legge n. 56 del 18 febbraio 1989;</w:t>
      </w:r>
    </w:p>
    <w:p w14:paraId="15EBC55E" w14:textId="2F667B6D" w:rsidR="00463C11" w:rsidRPr="002D2D7F" w:rsidRDefault="00463C11" w:rsidP="00463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istanz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riconoscimento dell’esercizio della psicoterapia presentat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dall’iscritta Alberta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Alcetti</w:t>
      </w:r>
      <w:proofErr w:type="spellEnd"/>
    </w:p>
    <w:p w14:paraId="10FF56A8" w14:textId="6E2849AB" w:rsidR="00463C11" w:rsidRPr="002D2D7F" w:rsidRDefault="00463C11" w:rsidP="00463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delibera presidenziale 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gramStart"/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settembre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2022 con la quale -considerata </w:t>
      </w:r>
      <w:r w:rsidRPr="002D2D7F">
        <w:rPr>
          <w:rFonts w:ascii="Times New Roman" w:eastAsia="Calibri" w:hAnsi="Times New Roman" w:cs="Times New Roman"/>
          <w:sz w:val="24"/>
          <w:szCs w:val="24"/>
        </w:rPr>
        <w:t xml:space="preserve">l’urgenza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 gli iscritti summenzionati di presentare la propria candidatura per il BONUS PSICOLOGICO </w:t>
      </w:r>
      <w:r w:rsidRPr="002D2D7F">
        <w:rPr>
          <w:rFonts w:ascii="Times New Roman" w:eastAsia="Calibri" w:hAnsi="Times New Roman" w:cs="Times New Roman"/>
          <w:sz w:val="24"/>
          <w:szCs w:val="24"/>
        </w:rPr>
        <w:t>e v</w:t>
      </w:r>
      <w:r w:rsidRPr="002D2D7F">
        <w:rPr>
          <w:rFonts w:ascii="Times New Roman" w:hAnsi="Times New Roman" w:cs="Times New Roman"/>
          <w:color w:val="000000"/>
          <w:sz w:val="24"/>
          <w:szCs w:val="24"/>
        </w:rPr>
        <w:t xml:space="preserve">ista l’impossibilità di procedere con delibera consigliare- è stato ritenuto opportuno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riconoscere l’esercizio dell’attività  psicoterapeutica </w:t>
      </w:r>
    </w:p>
    <w:p w14:paraId="2EAC24A7" w14:textId="77777777" w:rsidR="00463C11" w:rsidRPr="002D2D7F" w:rsidRDefault="00463C11" w:rsidP="00463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Tutto ciò premesso, </w:t>
      </w:r>
    </w:p>
    <w:p w14:paraId="1D06E84C" w14:textId="77777777" w:rsidR="00463C11" w:rsidRPr="002D2D7F" w:rsidRDefault="00463C11" w:rsidP="00463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Consiglio dell’Ordine degli Psicologi della Liguria all’unanimità </w:t>
      </w:r>
    </w:p>
    <w:p w14:paraId="2D0A65FB" w14:textId="77777777" w:rsidR="00463C11" w:rsidRPr="002D2D7F" w:rsidRDefault="00463C11" w:rsidP="00463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RATIFICA con la presente delibera </w:t>
      </w:r>
    </w:p>
    <w:p w14:paraId="02F714C5" w14:textId="316C31A6" w:rsidR="00463C11" w:rsidRDefault="00463C11" w:rsidP="00463C11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La delibera presidenziale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 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/9/2022 </w:t>
      </w:r>
      <w:r>
        <w:rPr>
          <w:rFonts w:ascii="Times New Roman" w:hAnsi="Times New Roman" w:cs="Times New Roman"/>
          <w:sz w:val="24"/>
          <w:szCs w:val="24"/>
        </w:rPr>
        <w:t>.Delibera n. 2</w:t>
      </w:r>
      <w:r>
        <w:rPr>
          <w:rFonts w:ascii="Times New Roman" w:hAnsi="Times New Roman" w:cs="Times New Roman"/>
          <w:sz w:val="24"/>
          <w:szCs w:val="24"/>
        </w:rPr>
        <w:t>80</w:t>
      </w:r>
    </w:p>
    <w:p w14:paraId="5BE48116" w14:textId="77777777" w:rsidR="00463C11" w:rsidRDefault="00463C11" w:rsidP="00463C11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3919AF" w14:textId="77777777" w:rsidR="00463C11" w:rsidRPr="006F4D9D" w:rsidRDefault="00463C11" w:rsidP="00463C11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719B469B" w14:textId="77777777" w:rsidR="00463C11" w:rsidRPr="006F4D9D" w:rsidRDefault="00463C11" w:rsidP="00463C11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6CF0A80F" w14:textId="77777777" w:rsidR="00463C11" w:rsidRPr="002D2D7F" w:rsidRDefault="00463C11" w:rsidP="00463C11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76C3C1C" wp14:editId="3E4AF755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5CFF46B4" wp14:editId="48484487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3272506" w14:textId="58FFAC8F" w:rsidR="00463C11" w:rsidRDefault="00463C11">
      <w:r>
        <w:br w:type="page"/>
      </w:r>
    </w:p>
    <w:p w14:paraId="638BBE3E" w14:textId="12B6EB3D" w:rsidR="001C796E" w:rsidRDefault="001C7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5633720" w14:textId="77777777" w:rsidR="001C796E" w:rsidRDefault="001C796E" w:rsidP="001C796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r>
        <w:rPr>
          <w:rFonts w:ascii="Times New Roman" w:hAnsi="Times New Roman" w:cs="Times New Roman"/>
          <w:sz w:val="24"/>
          <w:szCs w:val="24"/>
        </w:rPr>
        <w:t xml:space="preserve">25 ottobre </w:t>
      </w:r>
      <w:proofErr w:type="spellStart"/>
      <w:r w:rsidRPr="002D2D7F">
        <w:rPr>
          <w:rFonts w:ascii="Times New Roman" w:hAnsi="Times New Roman" w:cs="Times New Roman"/>
          <w:sz w:val="24"/>
          <w:szCs w:val="24"/>
          <w:rPrChange w:id="2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2D2D7F">
        <w:rPr>
          <w:rFonts w:ascii="Times New Roman" w:hAnsi="Times New Roman" w:cs="Times New Roman"/>
          <w:sz w:val="24"/>
          <w:szCs w:val="24"/>
          <w:rPrChange w:id="3" w:author="Unknown" w:date="2022-01-25T17:41:00Z">
            <w:rPr>
              <w:b/>
              <w:bCs/>
            </w:rPr>
          </w:rPrChange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 xml:space="preserve">alle ore 2100, </w:t>
      </w:r>
      <w:r>
        <w:rPr>
          <w:rFonts w:ascii="Times New Roman" w:hAnsi="Times New Roman" w:cs="Times New Roman"/>
          <w:sz w:val="24"/>
          <w:szCs w:val="24"/>
        </w:rPr>
        <w:t>su piattaforma CISCO WEBEX si riunisce il Consiglio dell’Ordine degli Psicologi della Liguria.</w:t>
      </w:r>
    </w:p>
    <w:p w14:paraId="0A4691EE" w14:textId="77777777" w:rsidR="001C796E" w:rsidRPr="00ED3E7A" w:rsidRDefault="001C796E" w:rsidP="001C796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1C796E" w:rsidRPr="0019481A" w14:paraId="5B09FB44" w14:textId="77777777" w:rsidTr="00051ACB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91FFE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268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B8E9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Assente</w:t>
            </w:r>
          </w:p>
        </w:tc>
      </w:tr>
      <w:tr w:rsidR="001C796E" w:rsidRPr="0019481A" w14:paraId="32B3224B" w14:textId="77777777" w:rsidTr="00051ACB">
        <w:trPr>
          <w:trHeight w:val="52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93353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C5E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0515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F2A3" w14:textId="77777777" w:rsidR="001C796E" w:rsidRPr="0019481A" w:rsidRDefault="001C796E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C796E" w:rsidRPr="0019481A" w14:paraId="141C0A45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7713D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FEA6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68ED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64182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3FD5A443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2BE3A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883A5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4334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2222C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4EAB911" w14:textId="77777777" w:rsidTr="00051ACB">
        <w:trPr>
          <w:trHeight w:val="44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B739D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EF64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AA3AA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57F20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5AB0381B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9970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D5CD8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F8763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9AE4B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164A4C92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53AE0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07FC4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3441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8858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07057125" w14:textId="77777777" w:rsidTr="00051ACB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8442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27BE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077DF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3634D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230F60EE" w14:textId="77777777" w:rsidTr="00051ACB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248C4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8D79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647FB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26BF" w14:textId="77777777" w:rsidR="001C796E" w:rsidRPr="0019481A" w:rsidRDefault="001C796E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C796E" w:rsidRPr="0019481A" w14:paraId="3C80D159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4189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EBA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3911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FB05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C7769AF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C17B4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61C18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0BE67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54EA9" w14:textId="77777777" w:rsidR="001C796E" w:rsidRPr="0019481A" w:rsidRDefault="001C796E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C796E" w:rsidRPr="0019481A" w14:paraId="4332695C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3293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E3E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FF17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FDF4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1790CAC3" w14:textId="77777777" w:rsidTr="00051ACB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C199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AF8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D7036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A8A7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510398DA" w14:textId="77777777" w:rsidTr="00051ACB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F683E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EECB8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C24DD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  <w:r w:rsidRPr="0019481A">
              <w:rPr>
                <w:sz w:val="18"/>
                <w:szCs w:val="18"/>
              </w:rPr>
              <w:br/>
              <w:t>(entro alle ore 21.04)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EF9D7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3EFC06C" w14:textId="77777777" w:rsidTr="00051ACB">
        <w:trPr>
          <w:trHeight w:val="519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BC4D4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AC67D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DA292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289DC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7525E2E1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5C0AE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DBE0F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2009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6EA42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97DCA13" w14:textId="77777777" w:rsidR="001C796E" w:rsidRPr="002D2D7F" w:rsidRDefault="001C796E" w:rsidP="001C7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9BE09F3" w14:textId="77777777" w:rsidR="001C796E" w:rsidRPr="002D2D7F" w:rsidRDefault="001C796E" w:rsidP="001C79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A90A152" w14:textId="77777777" w:rsidR="001C796E" w:rsidRPr="002D2D7F" w:rsidRDefault="001C796E" w:rsidP="001C79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69898BF2" w14:textId="77777777" w:rsidR="001C796E" w:rsidRPr="002D2D7F" w:rsidRDefault="001C796E" w:rsidP="001C7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****</w:t>
      </w:r>
    </w:p>
    <w:p w14:paraId="5CCAB5DA" w14:textId="77777777" w:rsidR="001C796E" w:rsidRPr="002D2D7F" w:rsidRDefault="001C796E" w:rsidP="001C796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Legge n. 56 del 18 febbraio 1989;</w:t>
      </w:r>
    </w:p>
    <w:p w14:paraId="67AF5E75" w14:textId="6E7AC0FA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istanze di riconoscimento dell’esercizio della psicoterapia presentata dagli iscritti </w:t>
      </w:r>
      <w:r>
        <w:rPr>
          <w:rFonts w:ascii="Times New Roman" w:hAnsi="Times New Roman"/>
        </w:rPr>
        <w:t>Ansuini Caterina e Calderaro Marta</w:t>
      </w:r>
    </w:p>
    <w:p w14:paraId="4DC7AEC8" w14:textId="5A3DC2D6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delibera presidenziale 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8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proofErr w:type="gramStart"/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ottobre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2022 con la quale -considerata </w:t>
      </w:r>
      <w:r w:rsidRPr="002D2D7F">
        <w:rPr>
          <w:rFonts w:ascii="Times New Roman" w:eastAsia="Calibri" w:hAnsi="Times New Roman" w:cs="Times New Roman"/>
          <w:sz w:val="24"/>
          <w:szCs w:val="24"/>
        </w:rPr>
        <w:t xml:space="preserve">l’urgenza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 gli iscritti summenzionati di presentare la propria candidatura per il BONUS PSICOLOGICO </w:t>
      </w:r>
      <w:r w:rsidRPr="002D2D7F">
        <w:rPr>
          <w:rFonts w:ascii="Times New Roman" w:eastAsia="Calibri" w:hAnsi="Times New Roman" w:cs="Times New Roman"/>
          <w:sz w:val="24"/>
          <w:szCs w:val="24"/>
        </w:rPr>
        <w:t>e v</w:t>
      </w:r>
      <w:r w:rsidRPr="002D2D7F">
        <w:rPr>
          <w:rFonts w:ascii="Times New Roman" w:hAnsi="Times New Roman" w:cs="Times New Roman"/>
          <w:color w:val="000000"/>
          <w:sz w:val="24"/>
          <w:szCs w:val="24"/>
        </w:rPr>
        <w:t xml:space="preserve">ista l’impossibilità di procedere con delibera consigliare- è stato ritenuto opportuno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riconoscere l’esercizio dell’attività  psicoterapeutica </w:t>
      </w:r>
    </w:p>
    <w:p w14:paraId="0089074D" w14:textId="77777777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Tutto ciò premesso, </w:t>
      </w:r>
    </w:p>
    <w:p w14:paraId="23E9C3E1" w14:textId="77777777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Consiglio dell’Ordine degli Psicologi della Liguria all’unanimità </w:t>
      </w:r>
    </w:p>
    <w:p w14:paraId="5A0C5D57" w14:textId="77777777" w:rsidR="001C796E" w:rsidRPr="002D2D7F" w:rsidRDefault="001C796E" w:rsidP="001C7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RATIFICA con la presente delibera </w:t>
      </w:r>
    </w:p>
    <w:p w14:paraId="2765A657" w14:textId="77C2D887" w:rsidR="001C796E" w:rsidRDefault="001C796E" w:rsidP="001C796E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La delibera presidenziale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del</w:t>
      </w:r>
      <w:r>
        <w:rPr>
          <w:rFonts w:ascii="Times New Roman" w:hAnsi="Times New Roman" w:cs="Times New Roman"/>
          <w:sz w:val="24"/>
          <w:szCs w:val="24"/>
        </w:rPr>
        <w:t xml:space="preserve"> 6/10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2022 .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96E">
        <w:rPr>
          <w:rFonts w:ascii="Times New Roman" w:hAnsi="Times New Roman" w:cs="Times New Roman"/>
          <w:b/>
          <w:bCs/>
          <w:sz w:val="24"/>
          <w:szCs w:val="24"/>
        </w:rPr>
        <w:t>Delibera n. 28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1AB1D98" w14:textId="77777777" w:rsidR="001C796E" w:rsidRDefault="001C796E" w:rsidP="001C796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9AF65C" w14:textId="77777777" w:rsidR="001C796E" w:rsidRPr="006F4D9D" w:rsidRDefault="001C796E" w:rsidP="001C796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7FE9EC5B" w14:textId="77777777" w:rsidR="001C796E" w:rsidRPr="006F4D9D" w:rsidRDefault="001C796E" w:rsidP="001C796E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4C1D5419" w14:textId="77777777" w:rsidR="001C796E" w:rsidRPr="002D2D7F" w:rsidRDefault="001C796E" w:rsidP="001C796E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B3FED82" wp14:editId="5E87957A">
            <wp:extent cx="1543050" cy="533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127E4FE6" wp14:editId="12CBF796">
            <wp:extent cx="1291928" cy="68961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C30126F" w14:textId="77777777" w:rsidR="001C796E" w:rsidRDefault="001C796E" w:rsidP="001C796E"/>
    <w:p w14:paraId="0E6B4C85" w14:textId="6B8A0661" w:rsidR="001C796E" w:rsidRDefault="001C796E">
      <w:r>
        <w:br w:type="page"/>
      </w:r>
    </w:p>
    <w:p w14:paraId="573BFEA9" w14:textId="77777777" w:rsidR="001C796E" w:rsidRDefault="001C796E" w:rsidP="001C796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r>
        <w:rPr>
          <w:rFonts w:ascii="Times New Roman" w:hAnsi="Times New Roman" w:cs="Times New Roman"/>
          <w:sz w:val="24"/>
          <w:szCs w:val="24"/>
        </w:rPr>
        <w:t xml:space="preserve">25 ottobre </w:t>
      </w:r>
      <w:proofErr w:type="spellStart"/>
      <w:r w:rsidRPr="002D2D7F">
        <w:rPr>
          <w:rFonts w:ascii="Times New Roman" w:hAnsi="Times New Roman" w:cs="Times New Roman"/>
          <w:sz w:val="24"/>
          <w:szCs w:val="24"/>
          <w:rPrChange w:id="4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2D2D7F">
        <w:rPr>
          <w:rFonts w:ascii="Times New Roman" w:hAnsi="Times New Roman" w:cs="Times New Roman"/>
          <w:sz w:val="24"/>
          <w:szCs w:val="24"/>
          <w:rPrChange w:id="5" w:author="Unknown" w:date="2022-01-25T17:41:00Z">
            <w:rPr>
              <w:b/>
              <w:bCs/>
            </w:rPr>
          </w:rPrChange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 xml:space="preserve">alle ore 2100, </w:t>
      </w:r>
      <w:r>
        <w:rPr>
          <w:rFonts w:ascii="Times New Roman" w:hAnsi="Times New Roman" w:cs="Times New Roman"/>
          <w:sz w:val="24"/>
          <w:szCs w:val="24"/>
        </w:rPr>
        <w:t>su piattaforma CISCO WEBEX si riunisce il Consiglio dell’Ordine degli Psicologi della Liguria.</w:t>
      </w:r>
    </w:p>
    <w:p w14:paraId="33A57CC0" w14:textId="77777777" w:rsidR="001C796E" w:rsidRPr="00ED3E7A" w:rsidRDefault="001C796E" w:rsidP="001C796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1C796E" w:rsidRPr="0019481A" w14:paraId="4B0F5E8B" w14:textId="77777777" w:rsidTr="00051ACB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FA60B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1DB18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F258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Assente</w:t>
            </w:r>
          </w:p>
        </w:tc>
      </w:tr>
      <w:tr w:rsidR="001C796E" w:rsidRPr="0019481A" w14:paraId="28F1A95A" w14:textId="77777777" w:rsidTr="00051ACB">
        <w:trPr>
          <w:trHeight w:val="52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AE4AC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35CB8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EE90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DD7B" w14:textId="77777777" w:rsidR="001C796E" w:rsidRPr="0019481A" w:rsidRDefault="001C796E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C796E" w:rsidRPr="0019481A" w14:paraId="109A1811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AAA4D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42631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9CD97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0DEA5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0B75DCF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F988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6871C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A198F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3725E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0856475" w14:textId="77777777" w:rsidTr="00051ACB">
        <w:trPr>
          <w:trHeight w:val="44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6A9FC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415F2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A9FE3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47912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0AB515EC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BA9D4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153D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9C3B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3974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1A603A41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6BF19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DFD0B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7C78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C989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6FC934B4" w14:textId="77777777" w:rsidTr="00051ACB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78CE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56A1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A4AF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1AD7B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B23AE41" w14:textId="77777777" w:rsidTr="00051ACB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7C23F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B13E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386DE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9C97D" w14:textId="77777777" w:rsidR="001C796E" w:rsidRPr="0019481A" w:rsidRDefault="001C796E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C796E" w:rsidRPr="0019481A" w14:paraId="2CC36A25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0D865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A59EE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8E4FD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9C8C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2D4AE3E2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BEBA0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3F54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94A11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B2BC4" w14:textId="77777777" w:rsidR="001C796E" w:rsidRPr="0019481A" w:rsidRDefault="001C796E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C796E" w:rsidRPr="0019481A" w14:paraId="13E55669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1B3C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2A73D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68BDA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08FA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50A14751" w14:textId="77777777" w:rsidTr="00051ACB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0A9B9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0529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EBF67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8D2A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5868FA97" w14:textId="77777777" w:rsidTr="00051ACB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DE11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924BF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5C72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  <w:r w:rsidRPr="0019481A">
              <w:rPr>
                <w:sz w:val="18"/>
                <w:szCs w:val="18"/>
              </w:rPr>
              <w:br/>
              <w:t>(entro alle ore 21.04)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E6FEF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C02EC39" w14:textId="77777777" w:rsidTr="00051ACB">
        <w:trPr>
          <w:trHeight w:val="519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259BB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43D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C279C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84E5B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2AD349D5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D279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4A061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95884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5B164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6C437A4" w14:textId="77777777" w:rsidR="001C796E" w:rsidRPr="002D2D7F" w:rsidRDefault="001C796E" w:rsidP="001C7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0973817" w14:textId="77777777" w:rsidR="001C796E" w:rsidRPr="002D2D7F" w:rsidRDefault="001C796E" w:rsidP="001C79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44F95F6" w14:textId="77777777" w:rsidR="001C796E" w:rsidRPr="002D2D7F" w:rsidRDefault="001C796E" w:rsidP="001C79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6C38BC68" w14:textId="77777777" w:rsidR="001C796E" w:rsidRPr="002D2D7F" w:rsidRDefault="001C796E" w:rsidP="001C7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****</w:t>
      </w:r>
    </w:p>
    <w:p w14:paraId="57A0CAE8" w14:textId="77777777" w:rsidR="001C796E" w:rsidRPr="002D2D7F" w:rsidRDefault="001C796E" w:rsidP="001C796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Legge n. 56 del 18 febbraio 1989;</w:t>
      </w:r>
    </w:p>
    <w:p w14:paraId="4E94FA20" w14:textId="2B3B7D97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istanze di riconoscimento dell’esercizio della psicoterapia presentata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dalla dott.ssa </w:t>
      </w:r>
      <w:r>
        <w:rPr>
          <w:rFonts w:ascii="Times New Roman" w:hAnsi="Times New Roman"/>
        </w:rPr>
        <w:t>Caruso Letizia</w:t>
      </w:r>
    </w:p>
    <w:p w14:paraId="444C8148" w14:textId="4FD143B0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delibera presidenziale 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data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14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ottobre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2022 con la quale -considerata </w:t>
      </w:r>
      <w:r w:rsidRPr="002D2D7F">
        <w:rPr>
          <w:rFonts w:ascii="Times New Roman" w:eastAsia="Calibri" w:hAnsi="Times New Roman" w:cs="Times New Roman"/>
          <w:sz w:val="24"/>
          <w:szCs w:val="24"/>
        </w:rPr>
        <w:t xml:space="preserve">l’urgenza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 gli iscritti summenzionati di presentare la propria candidatura per il BONUS PSICOLOGICO </w:t>
      </w:r>
      <w:r w:rsidRPr="002D2D7F">
        <w:rPr>
          <w:rFonts w:ascii="Times New Roman" w:eastAsia="Calibri" w:hAnsi="Times New Roman" w:cs="Times New Roman"/>
          <w:sz w:val="24"/>
          <w:szCs w:val="24"/>
        </w:rPr>
        <w:t>e v</w:t>
      </w:r>
      <w:r w:rsidRPr="002D2D7F">
        <w:rPr>
          <w:rFonts w:ascii="Times New Roman" w:hAnsi="Times New Roman" w:cs="Times New Roman"/>
          <w:color w:val="000000"/>
          <w:sz w:val="24"/>
          <w:szCs w:val="24"/>
        </w:rPr>
        <w:t xml:space="preserve">ista l’impossibilità di procedere con delibera consigliare- è stato ritenuto opportuno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riconoscere l’esercizio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dell’attività  psicoterapeutica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0870F6" w14:textId="77777777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Tutto ciò premesso, </w:t>
      </w:r>
    </w:p>
    <w:p w14:paraId="4CE263FC" w14:textId="77777777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Consiglio dell’Ordine degli Psicologi della Liguria all’unanimità </w:t>
      </w:r>
    </w:p>
    <w:p w14:paraId="2422937D" w14:textId="77777777" w:rsidR="001C796E" w:rsidRPr="002D2D7F" w:rsidRDefault="001C796E" w:rsidP="001C7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RATIFICA con la presente delibera </w:t>
      </w:r>
    </w:p>
    <w:p w14:paraId="5D80ED30" w14:textId="7EFCF354" w:rsidR="001C796E" w:rsidRDefault="001C796E" w:rsidP="001C796E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La delibera presidenziale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/10/</w:t>
      </w:r>
      <w:proofErr w:type="gramStart"/>
      <w:r>
        <w:rPr>
          <w:rFonts w:ascii="Times New Roman" w:hAnsi="Times New Roman" w:cs="Times New Roman"/>
          <w:sz w:val="24"/>
          <w:szCs w:val="24"/>
        </w:rPr>
        <w:t>2022 .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96E">
        <w:rPr>
          <w:rFonts w:ascii="Times New Roman" w:hAnsi="Times New Roman" w:cs="Times New Roman"/>
          <w:b/>
          <w:bCs/>
          <w:sz w:val="24"/>
          <w:szCs w:val="24"/>
        </w:rPr>
        <w:t>Delibera n. 28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6182EEB" w14:textId="77777777" w:rsidR="001C796E" w:rsidRDefault="001C796E" w:rsidP="001C796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CCB719" w14:textId="77777777" w:rsidR="001C796E" w:rsidRPr="006F4D9D" w:rsidRDefault="001C796E" w:rsidP="001C796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40993018" w14:textId="77777777" w:rsidR="001C796E" w:rsidRPr="006F4D9D" w:rsidRDefault="001C796E" w:rsidP="001C796E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4FD6E5C7" w14:textId="77777777" w:rsidR="001C796E" w:rsidRPr="002D2D7F" w:rsidRDefault="001C796E" w:rsidP="001C796E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40DD91D" wp14:editId="624F124D">
            <wp:extent cx="1543050" cy="5334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0E7E10A8" wp14:editId="1551BA1A">
            <wp:extent cx="1291928" cy="689610"/>
            <wp:effectExtent l="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239F410" w14:textId="77777777" w:rsidR="001C796E" w:rsidRDefault="001C796E" w:rsidP="001C796E"/>
    <w:p w14:paraId="0454CB74" w14:textId="77777777" w:rsidR="001C796E" w:rsidRDefault="001C796E" w:rsidP="001C796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</w:pPr>
    </w:p>
    <w:p w14:paraId="2923A349" w14:textId="77777777" w:rsidR="00015FCD" w:rsidRDefault="00015FCD" w:rsidP="001C796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</w:pPr>
    </w:p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5562D"/>
    <w:multiLevelType w:val="hybridMultilevel"/>
    <w:tmpl w:val="1166E90E"/>
    <w:lvl w:ilvl="0" w:tplc="14F68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81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11"/>
    <w:rsid w:val="00015FCD"/>
    <w:rsid w:val="00097A32"/>
    <w:rsid w:val="001C796E"/>
    <w:rsid w:val="00463C11"/>
    <w:rsid w:val="007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F3B4"/>
  <w15:chartTrackingRefBased/>
  <w15:docId w15:val="{14E0DB15-2E14-47B2-BD1F-E728A342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C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63C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63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2022-11-08T15:12:00Z</dcterms:created>
  <dcterms:modified xsi:type="dcterms:W3CDTF">2022-11-08T15:27:00Z</dcterms:modified>
</cp:coreProperties>
</file>