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2A89" w14:textId="1FB5C78A" w:rsidR="005B5FD6" w:rsidRDefault="005B5FD6" w:rsidP="005B5FD6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DELIBERA  139/23 DEL 28 FEBBRAIO 2023</w:t>
      </w:r>
    </w:p>
    <w:p w14:paraId="3649A542" w14:textId="7E03C631" w:rsidR="005B5FD6" w:rsidRDefault="005B5FD6" w:rsidP="005B5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</w:t>
      </w:r>
      <w:proofErr w:type="gramStart"/>
      <w:r w:rsidRPr="00715969">
        <w:rPr>
          <w:rFonts w:ascii="Times New Roman" w:hAnsi="Times New Roman" w:cs="Times New Roman"/>
          <w:b/>
          <w:bCs/>
          <w:sz w:val="24"/>
          <w:szCs w:val="24"/>
        </w:rPr>
        <w:t>OD.G.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rinnovo consulenza sito</w:t>
      </w:r>
    </w:p>
    <w:p w14:paraId="4255A680" w14:textId="77777777" w:rsidR="005B5FD6" w:rsidRDefault="005B5FD6" w:rsidP="005B5F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147F3" w14:textId="77777777" w:rsidR="005B5FD6" w:rsidRPr="00566FB2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969">
        <w:t xml:space="preserve">In data ventotto febbraio 2023 </w:t>
      </w:r>
      <w:r w:rsidRPr="00566FB2">
        <w:rPr>
          <w:rFonts w:ascii="Times New Roman" w:hAnsi="Times New Roman" w:cs="Times New Roman"/>
          <w:sz w:val="24"/>
          <w:szCs w:val="24"/>
        </w:rPr>
        <w:t>su Piattaforma Cisco Webex, si riunisce il Consiglio dell’Ordine.</w:t>
      </w:r>
    </w:p>
    <w:p w14:paraId="5F92321B" w14:textId="77777777" w:rsidR="005B5FD6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5B5FD6" w:rsidRPr="001327C4" w14:paraId="4B6939EB" w14:textId="77777777" w:rsidTr="00E83965">
        <w:trPr>
          <w:trHeight w:val="38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2754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7C1C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419AA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5B5FD6" w:rsidRPr="001327C4" w14:paraId="56E353EF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B7D4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BF020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7A045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C23BA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6D0AD1C3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EEF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725DD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6899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1327C4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A333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040C42C7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E17CE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41E51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D328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0752E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116513A9" w14:textId="77777777" w:rsidTr="00E83965">
        <w:trPr>
          <w:trHeight w:val="47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A705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454E1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91A14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0A18AD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(entra alle ore 20.30)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19384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0DCCE628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F2AA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4D69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F6D1E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E5AD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062F1A95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4AE0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2BA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4298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7931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168B16E6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6812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45F3E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AC28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7642F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0D688C1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A3564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F3FBE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D2861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2C83C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2192EC9E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28C7D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A493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A7D56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0F4D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72ED501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C35C1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E41C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EC74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F4B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B5FD6" w:rsidRPr="001327C4" w14:paraId="204D833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F56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ED58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3804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AC6C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66C792EE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1ECE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B886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D7E7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8FFB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7CA50ED7" w14:textId="77777777" w:rsidTr="00E83965">
        <w:trPr>
          <w:trHeight w:val="36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B351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F1C2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7652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EF45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4B011B20" w14:textId="77777777" w:rsidTr="00E83965">
        <w:trPr>
          <w:trHeight w:val="35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5A12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4A11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4CBD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9AAFA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6" w:rsidRPr="001327C4" w14:paraId="240FDFE4" w14:textId="77777777" w:rsidTr="00E83965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807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EB635" w14:textId="77777777" w:rsidR="005B5FD6" w:rsidRPr="001327C4" w:rsidRDefault="005B5FD6" w:rsidP="00E8396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107D0" w14:textId="77777777" w:rsidR="005B5FD6" w:rsidRPr="001327C4" w:rsidRDefault="005B5FD6" w:rsidP="00E8396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C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9A5E" w14:textId="77777777" w:rsidR="005B5FD6" w:rsidRPr="001327C4" w:rsidRDefault="005B5FD6" w:rsidP="00E8396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CFC35" w14:textId="77777777" w:rsidR="005B5FD6" w:rsidRPr="001327C4" w:rsidRDefault="005B5FD6" w:rsidP="005B5FD6">
      <w:pPr>
        <w:spacing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D343094" w14:textId="77777777" w:rsidR="005B5FD6" w:rsidRPr="00566FB2" w:rsidRDefault="005B5FD6" w:rsidP="005B5FD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63887DD" w14:textId="77777777" w:rsidR="005B5FD6" w:rsidRPr="00566FB2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31C10AEB" w14:textId="77777777" w:rsidR="005B5FD6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55CCA6D9" w14:textId="77777777" w:rsidR="005B5FD6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2729A5A1" w14:textId="77777777" w:rsidR="005B5FD6" w:rsidRPr="00566FB2" w:rsidRDefault="005B5FD6" w:rsidP="005B5F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6027C1A5" w14:textId="77777777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l’art. 96 della Costituzione italiana;</w:t>
      </w:r>
    </w:p>
    <w:p w14:paraId="703CCB74" w14:textId="77777777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la legge 1989 n. 56 “Ordinamento della professione di Psicologo”;</w:t>
      </w:r>
    </w:p>
    <w:p w14:paraId="67560C49" w14:textId="77777777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Visto il regolamento di contabilità degli Ordini degli Psicologi; </w:t>
      </w:r>
    </w:p>
    <w:p w14:paraId="6B224321" w14:textId="77777777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VISTO il Regolamento sui contratti sotto soglia e sul conferimento degli incarichi professionali e di consulenza del Consiglio Nazionale dell’Ordine degli Psicologi recepito dall’Ordine degli Psicologi della Liguria con delibera n 49 del 12/1/2021</w:t>
      </w:r>
    </w:p>
    <w:p w14:paraId="1C76376F" w14:textId="23BCD6DC" w:rsidR="005B5FD6" w:rsidRPr="006E3E35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CONSIDERATO che è necessario procedere al rinnovo del servizio per sviluppo, gestione, manutenzione e assistenza sito web </w:t>
      </w:r>
      <w:hyperlink r:id="rId4" w:history="1">
        <w:r w:rsidRPr="006E3E3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https://www.ordinepsicologi-liguria.it/</w:t>
        </w:r>
      </w:hyperlink>
      <w:r w:rsidRPr="006E3E35">
        <w:rPr>
          <w:rFonts w:ascii="Times New Roman" w:hAnsi="Times New Roman" w:cs="Times New Roman"/>
          <w:sz w:val="24"/>
          <w:szCs w:val="24"/>
        </w:rPr>
        <w:t xml:space="preserve">  da parte 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in quanto il contratto è scaduto in data 31/12/202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E396D45" w14:textId="4BCAA3D6" w:rsidR="005B5FD6" w:rsidRPr="006E3E35" w:rsidRDefault="005B5FD6" w:rsidP="005B5FD6">
      <w:pPr>
        <w:pStyle w:val="PreformattatoHTML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VALUTATO il preventivo presentato dalla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che quantifica il servizio </w:t>
      </w:r>
      <w:r>
        <w:rPr>
          <w:rFonts w:ascii="Times New Roman" w:hAnsi="Times New Roman" w:cs="Times New Roman"/>
          <w:sz w:val="24"/>
          <w:szCs w:val="24"/>
        </w:rPr>
        <w:t xml:space="preserve">per un costo annuo pari a € </w:t>
      </w:r>
      <w:r w:rsidR="008E24AF">
        <w:rPr>
          <w:rFonts w:ascii="Times New Roman" w:hAnsi="Times New Roman" w:cs="Times New Roman"/>
          <w:sz w:val="24"/>
          <w:szCs w:val="24"/>
        </w:rPr>
        <w:t>820</w:t>
      </w:r>
      <w:r>
        <w:rPr>
          <w:rFonts w:ascii="Times New Roman" w:hAnsi="Times New Roman" w:cs="Times New Roman"/>
          <w:sz w:val="24"/>
          <w:szCs w:val="24"/>
        </w:rPr>
        <w:t>,00</w:t>
      </w:r>
    </w:p>
    <w:p w14:paraId="7EFD6BBD" w14:textId="77777777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EVIDENZIATO che per tale incarico la somma è inferiore a € 40000,00 e che pertanto ai sensi del dell’art.36 comma2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lett.a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 xml:space="preserve"> D. Lgs 50/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2016  è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possibile procedere con affidamento diretto;</w:t>
      </w:r>
    </w:p>
    <w:p w14:paraId="3A919CD9" w14:textId="77777777" w:rsidR="005B5FD6" w:rsidRPr="006E3E35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VISTA la disponibilità a Bilancio nel Capitolo “Consulenza/manutenzione sito </w:t>
      </w:r>
      <w:proofErr w:type="gramStart"/>
      <w:r w:rsidRPr="006E3E35">
        <w:rPr>
          <w:rFonts w:ascii="Times New Roman" w:hAnsi="Times New Roman" w:cs="Times New Roman"/>
          <w:sz w:val="24"/>
          <w:szCs w:val="24"/>
        </w:rPr>
        <w:t>web ”</w:t>
      </w:r>
      <w:proofErr w:type="gramEnd"/>
      <w:r w:rsidRPr="006E3E35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7F3AFB28" w14:textId="4E762CB1" w:rsidR="005B5FD6" w:rsidRPr="006E3E35" w:rsidRDefault="005B5FD6" w:rsidP="005B5FD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>DELIBERA all’unanimità l’approvazione del Preventivo 20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Pr="006E3E35">
        <w:rPr>
          <w:rFonts w:ascii="Times New Roman" w:hAnsi="Times New Roman" w:cs="Times New Roman"/>
          <w:sz w:val="24"/>
          <w:szCs w:val="24"/>
        </w:rPr>
        <w:t xml:space="preserve">della società </w:t>
      </w:r>
      <w:proofErr w:type="spellStart"/>
      <w:r w:rsidRPr="006E3E35">
        <w:rPr>
          <w:rFonts w:ascii="Times New Roman" w:hAnsi="Times New Roman" w:cs="Times New Roman"/>
          <w:sz w:val="24"/>
          <w:szCs w:val="24"/>
        </w:rPr>
        <w:t>Antitesis</w:t>
      </w:r>
      <w:proofErr w:type="spellEnd"/>
      <w:r w:rsidRPr="006E3E35">
        <w:rPr>
          <w:rFonts w:ascii="Times New Roman" w:hAnsi="Times New Roman" w:cs="Times New Roman"/>
          <w:sz w:val="24"/>
          <w:szCs w:val="24"/>
        </w:rPr>
        <w:t>.</w:t>
      </w:r>
    </w:p>
    <w:p w14:paraId="14C234EE" w14:textId="6114EB61" w:rsidR="005B5FD6" w:rsidRPr="006E3E35" w:rsidRDefault="005B5FD6" w:rsidP="005B5FD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3E35">
        <w:rPr>
          <w:rFonts w:ascii="Times New Roman" w:hAnsi="Times New Roman" w:cs="Times New Roman"/>
          <w:sz w:val="24"/>
          <w:szCs w:val="24"/>
        </w:rPr>
        <w:t xml:space="preserve">Copia del Preventivo viene allegata alla delibera e fa parte integrante della presente deliberazione </w:t>
      </w:r>
      <w:r w:rsidR="00956661">
        <w:rPr>
          <w:rFonts w:ascii="Times New Roman" w:hAnsi="Times New Roman" w:cs="Times New Roman"/>
          <w:sz w:val="24"/>
          <w:szCs w:val="24"/>
        </w:rPr>
        <w:lastRenderedPageBreak/>
        <w:t xml:space="preserve">(all3) </w:t>
      </w:r>
      <w:r w:rsidRPr="006E3E35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139</w:t>
      </w:r>
    </w:p>
    <w:p w14:paraId="165EBC93" w14:textId="77777777" w:rsidR="005B5FD6" w:rsidRPr="006F4D9D" w:rsidRDefault="005B5FD6" w:rsidP="005B5FD6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9009086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4B74FE1C" w14:textId="77777777" w:rsidR="005B5FD6" w:rsidRPr="006F4D9D" w:rsidRDefault="005B5FD6" w:rsidP="005B5FD6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245668A" w14:textId="77777777" w:rsidR="005B5FD6" w:rsidRPr="002D2D7F" w:rsidRDefault="005B5FD6" w:rsidP="005B5FD6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B7BAB54" wp14:editId="72687E45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2DC10538" wp14:editId="60F1FB66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bookmarkEnd w:id="0"/>
    <w:p w14:paraId="6D64CAE4" w14:textId="77777777" w:rsidR="00015FCD" w:rsidRDefault="00015FCD" w:rsidP="005B5FD6">
      <w:pPr>
        <w:spacing w:line="480" w:lineRule="auto"/>
      </w:pP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D6"/>
    <w:rsid w:val="00015FCD"/>
    <w:rsid w:val="00097A32"/>
    <w:rsid w:val="005B5FD6"/>
    <w:rsid w:val="00723C43"/>
    <w:rsid w:val="008E24AF"/>
    <w:rsid w:val="009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693C"/>
  <w15:chartTrackingRefBased/>
  <w15:docId w15:val="{F6A002AE-1BF4-4FAD-96CB-837B6CB0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FD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B5F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5B5F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B5FD6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B5FD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B5F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ordinepsicologi-ligur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2023-03-06T14:33:00Z</dcterms:created>
  <dcterms:modified xsi:type="dcterms:W3CDTF">2023-03-06T14:46:00Z</dcterms:modified>
</cp:coreProperties>
</file>