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A31FB" w14:textId="7B33C118" w:rsidR="006A5BBD" w:rsidRDefault="006A5BBD" w:rsidP="006A5BBD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DELIBERA  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/23 DEL 28 FEBBRAIO 2023</w:t>
      </w:r>
    </w:p>
    <w:p w14:paraId="21AC0F98" w14:textId="43DC2CF7" w:rsidR="006A5BBD" w:rsidRDefault="006A5BBD" w:rsidP="006A5B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969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715969">
        <w:rPr>
          <w:rFonts w:ascii="Times New Roman" w:hAnsi="Times New Roman" w:cs="Times New Roman"/>
          <w:b/>
          <w:bCs/>
          <w:sz w:val="24"/>
          <w:szCs w:val="24"/>
        </w:rPr>
        <w:t xml:space="preserve"> all’ </w:t>
      </w:r>
      <w:proofErr w:type="gramStart"/>
      <w:r w:rsidRPr="00715969">
        <w:rPr>
          <w:rFonts w:ascii="Times New Roman" w:hAnsi="Times New Roman" w:cs="Times New Roman"/>
          <w:b/>
          <w:bCs/>
          <w:sz w:val="24"/>
          <w:szCs w:val="24"/>
        </w:rPr>
        <w:t>OD.G. 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Nomina referente Ordine lauree abilitanti</w:t>
      </w:r>
    </w:p>
    <w:p w14:paraId="60DEFE58" w14:textId="77777777" w:rsidR="006A5BBD" w:rsidRDefault="006A5BBD" w:rsidP="006A5B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D07293" w14:textId="77777777" w:rsidR="006A5BBD" w:rsidRPr="00566FB2" w:rsidRDefault="006A5BBD" w:rsidP="006A5B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969">
        <w:t xml:space="preserve">In data ventotto febbraio 2023 </w:t>
      </w:r>
      <w:r w:rsidRPr="00566FB2">
        <w:rPr>
          <w:rFonts w:ascii="Times New Roman" w:hAnsi="Times New Roman" w:cs="Times New Roman"/>
          <w:sz w:val="24"/>
          <w:szCs w:val="24"/>
        </w:rPr>
        <w:t>su Piattaforma Cisco Webex, si riunisce il Consiglio dell’Ordine.</w:t>
      </w:r>
    </w:p>
    <w:p w14:paraId="08C84DDE" w14:textId="77777777" w:rsidR="006A5BBD" w:rsidRDefault="006A5BBD" w:rsidP="006A5B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2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6A5BBD" w:rsidRPr="001327C4" w14:paraId="20DD203B" w14:textId="77777777" w:rsidTr="00E83965">
        <w:trPr>
          <w:trHeight w:val="380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FF6AC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6E0BB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81AE8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Assente</w:t>
            </w:r>
          </w:p>
        </w:tc>
      </w:tr>
      <w:tr w:rsidR="006A5BBD" w:rsidRPr="001327C4" w14:paraId="43CED697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A4B21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106B6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B1FCD" w14:textId="77777777" w:rsidR="006A5BBD" w:rsidRPr="001327C4" w:rsidRDefault="006A5BBD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FD156" w14:textId="77777777" w:rsidR="006A5BBD" w:rsidRPr="001327C4" w:rsidRDefault="006A5BBD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BBD" w:rsidRPr="001327C4" w14:paraId="5BC4EC3D" w14:textId="77777777" w:rsidTr="00E83965">
        <w:trPr>
          <w:trHeight w:val="47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B2C8E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92B49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E7858" w14:textId="77777777" w:rsidR="006A5BBD" w:rsidRPr="001327C4" w:rsidRDefault="006A5BBD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327C4">
              <w:rPr>
                <w:rFonts w:ascii="Times New Roman" w:eastAsia="Arial" w:hAnsi="Times New Roman" w:cs="Times New Roman"/>
                <w:sz w:val="24"/>
                <w:szCs w:val="24"/>
              </w:rPr>
              <w:br/>
            </w: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(entra alle ore 20.30)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BA63A" w14:textId="77777777" w:rsidR="006A5BBD" w:rsidRPr="001327C4" w:rsidRDefault="006A5BBD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BBD" w:rsidRPr="001327C4" w14:paraId="70514EA5" w14:textId="77777777" w:rsidTr="00E83965">
        <w:trPr>
          <w:trHeight w:val="35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7D2F4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4989B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F5476" w14:textId="77777777" w:rsidR="006A5BBD" w:rsidRPr="001327C4" w:rsidRDefault="006A5BBD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8311F" w14:textId="77777777" w:rsidR="006A5BBD" w:rsidRPr="001327C4" w:rsidRDefault="006A5BBD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BBD" w:rsidRPr="001327C4" w14:paraId="3D71B600" w14:textId="77777777" w:rsidTr="00E83965">
        <w:trPr>
          <w:trHeight w:val="47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30EB8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88F91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8AF13" w14:textId="77777777" w:rsidR="006A5BBD" w:rsidRPr="001327C4" w:rsidRDefault="006A5BBD" w:rsidP="00E83965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9F1606A" w14:textId="77777777" w:rsidR="006A5BBD" w:rsidRPr="001327C4" w:rsidRDefault="006A5BBD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(entra alle ore 20.30)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CADBA" w14:textId="77777777" w:rsidR="006A5BBD" w:rsidRPr="001327C4" w:rsidRDefault="006A5BBD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BBD" w:rsidRPr="001327C4" w14:paraId="36636F83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FFA89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B401F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7C3BF" w14:textId="77777777" w:rsidR="006A5BBD" w:rsidRPr="001327C4" w:rsidRDefault="006A5BBD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D521A" w14:textId="77777777" w:rsidR="006A5BBD" w:rsidRPr="001327C4" w:rsidRDefault="006A5BBD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BBD" w:rsidRPr="001327C4" w14:paraId="5F87C1C5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9B3AF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EF1CE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F2C46" w14:textId="77777777" w:rsidR="006A5BBD" w:rsidRPr="001327C4" w:rsidRDefault="006A5BBD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25B5C" w14:textId="77777777" w:rsidR="006A5BBD" w:rsidRPr="001327C4" w:rsidRDefault="006A5BBD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BBD" w:rsidRPr="001327C4" w14:paraId="2C222A9D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18B3D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799D8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5E8E1" w14:textId="77777777" w:rsidR="006A5BBD" w:rsidRPr="001327C4" w:rsidRDefault="006A5BBD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3F1DB" w14:textId="77777777" w:rsidR="006A5BBD" w:rsidRPr="001327C4" w:rsidRDefault="006A5BBD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BBD" w:rsidRPr="001327C4" w14:paraId="0C48FCA7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98A86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40715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06048" w14:textId="77777777" w:rsidR="006A5BBD" w:rsidRPr="001327C4" w:rsidRDefault="006A5BBD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A9813" w14:textId="77777777" w:rsidR="006A5BBD" w:rsidRPr="001327C4" w:rsidRDefault="006A5BBD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BBD" w:rsidRPr="001327C4" w14:paraId="391EF448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14DEF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7BDAA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3F58D" w14:textId="77777777" w:rsidR="006A5BBD" w:rsidRPr="001327C4" w:rsidRDefault="006A5BBD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01769" w14:textId="77777777" w:rsidR="006A5BBD" w:rsidRPr="001327C4" w:rsidRDefault="006A5BBD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BBD" w:rsidRPr="001327C4" w14:paraId="1F1C0814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E3F87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801EC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E9985" w14:textId="77777777" w:rsidR="006A5BBD" w:rsidRPr="001327C4" w:rsidRDefault="006A5BBD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4548B" w14:textId="77777777" w:rsidR="006A5BBD" w:rsidRPr="001327C4" w:rsidRDefault="006A5BBD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A5BBD" w:rsidRPr="001327C4" w14:paraId="6A964F63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EA7DB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A4610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EB4EC" w14:textId="77777777" w:rsidR="006A5BBD" w:rsidRPr="001327C4" w:rsidRDefault="006A5BBD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F84CB" w14:textId="77777777" w:rsidR="006A5BBD" w:rsidRPr="001327C4" w:rsidRDefault="006A5BBD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BBD" w:rsidRPr="001327C4" w14:paraId="62EB7AA5" w14:textId="77777777" w:rsidTr="00E83965">
        <w:trPr>
          <w:trHeight w:val="35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07B88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FDFD5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AB68A" w14:textId="77777777" w:rsidR="006A5BBD" w:rsidRPr="001327C4" w:rsidRDefault="006A5BBD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97C8A" w14:textId="77777777" w:rsidR="006A5BBD" w:rsidRPr="001327C4" w:rsidRDefault="006A5BBD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BBD" w:rsidRPr="001327C4" w14:paraId="159EE20A" w14:textId="77777777" w:rsidTr="00E83965">
        <w:trPr>
          <w:trHeight w:val="36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CF4D6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9C156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AC302" w14:textId="77777777" w:rsidR="006A5BBD" w:rsidRPr="001327C4" w:rsidRDefault="006A5BBD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7D122" w14:textId="77777777" w:rsidR="006A5BBD" w:rsidRPr="001327C4" w:rsidRDefault="006A5BBD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BBD" w:rsidRPr="001327C4" w14:paraId="70DA3F8D" w14:textId="77777777" w:rsidTr="00E83965">
        <w:trPr>
          <w:trHeight w:val="35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26790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BAF30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CC744" w14:textId="77777777" w:rsidR="006A5BBD" w:rsidRPr="001327C4" w:rsidRDefault="006A5BBD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534E0" w14:textId="77777777" w:rsidR="006A5BBD" w:rsidRPr="001327C4" w:rsidRDefault="006A5BBD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BBD" w:rsidRPr="001327C4" w14:paraId="4E1BC992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4FDAE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4E6FC" w14:textId="77777777" w:rsidR="006A5BBD" w:rsidRPr="001327C4" w:rsidRDefault="006A5BBD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E253E" w14:textId="77777777" w:rsidR="006A5BBD" w:rsidRPr="001327C4" w:rsidRDefault="006A5BBD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7913E" w14:textId="77777777" w:rsidR="006A5BBD" w:rsidRPr="001327C4" w:rsidRDefault="006A5BBD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10BBE9" w14:textId="77777777" w:rsidR="006A5BBD" w:rsidRPr="001327C4" w:rsidRDefault="006A5BBD" w:rsidP="006A5BBD">
      <w:pPr>
        <w:spacing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C059343" w14:textId="77777777" w:rsidR="006A5BBD" w:rsidRPr="00566FB2" w:rsidRDefault="006A5BBD" w:rsidP="006A5BB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/>
          <w:lang w:eastAsia="en-US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2CEF6555" w14:textId="77777777" w:rsidR="006A5BBD" w:rsidRPr="00566FB2" w:rsidRDefault="006A5BBD" w:rsidP="006A5B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12</w:t>
      </w:r>
    </w:p>
    <w:p w14:paraId="770F283F" w14:textId="77777777" w:rsidR="006A5BBD" w:rsidRDefault="006A5BBD" w:rsidP="006A5B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1B87E5D6" w14:textId="77777777" w:rsidR="006A5BBD" w:rsidRDefault="006A5BBD" w:rsidP="006A5B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4788FA6A" w14:textId="45CE44DA" w:rsidR="006A5BBD" w:rsidRDefault="006A5BBD" w:rsidP="006A5BB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*****</w:t>
      </w:r>
    </w:p>
    <w:p w14:paraId="0792CD31" w14:textId="56C330AC" w:rsidR="006A5BBD" w:rsidRDefault="006A5BBD" w:rsidP="006A5B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6CFB8CC5" w14:textId="145E8E39" w:rsidR="006A5BBD" w:rsidRPr="006A5BBD" w:rsidRDefault="006A5BBD" w:rsidP="006A5B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A5BBD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095460B9" w14:textId="0A82DD54" w:rsidR="006A5BBD" w:rsidRDefault="006A5BBD" w:rsidP="006A5B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0D2333CC" w14:textId="597190F8" w:rsidR="006A5BBD" w:rsidRDefault="006A5BBD" w:rsidP="006A5B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-Vista la necessità di nominare un referente dell’Ordine per le lauree abilitanti; </w:t>
      </w:r>
    </w:p>
    <w:p w14:paraId="699B5141" w14:textId="77777777" w:rsidR="006A5BBD" w:rsidRDefault="006A5BBD" w:rsidP="006A5B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73CE91F" w14:textId="74D34F6F" w:rsidR="006A5BBD" w:rsidRDefault="006A5BBD" w:rsidP="006A5B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Delibera di assegnare tale incarico </w:t>
      </w:r>
      <w:proofErr w:type="gramStart"/>
      <w:r>
        <w:rPr>
          <w:rFonts w:ascii="Times New Roman" w:hAnsi="Times New Roman" w:cs="Times New Roman"/>
          <w:sz w:val="24"/>
          <w:szCs w:val="24"/>
        </w:rPr>
        <w:t>alla  dott.ssa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Anna Zunino. Delibera n. 140</w:t>
      </w:r>
    </w:p>
    <w:p w14:paraId="7B21F3AA" w14:textId="77777777" w:rsidR="006A5BBD" w:rsidRPr="006E3E35" w:rsidRDefault="006A5BBD" w:rsidP="006A5B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7F2C595" w14:textId="77777777" w:rsidR="006A5BBD" w:rsidRPr="006F4D9D" w:rsidRDefault="006A5BBD" w:rsidP="006A5BBD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29009086"/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3792CCAE" w14:textId="77777777" w:rsidR="006A5BBD" w:rsidRPr="006F4D9D" w:rsidRDefault="006A5BBD" w:rsidP="006A5BBD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15C30A40" w14:textId="77777777" w:rsidR="006A5BBD" w:rsidRPr="002D2D7F" w:rsidRDefault="006A5BBD" w:rsidP="006A5BBD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66D0753" wp14:editId="4FBEDF55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688A942C" wp14:editId="27634316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bookmarkEnd w:id="0"/>
    <w:p w14:paraId="2BAE610B" w14:textId="77777777" w:rsidR="00015FCD" w:rsidRDefault="00015FCD"/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824C4"/>
    <w:multiLevelType w:val="hybridMultilevel"/>
    <w:tmpl w:val="52003C78"/>
    <w:lvl w:ilvl="0" w:tplc="257ECABE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28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BD"/>
    <w:rsid w:val="00015FCD"/>
    <w:rsid w:val="00097A32"/>
    <w:rsid w:val="006A5BBD"/>
    <w:rsid w:val="0072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78FB"/>
  <w15:chartTrackingRefBased/>
  <w15:docId w15:val="{4518E6EB-1A6B-4361-AF9D-745A139C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BB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3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A5B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A5BB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2023-03-06T14:38:00Z</dcterms:created>
  <dcterms:modified xsi:type="dcterms:W3CDTF">2023-03-06T14:43:00Z</dcterms:modified>
</cp:coreProperties>
</file>