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08" w:rsidRDefault="00460576" w:rsidP="006815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ALLEGATO 3 - </w:t>
      </w:r>
      <w:r w:rsidR="003C4E00">
        <w:rPr>
          <w:rFonts w:asciiTheme="minorHAnsi" w:hAnsiTheme="minorHAnsi" w:cstheme="minorHAnsi"/>
          <w:b/>
          <w:sz w:val="22"/>
          <w:szCs w:val="22"/>
        </w:rPr>
        <w:t>AUTOCERTIFICAZIONE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COMPONENTI EQUIPE</w:t>
      </w:r>
    </w:p>
    <w:p w:rsidR="003C4E00" w:rsidRPr="003C4E00" w:rsidRDefault="003C4E00" w:rsidP="006815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ai sensi degli artt. 46 e 47 del DPR n. 445 del 28/12/2000</w:t>
      </w:r>
    </w:p>
    <w:p w:rsidR="00460576" w:rsidRDefault="00A21408" w:rsidP="006815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00">
        <w:rPr>
          <w:rFonts w:asciiTheme="minorHAnsi" w:hAnsiTheme="minorHAnsi" w:cstheme="minorHAnsi"/>
          <w:b/>
          <w:color w:val="000000"/>
          <w:sz w:val="22"/>
          <w:szCs w:val="22"/>
        </w:rPr>
        <w:t>(</w:t>
      </w:r>
      <w:r w:rsidR="0068155E" w:rsidRPr="003C4E00">
        <w:rPr>
          <w:rFonts w:asciiTheme="minorHAnsi" w:hAnsiTheme="minorHAnsi" w:cstheme="minorHAnsi"/>
          <w:b/>
          <w:color w:val="000000"/>
          <w:sz w:val="22"/>
          <w:szCs w:val="22"/>
        </w:rPr>
        <w:t>da compilarsi a cura d</w:t>
      </w:r>
      <w:r w:rsidR="00283182" w:rsidRPr="003C4E0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 </w:t>
      </w:r>
      <w:r w:rsidR="00A37AFB" w:rsidRPr="003C4E00">
        <w:rPr>
          <w:rFonts w:asciiTheme="minorHAnsi" w:hAnsiTheme="minorHAnsi" w:cstheme="minorHAnsi"/>
          <w:b/>
          <w:sz w:val="22"/>
          <w:szCs w:val="22"/>
        </w:rPr>
        <w:t>ciascun</w:t>
      </w:r>
      <w:r w:rsidR="00DC022C" w:rsidRPr="003C4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3182" w:rsidRPr="003C4E00">
        <w:rPr>
          <w:rFonts w:asciiTheme="minorHAnsi" w:hAnsiTheme="minorHAnsi" w:cstheme="minorHAnsi"/>
          <w:b/>
          <w:sz w:val="22"/>
          <w:szCs w:val="22"/>
        </w:rPr>
        <w:t>professionista</w:t>
      </w:r>
      <w:r w:rsidR="00E46B91" w:rsidRPr="003C4E00">
        <w:rPr>
          <w:rFonts w:asciiTheme="minorHAnsi" w:hAnsiTheme="minorHAnsi" w:cstheme="minorHAnsi"/>
          <w:b/>
          <w:sz w:val="22"/>
          <w:szCs w:val="22"/>
        </w:rPr>
        <w:t xml:space="preserve"> dell’equipe</w:t>
      </w:r>
      <w:r w:rsidR="004605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9333B" w:rsidRPr="003C4E00" w:rsidRDefault="00460576" w:rsidP="0068155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NON COMPILARE MANUALMENTE MA UTILIZZANDO IL PRESENTE FILE</w:t>
      </w:r>
      <w:r w:rsidR="00A3403D" w:rsidRPr="003C4E00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:rsidR="00075ABD" w:rsidRPr="003C4E00" w:rsidRDefault="00075ABD" w:rsidP="006815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9333B" w:rsidRPr="003C4E00" w:rsidRDefault="00B9333B" w:rsidP="002146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0BEF" w:rsidRPr="003C4E00" w:rsidRDefault="004C0BEF" w:rsidP="003C4E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>Il/La sottoscritto/a ______________________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>______________________</w:t>
      </w:r>
      <w:r w:rsidRPr="003C4E00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3C4E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3C4E00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>_</w:t>
      </w:r>
      <w:r w:rsidRPr="003C4E00">
        <w:rPr>
          <w:rFonts w:asciiTheme="minorHAnsi" w:hAnsiTheme="minorHAnsi" w:cstheme="minorHAnsi"/>
          <w:sz w:val="22"/>
          <w:szCs w:val="22"/>
        </w:rPr>
        <w:t xml:space="preserve"> il ____________ Residente a ______________in via 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>_____</w:t>
      </w:r>
      <w:r w:rsidRPr="003C4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0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C4E00">
        <w:rPr>
          <w:rFonts w:asciiTheme="minorHAnsi" w:hAnsiTheme="minorHAnsi" w:cstheme="minorHAnsi"/>
          <w:sz w:val="22"/>
          <w:szCs w:val="22"/>
        </w:rPr>
        <w:t>. ____</w:t>
      </w:r>
      <w:r w:rsidR="003C4E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4E00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3C4E00">
        <w:rPr>
          <w:rFonts w:asciiTheme="minorHAnsi" w:hAnsiTheme="minorHAnsi" w:cstheme="minorHAnsi"/>
          <w:sz w:val="22"/>
          <w:szCs w:val="22"/>
        </w:rPr>
        <w:t>.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Pr="003C4E00">
        <w:rPr>
          <w:rFonts w:asciiTheme="minorHAnsi" w:hAnsiTheme="minorHAnsi" w:cstheme="minorHAnsi"/>
          <w:sz w:val="22"/>
          <w:szCs w:val="22"/>
        </w:rPr>
        <w:t>_____________ e-mail ________</w:t>
      </w:r>
      <w:r w:rsidR="003C4E00">
        <w:rPr>
          <w:rFonts w:asciiTheme="minorHAnsi" w:hAnsiTheme="minorHAnsi" w:cstheme="minorHAnsi"/>
          <w:sz w:val="22"/>
          <w:szCs w:val="22"/>
        </w:rPr>
        <w:t>______________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9E31C2" w:rsidRPr="003C4E00">
        <w:rPr>
          <w:rFonts w:asciiTheme="minorHAnsi" w:hAnsiTheme="minorHAnsi" w:cstheme="minorHAnsi"/>
          <w:sz w:val="22"/>
          <w:szCs w:val="22"/>
        </w:rPr>
        <w:t>Pe</w:t>
      </w:r>
      <w:r w:rsidRPr="003C4E00">
        <w:rPr>
          <w:rFonts w:asciiTheme="minorHAnsi" w:hAnsiTheme="minorHAnsi" w:cstheme="minorHAnsi"/>
          <w:sz w:val="22"/>
          <w:szCs w:val="22"/>
        </w:rPr>
        <w:t>c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Pr="003C4E00">
        <w:rPr>
          <w:rFonts w:asciiTheme="minorHAnsi" w:hAnsiTheme="minorHAnsi" w:cstheme="minorHAnsi"/>
          <w:sz w:val="22"/>
          <w:szCs w:val="22"/>
        </w:rPr>
        <w:t>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>_______________</w:t>
      </w:r>
    </w:p>
    <w:p w:rsidR="00A620D1" w:rsidRPr="003C4E00" w:rsidRDefault="00A620D1" w:rsidP="0021466F">
      <w:pPr>
        <w:rPr>
          <w:rFonts w:asciiTheme="minorHAnsi" w:hAnsiTheme="minorHAnsi" w:cstheme="minorHAnsi"/>
          <w:sz w:val="22"/>
          <w:szCs w:val="22"/>
        </w:rPr>
      </w:pPr>
    </w:p>
    <w:p w:rsidR="00C32A76" w:rsidRPr="003C4E00" w:rsidRDefault="00C32A76" w:rsidP="0021466F">
      <w:pPr>
        <w:rPr>
          <w:rFonts w:asciiTheme="minorHAnsi" w:hAnsiTheme="minorHAnsi" w:cstheme="minorHAnsi"/>
          <w:sz w:val="22"/>
          <w:szCs w:val="22"/>
        </w:rPr>
      </w:pPr>
    </w:p>
    <w:p w:rsidR="00CB479C" w:rsidRPr="003C4E00" w:rsidRDefault="00A21408" w:rsidP="00A21408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ab/>
      </w:r>
      <w:r w:rsidRPr="003C4E00">
        <w:rPr>
          <w:rFonts w:asciiTheme="minorHAnsi" w:hAnsiTheme="minorHAnsi" w:cstheme="minorHAnsi"/>
          <w:sz w:val="22"/>
          <w:szCs w:val="22"/>
        </w:rPr>
        <w:tab/>
      </w:r>
      <w:r w:rsidRPr="003C4E00">
        <w:rPr>
          <w:rFonts w:asciiTheme="minorHAnsi" w:hAnsiTheme="minorHAnsi" w:cstheme="minorHAnsi"/>
          <w:sz w:val="22"/>
          <w:szCs w:val="22"/>
        </w:rPr>
        <w:tab/>
      </w:r>
      <w:r w:rsidRPr="003C4E00">
        <w:rPr>
          <w:rFonts w:asciiTheme="minorHAnsi" w:hAnsiTheme="minorHAnsi" w:cstheme="minorHAnsi"/>
          <w:sz w:val="22"/>
          <w:szCs w:val="22"/>
        </w:rPr>
        <w:tab/>
      </w:r>
      <w:r w:rsidRPr="003C4E00">
        <w:rPr>
          <w:rFonts w:asciiTheme="minorHAnsi" w:hAnsiTheme="minorHAnsi" w:cstheme="minorHAnsi"/>
          <w:sz w:val="22"/>
          <w:szCs w:val="22"/>
        </w:rPr>
        <w:tab/>
        <w:t xml:space="preserve">AUTOCERTIFICA </w:t>
      </w:r>
    </w:p>
    <w:p w:rsidR="0068155E" w:rsidRPr="003C4E00" w:rsidRDefault="0068155E" w:rsidP="00A21408">
      <w:pPr>
        <w:pStyle w:val="Paragrafoelenco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B479C" w:rsidRPr="003C4E00" w:rsidRDefault="00A21408" w:rsidP="00A21408">
      <w:pPr>
        <w:pStyle w:val="Paragrafoelenco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il</w:t>
      </w:r>
      <w:r w:rsidR="00CB479C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 contenuto </w:t>
      </w:r>
      <w:r w:rsidR="002A2854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del presente modulo</w:t>
      </w:r>
      <w:r w:rsidR="00CB479C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, ai sensi degli artt</w:t>
      </w:r>
      <w:r w:rsidR="003246E4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. 46 e 47 del DPR n. 445 del 28/</w:t>
      </w:r>
      <w:r w:rsidR="00CB479C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12</w:t>
      </w:r>
      <w:r w:rsidR="003246E4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>/</w:t>
      </w:r>
      <w:r w:rsidR="00CB479C" w:rsidRPr="003C4E00">
        <w:rPr>
          <w:rFonts w:asciiTheme="minorHAnsi" w:hAnsiTheme="minorHAnsi" w:cstheme="minorHAnsi"/>
          <w:bCs/>
          <w:color w:val="000000"/>
          <w:sz w:val="22"/>
          <w:szCs w:val="22"/>
          <w:lang w:eastAsia="it-IT"/>
        </w:rPr>
        <w:t xml:space="preserve">2000, consapevole della responsabilità penale nella quale può incorrere in caso di dichiarazioni mendaci, formazione od uso di atti falsi ai sensi degli art. 75 e 76 del DPR 445/2000. </w:t>
      </w:r>
    </w:p>
    <w:p w:rsidR="000F4F1E" w:rsidRPr="003C4E00" w:rsidRDefault="000F4F1E" w:rsidP="00A3403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9333B" w:rsidRPr="003C4E00" w:rsidRDefault="00A21408" w:rsidP="00A3403D">
      <w:pPr>
        <w:jc w:val="center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A TAL FINE DICHIARA </w:t>
      </w:r>
    </w:p>
    <w:p w:rsidR="0092777A" w:rsidRPr="003C4E00" w:rsidRDefault="0092777A" w:rsidP="00A3403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F5C16" w:rsidRPr="003C4E00" w:rsidRDefault="006F5C16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di aver conseguito: </w:t>
      </w:r>
    </w:p>
    <w:p w:rsidR="006F5C16" w:rsidRPr="003C4E00" w:rsidRDefault="006F5C16" w:rsidP="001B09D0">
      <w:pPr>
        <w:ind w:left="709" w:hanging="142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Laurea in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______ </w:t>
      </w:r>
      <w:proofErr w:type="spellStart"/>
      <w:r w:rsidRPr="003C4E00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3C4E00">
        <w:rPr>
          <w:rFonts w:asciiTheme="minorHAnsi" w:hAnsiTheme="minorHAnsi" w:cstheme="minorHAnsi"/>
          <w:sz w:val="22"/>
          <w:szCs w:val="22"/>
        </w:rPr>
        <w:t xml:space="preserve"> data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</w:t>
      </w:r>
      <w:proofErr w:type="gramStart"/>
      <w:r w:rsidR="00E314C2" w:rsidRPr="003C4E00">
        <w:rPr>
          <w:rFonts w:asciiTheme="minorHAnsi" w:hAnsiTheme="minorHAnsi" w:cstheme="minorHAnsi"/>
          <w:sz w:val="22"/>
          <w:szCs w:val="22"/>
        </w:rPr>
        <w:t>_</w:t>
      </w:r>
      <w:r w:rsidR="00773413" w:rsidRPr="003C4E00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773413" w:rsidRPr="003C4E00">
        <w:rPr>
          <w:rFonts w:asciiTheme="minorHAnsi" w:hAnsiTheme="minorHAnsi" w:cstheme="minorHAnsi"/>
          <w:sz w:val="22"/>
          <w:szCs w:val="22"/>
        </w:rPr>
        <w:t>*)</w:t>
      </w:r>
    </w:p>
    <w:p w:rsidR="006F5C16" w:rsidRPr="003C4E00" w:rsidRDefault="006F5C16" w:rsidP="001B09D0">
      <w:pPr>
        <w:ind w:left="709" w:hanging="142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Esame di Stato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___ </w:t>
      </w:r>
      <w:r w:rsidRPr="003C4E00">
        <w:rPr>
          <w:rFonts w:asciiTheme="minorHAnsi" w:hAnsiTheme="minorHAnsi" w:cstheme="minorHAnsi"/>
          <w:sz w:val="22"/>
          <w:szCs w:val="22"/>
        </w:rPr>
        <w:t>in data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</w:t>
      </w:r>
    </w:p>
    <w:p w:rsidR="00334F5F" w:rsidRPr="003C4E00" w:rsidRDefault="00334F5F" w:rsidP="00E40BB3">
      <w:pPr>
        <w:ind w:left="709" w:hanging="283"/>
        <w:rPr>
          <w:rFonts w:asciiTheme="minorHAnsi" w:hAnsiTheme="minorHAnsi" w:cstheme="minorHAnsi"/>
          <w:sz w:val="22"/>
          <w:szCs w:val="22"/>
        </w:rPr>
      </w:pPr>
    </w:p>
    <w:p w:rsidR="00334F5F" w:rsidRPr="003C4E00" w:rsidRDefault="00334F5F" w:rsidP="00E40BB3">
      <w:pPr>
        <w:ind w:left="709" w:hanging="283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i/>
          <w:sz w:val="22"/>
          <w:szCs w:val="22"/>
        </w:rPr>
        <w:t>Note: * per i Medici inserire la tipologia e la data di conseguimento della specializzazione.</w:t>
      </w:r>
    </w:p>
    <w:p w:rsidR="006F5C16" w:rsidRPr="003C4E00" w:rsidRDefault="006F5C16" w:rsidP="00E40BB3">
      <w:pPr>
        <w:ind w:left="567" w:hanging="283"/>
        <w:rPr>
          <w:rFonts w:asciiTheme="minorHAnsi" w:hAnsiTheme="minorHAnsi" w:cstheme="minorHAnsi"/>
          <w:sz w:val="22"/>
          <w:szCs w:val="22"/>
        </w:rPr>
      </w:pPr>
    </w:p>
    <w:p w:rsidR="006F5C16" w:rsidRPr="003C4E00" w:rsidRDefault="006F5C16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bCs/>
          <w:sz w:val="22"/>
          <w:szCs w:val="22"/>
        </w:rPr>
        <w:t>di essere iscritto all’Ordine</w:t>
      </w:r>
      <w:r w:rsidRPr="003C4E00">
        <w:rPr>
          <w:rFonts w:asciiTheme="minorHAnsi" w:hAnsiTheme="minorHAnsi" w:cstheme="minorHAnsi"/>
          <w:sz w:val="22"/>
          <w:szCs w:val="22"/>
        </w:rPr>
        <w:t>:</w:t>
      </w:r>
    </w:p>
    <w:p w:rsidR="006F5C16" w:rsidRPr="003C4E00" w:rsidRDefault="003246E4" w:rsidP="003246E4">
      <w:pPr>
        <w:ind w:left="851" w:hanging="284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b/>
          <w:sz w:val="22"/>
          <w:szCs w:val="22"/>
        </w:rPr>
        <w:t xml:space="preserve">󠄀 </w:t>
      </w:r>
      <w:r w:rsidR="006F5C16" w:rsidRPr="003C4E00">
        <w:rPr>
          <w:rFonts w:asciiTheme="minorHAnsi" w:hAnsiTheme="minorHAnsi" w:cstheme="minorHAnsi"/>
          <w:sz w:val="22"/>
          <w:szCs w:val="22"/>
        </w:rPr>
        <w:t>dei Medici di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>________</w:t>
      </w:r>
      <w:r w:rsidR="006F5C16" w:rsidRPr="003C4E00">
        <w:rPr>
          <w:rFonts w:asciiTheme="minorHAnsi" w:hAnsiTheme="minorHAnsi" w:cstheme="minorHAnsi"/>
          <w:sz w:val="22"/>
          <w:szCs w:val="22"/>
        </w:rPr>
        <w:t xml:space="preserve"> in data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</w:t>
      </w:r>
    </w:p>
    <w:p w:rsidR="006F5C16" w:rsidRPr="003C4E00" w:rsidRDefault="003246E4" w:rsidP="003246E4">
      <w:pPr>
        <w:ind w:left="567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b/>
          <w:sz w:val="22"/>
          <w:szCs w:val="22"/>
        </w:rPr>
        <w:t>󠄀</w:t>
      </w:r>
      <w:r w:rsidR="006F5C16" w:rsidRPr="003C4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C16" w:rsidRPr="003C4E00">
        <w:rPr>
          <w:rFonts w:asciiTheme="minorHAnsi" w:hAnsiTheme="minorHAnsi" w:cstheme="minorHAnsi"/>
          <w:sz w:val="22"/>
          <w:szCs w:val="22"/>
        </w:rPr>
        <w:t>degli Psicologi di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___________</w:t>
      </w:r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6F5C16" w:rsidRPr="003C4E00">
        <w:rPr>
          <w:rFonts w:asciiTheme="minorHAnsi" w:hAnsiTheme="minorHAnsi" w:cstheme="minorHAnsi"/>
          <w:sz w:val="22"/>
          <w:szCs w:val="22"/>
        </w:rPr>
        <w:t xml:space="preserve">in data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_________</w:t>
      </w:r>
    </w:p>
    <w:p w:rsidR="006F5C16" w:rsidRPr="003C4E00" w:rsidRDefault="003246E4" w:rsidP="003246E4">
      <w:pPr>
        <w:ind w:left="567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b/>
          <w:sz w:val="22"/>
          <w:szCs w:val="22"/>
        </w:rPr>
        <w:t>󠄀</w:t>
      </w:r>
      <w:r w:rsidR="006F5C16" w:rsidRPr="003C4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C16" w:rsidRPr="003C4E00">
        <w:rPr>
          <w:rFonts w:asciiTheme="minorHAnsi" w:hAnsiTheme="minorHAnsi" w:cstheme="minorHAnsi"/>
          <w:sz w:val="22"/>
          <w:szCs w:val="22"/>
        </w:rPr>
        <w:t>dei TSRM PSTRP</w:t>
      </w:r>
      <w:r w:rsidR="00B16E7F" w:rsidRPr="003C4E00">
        <w:rPr>
          <w:rFonts w:asciiTheme="minorHAnsi" w:hAnsiTheme="minorHAnsi" w:cstheme="minorHAnsi"/>
          <w:sz w:val="22"/>
          <w:szCs w:val="22"/>
        </w:rPr>
        <w:t xml:space="preserve"> – Albo dei </w:t>
      </w:r>
      <w:proofErr w:type="gramStart"/>
      <w:r w:rsidR="00B16E7F" w:rsidRPr="003C4E00">
        <w:rPr>
          <w:rFonts w:asciiTheme="minorHAnsi" w:hAnsiTheme="minorHAnsi" w:cstheme="minorHAnsi"/>
          <w:sz w:val="22"/>
          <w:szCs w:val="22"/>
        </w:rPr>
        <w:t xml:space="preserve">Logopedisti </w:t>
      </w:r>
      <w:r w:rsidR="006F5C16" w:rsidRPr="003C4E00">
        <w:rPr>
          <w:rFonts w:asciiTheme="minorHAnsi" w:hAnsiTheme="minorHAnsi" w:cstheme="minorHAnsi"/>
          <w:sz w:val="22"/>
          <w:szCs w:val="22"/>
        </w:rPr>
        <w:t xml:space="preserve"> di</w:t>
      </w:r>
      <w:proofErr w:type="gramEnd"/>
      <w:r w:rsidR="00C32A76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___________ </w:t>
      </w:r>
      <w:r w:rsidR="006F5C16" w:rsidRPr="003C4E00">
        <w:rPr>
          <w:rFonts w:asciiTheme="minorHAnsi" w:hAnsiTheme="minorHAnsi" w:cstheme="minorHAnsi"/>
          <w:sz w:val="22"/>
          <w:szCs w:val="22"/>
        </w:rPr>
        <w:t xml:space="preserve">in data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_________</w:t>
      </w:r>
    </w:p>
    <w:p w:rsidR="0092777A" w:rsidRPr="003C4E00" w:rsidRDefault="0092777A" w:rsidP="00E40BB3">
      <w:pPr>
        <w:ind w:left="567" w:hanging="283"/>
        <w:rPr>
          <w:rFonts w:asciiTheme="minorHAnsi" w:hAnsiTheme="minorHAnsi" w:cstheme="minorHAnsi"/>
          <w:sz w:val="22"/>
          <w:szCs w:val="22"/>
        </w:rPr>
      </w:pPr>
    </w:p>
    <w:p w:rsidR="00B9333B" w:rsidRPr="003C4E00" w:rsidRDefault="00B9333B" w:rsidP="00E40BB3">
      <w:pPr>
        <w:numPr>
          <w:ilvl w:val="0"/>
          <w:numId w:val="13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di essere dipendente del </w:t>
      </w:r>
      <w:r w:rsidR="003E2634" w:rsidRPr="003C4E00">
        <w:rPr>
          <w:rFonts w:asciiTheme="minorHAnsi" w:hAnsiTheme="minorHAnsi" w:cstheme="minorHAnsi"/>
          <w:sz w:val="22"/>
          <w:szCs w:val="22"/>
        </w:rPr>
        <w:t>SSN (</w:t>
      </w:r>
      <w:r w:rsidRPr="003C4E00">
        <w:rPr>
          <w:rFonts w:asciiTheme="minorHAnsi" w:hAnsiTheme="minorHAnsi" w:cstheme="minorHAnsi"/>
          <w:sz w:val="22"/>
          <w:szCs w:val="22"/>
        </w:rPr>
        <w:t xml:space="preserve">SI </w:t>
      </w:r>
      <w:r w:rsidR="003246E4" w:rsidRPr="003C4E00">
        <w:rPr>
          <w:rFonts w:asciiTheme="minorHAnsi" w:hAnsiTheme="minorHAnsi" w:cstheme="minorHAnsi"/>
          <w:b/>
          <w:sz w:val="22"/>
          <w:szCs w:val="22"/>
        </w:rPr>
        <w:t>󠄀</w:t>
      </w:r>
      <w:proofErr w:type="gramStart"/>
      <w:r w:rsidR="003246E4" w:rsidRPr="003C4E00">
        <w:rPr>
          <w:rFonts w:asciiTheme="minorHAnsi" w:hAnsiTheme="minorHAnsi" w:cstheme="minorHAnsi"/>
          <w:b/>
          <w:sz w:val="22"/>
          <w:szCs w:val="22"/>
        </w:rPr>
        <w:t>󠄀</w:t>
      </w:r>
      <w:r w:rsidRPr="003C4E00">
        <w:rPr>
          <w:rFonts w:asciiTheme="minorHAnsi" w:hAnsiTheme="minorHAnsi" w:cstheme="minorHAnsi"/>
          <w:sz w:val="22"/>
          <w:szCs w:val="22"/>
        </w:rPr>
        <w:t xml:space="preserve">  -</w:t>
      </w:r>
      <w:proofErr w:type="gramEnd"/>
      <w:r w:rsidRPr="003C4E00">
        <w:rPr>
          <w:rFonts w:asciiTheme="minorHAnsi" w:hAnsiTheme="minorHAnsi" w:cstheme="minorHAnsi"/>
          <w:sz w:val="22"/>
          <w:szCs w:val="22"/>
        </w:rPr>
        <w:t>  NO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3246E4" w:rsidRPr="003C4E00">
        <w:rPr>
          <w:rFonts w:asciiTheme="minorHAnsi" w:hAnsiTheme="minorHAnsi" w:cstheme="minorHAnsi"/>
          <w:sz w:val="22"/>
          <w:szCs w:val="22"/>
        </w:rPr>
        <w:t>󠄀󠄀</w:t>
      </w:r>
      <w:r w:rsidRPr="003C4E00">
        <w:rPr>
          <w:rFonts w:asciiTheme="minorHAnsi" w:hAnsiTheme="minorHAnsi" w:cstheme="minorHAnsi"/>
          <w:sz w:val="22"/>
          <w:szCs w:val="22"/>
        </w:rPr>
        <w:t xml:space="preserve">)        </w:t>
      </w:r>
    </w:p>
    <w:p w:rsidR="00E314C2" w:rsidRPr="003C4E00" w:rsidRDefault="00587F3B" w:rsidP="00E40BB3">
      <w:pPr>
        <w:ind w:left="567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>se dipendente SSN di</w:t>
      </w:r>
      <w:r w:rsidR="00B9333B" w:rsidRPr="003C4E00">
        <w:rPr>
          <w:rFonts w:asciiTheme="minorHAnsi" w:hAnsiTheme="minorHAnsi" w:cstheme="minorHAnsi"/>
          <w:sz w:val="22"/>
          <w:szCs w:val="22"/>
        </w:rPr>
        <w:t xml:space="preserve"> operare in regime di esclusività (SI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3246E4" w:rsidRPr="003C4E00">
        <w:rPr>
          <w:rFonts w:asciiTheme="minorHAnsi" w:hAnsiTheme="minorHAnsi" w:cstheme="minorHAnsi"/>
          <w:sz w:val="22"/>
          <w:szCs w:val="22"/>
        </w:rPr>
        <w:t>󠄀󠄀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B9333B" w:rsidRPr="003C4E00">
        <w:rPr>
          <w:rFonts w:asciiTheme="minorHAnsi" w:hAnsiTheme="minorHAnsi" w:cstheme="minorHAnsi"/>
          <w:sz w:val="22"/>
          <w:szCs w:val="22"/>
        </w:rPr>
        <w:t>-   NO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3246E4" w:rsidRPr="003C4E00">
        <w:rPr>
          <w:rFonts w:asciiTheme="minorHAnsi" w:hAnsiTheme="minorHAnsi" w:cstheme="minorHAnsi"/>
          <w:sz w:val="22"/>
          <w:szCs w:val="22"/>
        </w:rPr>
        <w:t>󠄀󠄀</w:t>
      </w:r>
      <w:r w:rsidR="00B9333B" w:rsidRPr="003C4E00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403D" w:rsidRPr="003C4E00" w:rsidRDefault="00B9333B" w:rsidP="00E40BB3">
      <w:pPr>
        <w:ind w:left="567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>presso l’Azienda</w:t>
      </w:r>
      <w:r w:rsidR="00A3403D" w:rsidRPr="003C4E00">
        <w:rPr>
          <w:rFonts w:asciiTheme="minorHAnsi" w:hAnsiTheme="minorHAnsi" w:cstheme="minorHAnsi"/>
          <w:sz w:val="22"/>
          <w:szCs w:val="22"/>
        </w:rPr>
        <w:t xml:space="preserve">: </w:t>
      </w:r>
      <w:r w:rsidR="00E314C2" w:rsidRPr="003C4E00">
        <w:rPr>
          <w:rFonts w:asciiTheme="minorHAnsi" w:hAnsiTheme="minorHAnsi" w:cstheme="minorHAnsi"/>
          <w:sz w:val="22"/>
          <w:szCs w:val="22"/>
        </w:rPr>
        <w:t>______________</w:t>
      </w:r>
    </w:p>
    <w:p w:rsidR="00B9333B" w:rsidRPr="003C4E00" w:rsidRDefault="00B9333B" w:rsidP="000F4F1E">
      <w:pPr>
        <w:ind w:left="284"/>
        <w:rPr>
          <w:rFonts w:asciiTheme="minorHAnsi" w:hAnsiTheme="minorHAnsi" w:cstheme="minorHAnsi"/>
          <w:sz w:val="22"/>
          <w:szCs w:val="22"/>
        </w:rPr>
      </w:pPr>
    </w:p>
    <w:p w:rsidR="002A2854" w:rsidRPr="003C4E00" w:rsidRDefault="00587F3B" w:rsidP="002A2854">
      <w:pPr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>se</w:t>
      </w:r>
      <w:r w:rsidR="00B16E7F" w:rsidRPr="003C4E00">
        <w:rPr>
          <w:rFonts w:asciiTheme="minorHAnsi" w:hAnsiTheme="minorHAnsi" w:cstheme="minorHAnsi"/>
          <w:sz w:val="22"/>
          <w:szCs w:val="22"/>
        </w:rPr>
        <w:t xml:space="preserve"> non</w:t>
      </w:r>
      <w:r w:rsidRPr="003C4E00">
        <w:rPr>
          <w:rFonts w:asciiTheme="minorHAnsi" w:hAnsiTheme="minorHAnsi" w:cstheme="minorHAnsi"/>
          <w:sz w:val="22"/>
          <w:szCs w:val="22"/>
        </w:rPr>
        <w:t xml:space="preserve"> dipendente SSN</w:t>
      </w:r>
      <w:r w:rsidR="003246E4" w:rsidRPr="003C4E00">
        <w:rPr>
          <w:rFonts w:asciiTheme="minorHAnsi" w:hAnsiTheme="minorHAnsi" w:cstheme="minorHAnsi"/>
          <w:sz w:val="22"/>
          <w:szCs w:val="22"/>
        </w:rPr>
        <w:t>,</w:t>
      </w:r>
      <w:r w:rsidRPr="003C4E00">
        <w:rPr>
          <w:rFonts w:asciiTheme="minorHAnsi" w:hAnsiTheme="minorHAnsi" w:cstheme="minorHAnsi"/>
          <w:sz w:val="22"/>
          <w:szCs w:val="22"/>
        </w:rPr>
        <w:t xml:space="preserve"> di</w:t>
      </w:r>
      <w:r w:rsidR="0068155E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A21408" w:rsidRPr="003C4E00">
        <w:rPr>
          <w:rFonts w:asciiTheme="minorHAnsi" w:hAnsiTheme="minorHAnsi" w:cstheme="minorHAnsi"/>
          <w:sz w:val="22"/>
          <w:szCs w:val="22"/>
        </w:rPr>
        <w:t xml:space="preserve">impegnarsi </w:t>
      </w:r>
      <w:r w:rsidR="00B9333B" w:rsidRPr="003C4E00">
        <w:rPr>
          <w:rFonts w:asciiTheme="minorHAnsi" w:hAnsiTheme="minorHAnsi" w:cstheme="minorHAnsi"/>
          <w:sz w:val="22"/>
          <w:szCs w:val="22"/>
        </w:rPr>
        <w:t>a comunicare tempestivamente</w:t>
      </w:r>
      <w:r w:rsidR="00E314C2" w:rsidRPr="003C4E00">
        <w:rPr>
          <w:rFonts w:asciiTheme="minorHAnsi" w:hAnsiTheme="minorHAnsi" w:cstheme="minorHAnsi"/>
          <w:sz w:val="22"/>
          <w:szCs w:val="22"/>
        </w:rPr>
        <w:t xml:space="preserve"> </w:t>
      </w:r>
      <w:r w:rsidR="000B77D5" w:rsidRPr="003C4E00">
        <w:rPr>
          <w:rFonts w:asciiTheme="minorHAnsi" w:hAnsiTheme="minorHAnsi" w:cstheme="minorHAnsi"/>
          <w:sz w:val="22"/>
          <w:szCs w:val="22"/>
        </w:rPr>
        <w:t xml:space="preserve">ad A.Li.Sa. </w:t>
      </w:r>
      <w:r w:rsidR="008030F2" w:rsidRPr="003C4E00">
        <w:rPr>
          <w:rFonts w:asciiTheme="minorHAnsi" w:hAnsiTheme="minorHAnsi" w:cstheme="minorHAnsi"/>
          <w:sz w:val="22"/>
          <w:szCs w:val="22"/>
        </w:rPr>
        <w:t>l’eventuale</w:t>
      </w:r>
      <w:r w:rsidR="00FE08F9" w:rsidRPr="003C4E00">
        <w:rPr>
          <w:rFonts w:asciiTheme="minorHAnsi" w:hAnsiTheme="minorHAnsi" w:cstheme="minorHAnsi"/>
          <w:sz w:val="22"/>
          <w:szCs w:val="22"/>
        </w:rPr>
        <w:t xml:space="preserve"> instaurarsi di un</w:t>
      </w:r>
      <w:r w:rsidR="00B9333B" w:rsidRPr="003C4E00">
        <w:rPr>
          <w:rFonts w:asciiTheme="minorHAnsi" w:hAnsiTheme="minorHAnsi" w:cstheme="minorHAnsi"/>
          <w:sz w:val="22"/>
          <w:szCs w:val="22"/>
        </w:rPr>
        <w:t xml:space="preserve"> rapporto di lavoro con il </w:t>
      </w:r>
      <w:r w:rsidR="008030F2" w:rsidRPr="003C4E00">
        <w:rPr>
          <w:rFonts w:asciiTheme="minorHAnsi" w:hAnsiTheme="minorHAnsi" w:cstheme="minorHAnsi"/>
          <w:sz w:val="22"/>
          <w:szCs w:val="22"/>
        </w:rPr>
        <w:t xml:space="preserve">SSN, specificando se </w:t>
      </w:r>
      <w:r w:rsidR="00B9333B" w:rsidRPr="003C4E00">
        <w:rPr>
          <w:rFonts w:asciiTheme="minorHAnsi" w:hAnsiTheme="minorHAnsi" w:cstheme="minorHAnsi"/>
          <w:sz w:val="22"/>
          <w:szCs w:val="22"/>
        </w:rPr>
        <w:t>in reg</w:t>
      </w:r>
      <w:r w:rsidR="007E09CD" w:rsidRPr="003C4E00">
        <w:rPr>
          <w:rFonts w:asciiTheme="minorHAnsi" w:hAnsiTheme="minorHAnsi" w:cstheme="minorHAnsi"/>
          <w:sz w:val="22"/>
          <w:szCs w:val="22"/>
        </w:rPr>
        <w:t>ime di esclusività;</w:t>
      </w:r>
    </w:p>
    <w:p w:rsidR="002A2854" w:rsidRPr="003C4E00" w:rsidRDefault="002A2854" w:rsidP="002A285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A2854" w:rsidRPr="003C4E00" w:rsidRDefault="002A2854" w:rsidP="002A2854">
      <w:pPr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di essere già stato </w:t>
      </w:r>
      <w:r w:rsidR="000B77D5" w:rsidRPr="003C4E00">
        <w:rPr>
          <w:rFonts w:asciiTheme="minorHAnsi" w:hAnsiTheme="minorHAnsi" w:cstheme="minorHAnsi"/>
          <w:sz w:val="22"/>
          <w:szCs w:val="22"/>
        </w:rPr>
        <w:t>componente di equipe multidisciplinari d</w:t>
      </w:r>
      <w:r w:rsidRPr="003C4E00">
        <w:rPr>
          <w:rFonts w:asciiTheme="minorHAnsi" w:hAnsiTheme="minorHAnsi" w:cstheme="minorHAnsi"/>
          <w:sz w:val="22"/>
          <w:szCs w:val="22"/>
        </w:rPr>
        <w:t xml:space="preserve">ell’elenco dei professionisti e delle strutture accreditati per diagnosi DSA per la scuola di Regione Liguria (SI </w:t>
      </w:r>
      <w:r w:rsidRPr="003C4E00">
        <w:rPr>
          <w:rFonts w:asciiTheme="minorHAnsi" w:hAnsiTheme="minorHAnsi" w:cstheme="minorHAnsi"/>
          <w:b/>
          <w:sz w:val="22"/>
          <w:szCs w:val="22"/>
        </w:rPr>
        <w:t>󠄀</w:t>
      </w:r>
      <w:proofErr w:type="gramStart"/>
      <w:r w:rsidRPr="003C4E00">
        <w:rPr>
          <w:rFonts w:asciiTheme="minorHAnsi" w:hAnsiTheme="minorHAnsi" w:cstheme="minorHAnsi"/>
          <w:b/>
          <w:sz w:val="22"/>
          <w:szCs w:val="22"/>
        </w:rPr>
        <w:t>󠄀</w:t>
      </w:r>
      <w:r w:rsidRPr="003C4E00">
        <w:rPr>
          <w:rFonts w:asciiTheme="minorHAnsi" w:hAnsiTheme="minorHAnsi" w:cstheme="minorHAnsi"/>
          <w:sz w:val="22"/>
          <w:szCs w:val="22"/>
        </w:rPr>
        <w:t xml:space="preserve">  -</w:t>
      </w:r>
      <w:proofErr w:type="gramEnd"/>
      <w:r w:rsidRPr="003C4E00">
        <w:rPr>
          <w:rFonts w:asciiTheme="minorHAnsi" w:hAnsiTheme="minorHAnsi" w:cstheme="minorHAnsi"/>
          <w:sz w:val="22"/>
          <w:szCs w:val="22"/>
        </w:rPr>
        <w:t>  NO 󠄀󠄀)       se si indicare la deliberazione</w:t>
      </w:r>
      <w:r w:rsidR="000B77D5" w:rsidRPr="003C4E00">
        <w:rPr>
          <w:rFonts w:asciiTheme="minorHAnsi" w:hAnsiTheme="minorHAnsi" w:cstheme="minorHAnsi"/>
          <w:sz w:val="22"/>
          <w:szCs w:val="22"/>
        </w:rPr>
        <w:t xml:space="preserve"> del primo inserimento</w:t>
      </w:r>
      <w:r w:rsidRPr="003C4E00">
        <w:rPr>
          <w:rFonts w:asciiTheme="minorHAnsi" w:hAnsiTheme="minorHAnsi" w:cstheme="minorHAnsi"/>
          <w:sz w:val="22"/>
          <w:szCs w:val="22"/>
        </w:rPr>
        <w:t>________________</w:t>
      </w:r>
    </w:p>
    <w:p w:rsidR="000B77D5" w:rsidRPr="003C4E00" w:rsidRDefault="000B77D5" w:rsidP="002A2854">
      <w:pPr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4E00">
        <w:rPr>
          <w:rFonts w:asciiTheme="minorHAnsi" w:hAnsiTheme="minorHAnsi" w:cstheme="minorHAnsi"/>
          <w:sz w:val="22"/>
          <w:szCs w:val="22"/>
        </w:rPr>
        <w:t xml:space="preserve">di possedere comprovata esperienza in ambito DSA </w:t>
      </w:r>
      <w:r w:rsidR="00E4520D">
        <w:rPr>
          <w:rFonts w:asciiTheme="minorHAnsi" w:hAnsiTheme="minorHAnsi" w:cstheme="minorHAnsi"/>
          <w:sz w:val="22"/>
          <w:szCs w:val="22"/>
        </w:rPr>
        <w:t xml:space="preserve">negli ultimi 3 anni solari </w:t>
      </w:r>
      <w:r w:rsidRPr="003C4E00">
        <w:rPr>
          <w:rFonts w:asciiTheme="minorHAnsi" w:hAnsiTheme="minorHAnsi" w:cstheme="minorHAnsi"/>
          <w:sz w:val="22"/>
          <w:szCs w:val="22"/>
        </w:rPr>
        <w:t>come da schema sotto</w:t>
      </w:r>
    </w:p>
    <w:p w:rsidR="00E4520D" w:rsidRPr="00E4520D" w:rsidRDefault="00E4520D" w:rsidP="00E4520D">
      <w:pPr>
        <w:pStyle w:val="NormaleWeb"/>
        <w:spacing w:before="24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C4E00">
        <w:rPr>
          <w:rFonts w:asciiTheme="minorHAnsi" w:hAnsiTheme="minorHAnsi" w:cstheme="minorHAnsi"/>
          <w:b/>
          <w:sz w:val="22"/>
          <w:szCs w:val="22"/>
        </w:rPr>
        <w:t>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1892"/>
        <w:gridCol w:w="1614"/>
        <w:gridCol w:w="1650"/>
        <w:gridCol w:w="1548"/>
      </w:tblGrid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Titolo corso/seminario/iniziative</w:t>
            </w:r>
          </w:p>
        </w:tc>
        <w:tc>
          <w:tcPr>
            <w:tcW w:w="1935" w:type="dxa"/>
          </w:tcPr>
          <w:p w:rsidR="00E4520D" w:rsidRPr="003C4E00" w:rsidRDefault="00E4520D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Ente organizzatore*</w:t>
            </w:r>
          </w:p>
        </w:tc>
        <w:tc>
          <w:tcPr>
            <w:tcW w:w="1635" w:type="dxa"/>
          </w:tcPr>
          <w:p w:rsidR="00E4520D" w:rsidRPr="003C4E00" w:rsidRDefault="00E4520D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Data/periodo di effettuazione</w:t>
            </w:r>
          </w:p>
        </w:tc>
        <w:tc>
          <w:tcPr>
            <w:tcW w:w="1708" w:type="dxa"/>
          </w:tcPr>
          <w:p w:rsidR="00E4520D" w:rsidRPr="003C4E00" w:rsidRDefault="00E4520D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Numero ore da computare ai fini DSA**</w:t>
            </w:r>
          </w:p>
        </w:tc>
        <w:tc>
          <w:tcPr>
            <w:tcW w:w="1613" w:type="dxa"/>
          </w:tcPr>
          <w:p w:rsidR="00E4520D" w:rsidRPr="003C4E00" w:rsidRDefault="00E4520D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Eventuali note</w:t>
            </w:r>
          </w:p>
        </w:tc>
      </w:tr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9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08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1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9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08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1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9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08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1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9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08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1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E4520D" w:rsidRPr="003C4E00" w:rsidTr="0079530B">
        <w:tc>
          <w:tcPr>
            <w:tcW w:w="296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9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35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08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13" w:type="dxa"/>
          </w:tcPr>
          <w:p w:rsidR="00E4520D" w:rsidRPr="003C4E00" w:rsidRDefault="00E4520D" w:rsidP="0079530B">
            <w:pP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2A2854" w:rsidRPr="003C4E00" w:rsidRDefault="002A2854" w:rsidP="00E4520D">
      <w:pPr>
        <w:pStyle w:val="Normale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4E00">
        <w:rPr>
          <w:rFonts w:asciiTheme="minorHAnsi" w:hAnsiTheme="minorHAnsi" w:cstheme="minorHAnsi"/>
          <w:b/>
          <w:sz w:val="22"/>
          <w:szCs w:val="22"/>
        </w:rPr>
        <w:lastRenderedPageBreak/>
        <w:t>ESPERIENZA CLINICA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601"/>
        <w:gridCol w:w="2466"/>
        <w:gridCol w:w="2643"/>
      </w:tblGrid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Periodo</w:t>
            </w:r>
          </w:p>
        </w:tc>
        <w:tc>
          <w:tcPr>
            <w:tcW w:w="2653" w:type="dxa"/>
          </w:tcPr>
          <w:p w:rsidR="002A2854" w:rsidRPr="003C4E00" w:rsidRDefault="002A2854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Struttura*</w:t>
            </w:r>
          </w:p>
        </w:tc>
        <w:tc>
          <w:tcPr>
            <w:tcW w:w="2520" w:type="dxa"/>
          </w:tcPr>
          <w:p w:rsidR="002A2854" w:rsidRPr="003C4E00" w:rsidRDefault="002A2854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Numero ore stimate ai fini DSA</w:t>
            </w:r>
          </w:p>
        </w:tc>
        <w:tc>
          <w:tcPr>
            <w:tcW w:w="2700" w:type="dxa"/>
          </w:tcPr>
          <w:p w:rsidR="002A2854" w:rsidRPr="003C4E00" w:rsidRDefault="002A2854" w:rsidP="007953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3C4E0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Eventuali note</w:t>
            </w: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  <w:tr w:rsidR="002A2854" w:rsidRPr="003C4E00" w:rsidTr="0079530B">
        <w:tc>
          <w:tcPr>
            <w:tcW w:w="1955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653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2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700" w:type="dxa"/>
          </w:tcPr>
          <w:p w:rsidR="002A2854" w:rsidRPr="003C4E00" w:rsidRDefault="002A2854" w:rsidP="0079530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</w:tc>
      </w:tr>
    </w:tbl>
    <w:p w:rsidR="00E4520D" w:rsidRDefault="00E4520D" w:rsidP="00C03AF7">
      <w:pPr>
        <w:rPr>
          <w:rFonts w:asciiTheme="minorHAnsi" w:hAnsiTheme="minorHAnsi" w:cstheme="minorHAnsi"/>
          <w:sz w:val="22"/>
          <w:szCs w:val="22"/>
        </w:rPr>
      </w:pPr>
    </w:p>
    <w:p w:rsidR="00E4520D" w:rsidRDefault="00E4520D" w:rsidP="00C03AF7">
      <w:pPr>
        <w:rPr>
          <w:rFonts w:asciiTheme="minorHAnsi" w:hAnsiTheme="minorHAnsi" w:cstheme="minorHAnsi"/>
          <w:sz w:val="22"/>
          <w:szCs w:val="22"/>
        </w:rPr>
      </w:pPr>
    </w:p>
    <w:p w:rsidR="00E4520D" w:rsidRDefault="00E4520D" w:rsidP="00C03AF7">
      <w:pPr>
        <w:rPr>
          <w:rFonts w:asciiTheme="minorHAnsi" w:hAnsiTheme="minorHAnsi" w:cstheme="minorHAnsi"/>
          <w:sz w:val="22"/>
          <w:szCs w:val="22"/>
        </w:rPr>
      </w:pPr>
    </w:p>
    <w:p w:rsidR="001748DC" w:rsidRPr="00E4520D" w:rsidRDefault="00EA14D4" w:rsidP="00C03AF7">
      <w:pPr>
        <w:rPr>
          <w:rFonts w:asciiTheme="minorHAnsi" w:hAnsiTheme="minorHAnsi" w:cstheme="minorHAnsi"/>
          <w:b/>
          <w:sz w:val="28"/>
          <w:szCs w:val="22"/>
        </w:rPr>
      </w:pPr>
      <w:proofErr w:type="gramStart"/>
      <w:r w:rsidRPr="00E4520D">
        <w:rPr>
          <w:rFonts w:asciiTheme="minorHAnsi" w:hAnsiTheme="minorHAnsi" w:cstheme="minorHAnsi"/>
          <w:b/>
          <w:sz w:val="28"/>
          <w:szCs w:val="22"/>
        </w:rPr>
        <w:t>Data</w:t>
      </w:r>
      <w:r w:rsidR="00C03AF7" w:rsidRPr="00E4520D">
        <w:rPr>
          <w:rFonts w:asciiTheme="minorHAnsi" w:hAnsiTheme="minorHAnsi" w:cstheme="minorHAnsi"/>
          <w:b/>
          <w:sz w:val="28"/>
          <w:szCs w:val="22"/>
        </w:rPr>
        <w:t xml:space="preserve">  _</w:t>
      </w:r>
      <w:proofErr w:type="gramEnd"/>
      <w:r w:rsidR="00C03AF7" w:rsidRPr="00E4520D">
        <w:rPr>
          <w:rFonts w:asciiTheme="minorHAnsi" w:hAnsiTheme="minorHAnsi" w:cstheme="minorHAnsi"/>
          <w:b/>
          <w:sz w:val="28"/>
          <w:szCs w:val="22"/>
        </w:rPr>
        <w:t xml:space="preserve">_____________                                                                </w:t>
      </w:r>
    </w:p>
    <w:p w:rsidR="00C03AF7" w:rsidRPr="00E4520D" w:rsidRDefault="00C03AF7" w:rsidP="00C03AF7">
      <w:pPr>
        <w:jc w:val="right"/>
        <w:rPr>
          <w:rFonts w:asciiTheme="minorHAnsi" w:hAnsiTheme="minorHAnsi" w:cstheme="minorHAnsi"/>
          <w:b/>
          <w:sz w:val="28"/>
          <w:szCs w:val="22"/>
        </w:rPr>
      </w:pPr>
    </w:p>
    <w:p w:rsidR="00D90484" w:rsidRPr="00E4520D" w:rsidRDefault="00D90484" w:rsidP="00C03AF7">
      <w:pPr>
        <w:jc w:val="right"/>
        <w:rPr>
          <w:rFonts w:asciiTheme="minorHAnsi" w:hAnsiTheme="minorHAnsi" w:cstheme="minorHAnsi"/>
          <w:b/>
          <w:bCs/>
          <w:sz w:val="28"/>
          <w:szCs w:val="22"/>
        </w:rPr>
      </w:pPr>
      <w:r w:rsidRPr="00E4520D">
        <w:rPr>
          <w:rFonts w:asciiTheme="minorHAnsi" w:hAnsiTheme="minorHAnsi" w:cstheme="minorHAnsi"/>
          <w:b/>
          <w:sz w:val="28"/>
          <w:szCs w:val="22"/>
        </w:rPr>
        <w:t>Firma</w:t>
      </w:r>
      <w:r w:rsidR="00C03AF7" w:rsidRPr="00E4520D">
        <w:rPr>
          <w:rFonts w:asciiTheme="minorHAnsi" w:hAnsiTheme="minorHAnsi" w:cstheme="minorHAnsi"/>
          <w:b/>
          <w:sz w:val="28"/>
          <w:szCs w:val="22"/>
        </w:rPr>
        <w:t>______________________________</w:t>
      </w:r>
    </w:p>
    <w:p w:rsidR="00D90484" w:rsidRPr="00E4520D" w:rsidRDefault="00D90484" w:rsidP="00D90484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20E78" w:rsidRPr="003C4E00" w:rsidRDefault="00320E78" w:rsidP="009322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32227" w:rsidRPr="003C4E00" w:rsidRDefault="00932227" w:rsidP="00320E7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C4E00">
        <w:rPr>
          <w:rFonts w:asciiTheme="minorHAnsi" w:hAnsiTheme="minorHAnsi" w:cstheme="minorHAnsi"/>
          <w:b/>
          <w:bCs/>
          <w:sz w:val="22"/>
          <w:szCs w:val="22"/>
        </w:rPr>
        <w:t xml:space="preserve">Note: </w:t>
      </w:r>
    </w:p>
    <w:p w:rsidR="00932227" w:rsidRPr="003C4E00" w:rsidRDefault="00932227" w:rsidP="009322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E00">
        <w:rPr>
          <w:rFonts w:asciiTheme="minorHAnsi" w:hAnsiTheme="minorHAnsi" w:cstheme="minorHAnsi"/>
          <w:i/>
          <w:iCs/>
          <w:sz w:val="22"/>
          <w:szCs w:val="22"/>
        </w:rPr>
        <w:t>* si richiede di inserire i dati completi dell’E</w:t>
      </w:r>
      <w:r w:rsidR="00415798" w:rsidRPr="003C4E00">
        <w:rPr>
          <w:rFonts w:asciiTheme="minorHAnsi" w:hAnsiTheme="minorHAnsi" w:cstheme="minorHAnsi"/>
          <w:i/>
          <w:iCs/>
          <w:sz w:val="22"/>
          <w:szCs w:val="22"/>
        </w:rPr>
        <w:t>nte</w:t>
      </w:r>
      <w:r w:rsidRPr="003C4E00">
        <w:rPr>
          <w:rFonts w:asciiTheme="minorHAnsi" w:hAnsiTheme="minorHAnsi" w:cstheme="minorHAnsi"/>
          <w:i/>
          <w:iCs/>
          <w:sz w:val="22"/>
          <w:szCs w:val="22"/>
        </w:rPr>
        <w:t xml:space="preserve"> (con indirizzo e contatti) per attività di controllo su dichiarazioni sostitutive di certificazione ex art. 46 D.P.R. 445/2000</w:t>
      </w:r>
    </w:p>
    <w:p w:rsidR="00D90484" w:rsidRPr="003C4E00" w:rsidRDefault="00D90484" w:rsidP="004B762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D90484" w:rsidRPr="003C4E00" w:rsidSect="00B45512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41" w:rsidRDefault="009B5941">
      <w:r>
        <w:separator/>
      </w:r>
    </w:p>
  </w:endnote>
  <w:endnote w:type="continuationSeparator" w:id="0">
    <w:p w:rsidR="009B5941" w:rsidRDefault="009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3A" w:rsidRDefault="00EC453A" w:rsidP="00652D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53A" w:rsidRDefault="00EC453A" w:rsidP="00EC45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53A" w:rsidRPr="004E3874" w:rsidRDefault="00EC453A" w:rsidP="00652DCD">
    <w:pPr>
      <w:pStyle w:val="Pidipagina"/>
      <w:framePr w:wrap="around" w:vAnchor="text" w:hAnchor="margin" w:xAlign="right" w:y="1"/>
      <w:rPr>
        <w:rStyle w:val="Numeropagina"/>
        <w:rFonts w:ascii="Century Gothic" w:hAnsi="Century Gothic"/>
        <w:b/>
        <w:bCs/>
        <w:sz w:val="22"/>
        <w:szCs w:val="22"/>
      </w:rPr>
    </w:pP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begin"/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instrText xml:space="preserve">PAGE  </w:instrText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separate"/>
    </w:r>
    <w:r w:rsidR="00460576">
      <w:rPr>
        <w:rStyle w:val="Numeropagina"/>
        <w:rFonts w:ascii="Century Gothic" w:hAnsi="Century Gothic"/>
        <w:b/>
        <w:bCs/>
        <w:noProof/>
        <w:sz w:val="22"/>
        <w:szCs w:val="22"/>
      </w:rPr>
      <w:t>1</w:t>
    </w:r>
    <w:r w:rsidRPr="004E3874">
      <w:rPr>
        <w:rStyle w:val="Numeropagina"/>
        <w:rFonts w:ascii="Century Gothic" w:hAnsi="Century Gothic"/>
        <w:b/>
        <w:bCs/>
        <w:sz w:val="22"/>
        <w:szCs w:val="22"/>
      </w:rPr>
      <w:fldChar w:fldCharType="end"/>
    </w:r>
  </w:p>
  <w:p w:rsidR="00EC453A" w:rsidRDefault="00EC453A" w:rsidP="00EC453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41" w:rsidRDefault="009B5941">
      <w:r>
        <w:separator/>
      </w:r>
    </w:p>
  </w:footnote>
  <w:footnote w:type="continuationSeparator" w:id="0">
    <w:p w:rsidR="009B5941" w:rsidRDefault="009B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E88"/>
    <w:multiLevelType w:val="hybridMultilevel"/>
    <w:tmpl w:val="43BCE534"/>
    <w:lvl w:ilvl="0" w:tplc="DB40B3BC">
      <w:start w:val="1"/>
      <w:numFmt w:val="bullet"/>
      <w:lvlText w:val=""/>
      <w:lvlJc w:val="left"/>
      <w:pPr>
        <w:ind w:left="2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6713D45"/>
    <w:multiLevelType w:val="hybridMultilevel"/>
    <w:tmpl w:val="7124EED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932CF3"/>
    <w:multiLevelType w:val="hybridMultilevel"/>
    <w:tmpl w:val="26587612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FF8"/>
    <w:multiLevelType w:val="hybridMultilevel"/>
    <w:tmpl w:val="2068B85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8965DB"/>
    <w:multiLevelType w:val="hybridMultilevel"/>
    <w:tmpl w:val="BEFA2CA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3152"/>
    <w:multiLevelType w:val="hybridMultilevel"/>
    <w:tmpl w:val="A150F3F0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50C83"/>
    <w:multiLevelType w:val="hybridMultilevel"/>
    <w:tmpl w:val="5D16B032"/>
    <w:lvl w:ilvl="0" w:tplc="CB0AD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5C51CE"/>
    <w:multiLevelType w:val="hybridMultilevel"/>
    <w:tmpl w:val="C9066A52"/>
    <w:lvl w:ilvl="0" w:tplc="B106DCB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8D0C1B"/>
    <w:multiLevelType w:val="hybridMultilevel"/>
    <w:tmpl w:val="9402BC7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6DA8"/>
    <w:multiLevelType w:val="hybridMultilevel"/>
    <w:tmpl w:val="B4A6F9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C4D2E"/>
    <w:multiLevelType w:val="hybridMultilevel"/>
    <w:tmpl w:val="3644569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4B7630E"/>
    <w:multiLevelType w:val="hybridMultilevel"/>
    <w:tmpl w:val="F8AC6394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0864A8"/>
    <w:multiLevelType w:val="hybridMultilevel"/>
    <w:tmpl w:val="C832C99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3F0360"/>
    <w:multiLevelType w:val="hybridMultilevel"/>
    <w:tmpl w:val="7DFCBAF4"/>
    <w:lvl w:ilvl="0" w:tplc="F4EECE2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EC3619"/>
    <w:multiLevelType w:val="hybridMultilevel"/>
    <w:tmpl w:val="88243872"/>
    <w:lvl w:ilvl="0" w:tplc="FF864A6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FA54D1"/>
    <w:multiLevelType w:val="hybridMultilevel"/>
    <w:tmpl w:val="93F82106"/>
    <w:lvl w:ilvl="0" w:tplc="B52E44B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8CA7696"/>
    <w:multiLevelType w:val="hybridMultilevel"/>
    <w:tmpl w:val="495816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92599F"/>
    <w:multiLevelType w:val="hybridMultilevel"/>
    <w:tmpl w:val="CD2480E0"/>
    <w:lvl w:ilvl="0" w:tplc="96E6860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F7D4D"/>
    <w:multiLevelType w:val="hybridMultilevel"/>
    <w:tmpl w:val="B546DD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0E40C6"/>
    <w:multiLevelType w:val="hybridMultilevel"/>
    <w:tmpl w:val="A8D20258"/>
    <w:lvl w:ilvl="0" w:tplc="EAE01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2E8D"/>
    <w:multiLevelType w:val="hybridMultilevel"/>
    <w:tmpl w:val="522E13E6"/>
    <w:lvl w:ilvl="0" w:tplc="EAE014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12"/>
  </w:num>
  <w:num w:numId="18">
    <w:abstractNumId w:val="18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0"/>
  </w:num>
  <w:num w:numId="24">
    <w:abstractNumId w:val="5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F"/>
    <w:rsid w:val="000370C3"/>
    <w:rsid w:val="000627D8"/>
    <w:rsid w:val="000755DC"/>
    <w:rsid w:val="00075ABD"/>
    <w:rsid w:val="00080417"/>
    <w:rsid w:val="00094A6F"/>
    <w:rsid w:val="000B2338"/>
    <w:rsid w:val="000B77D5"/>
    <w:rsid w:val="000C3270"/>
    <w:rsid w:val="000F4F1E"/>
    <w:rsid w:val="001012A2"/>
    <w:rsid w:val="00124371"/>
    <w:rsid w:val="0013515F"/>
    <w:rsid w:val="00150F47"/>
    <w:rsid w:val="00163653"/>
    <w:rsid w:val="001735C7"/>
    <w:rsid w:val="001748DC"/>
    <w:rsid w:val="001760F9"/>
    <w:rsid w:val="001B09D0"/>
    <w:rsid w:val="001C1AF1"/>
    <w:rsid w:val="001D5027"/>
    <w:rsid w:val="001E03B0"/>
    <w:rsid w:val="001F4FD1"/>
    <w:rsid w:val="00211D3D"/>
    <w:rsid w:val="0021466F"/>
    <w:rsid w:val="00252BA1"/>
    <w:rsid w:val="002551B2"/>
    <w:rsid w:val="0025747C"/>
    <w:rsid w:val="00264E29"/>
    <w:rsid w:val="0026585D"/>
    <w:rsid w:val="002814D0"/>
    <w:rsid w:val="002816F8"/>
    <w:rsid w:val="00283182"/>
    <w:rsid w:val="00285A12"/>
    <w:rsid w:val="00286D2C"/>
    <w:rsid w:val="00297C7A"/>
    <w:rsid w:val="002A2854"/>
    <w:rsid w:val="002A2A17"/>
    <w:rsid w:val="002A634C"/>
    <w:rsid w:val="002A73EB"/>
    <w:rsid w:val="002B5242"/>
    <w:rsid w:val="002C3D52"/>
    <w:rsid w:val="002D052E"/>
    <w:rsid w:val="003142A0"/>
    <w:rsid w:val="00320E78"/>
    <w:rsid w:val="003246E4"/>
    <w:rsid w:val="00327C5B"/>
    <w:rsid w:val="00334F5F"/>
    <w:rsid w:val="0035639C"/>
    <w:rsid w:val="00363F08"/>
    <w:rsid w:val="00365E5A"/>
    <w:rsid w:val="00366660"/>
    <w:rsid w:val="00374CDD"/>
    <w:rsid w:val="003850A8"/>
    <w:rsid w:val="003A14C7"/>
    <w:rsid w:val="003A773C"/>
    <w:rsid w:val="003B0403"/>
    <w:rsid w:val="003C4E00"/>
    <w:rsid w:val="003E2634"/>
    <w:rsid w:val="003F2100"/>
    <w:rsid w:val="003F5FE2"/>
    <w:rsid w:val="003F7B68"/>
    <w:rsid w:val="0041105B"/>
    <w:rsid w:val="00415798"/>
    <w:rsid w:val="00437623"/>
    <w:rsid w:val="004410E8"/>
    <w:rsid w:val="00460576"/>
    <w:rsid w:val="00460E8A"/>
    <w:rsid w:val="00463796"/>
    <w:rsid w:val="0049141F"/>
    <w:rsid w:val="00491C9B"/>
    <w:rsid w:val="004944D8"/>
    <w:rsid w:val="004961B5"/>
    <w:rsid w:val="004B7625"/>
    <w:rsid w:val="004C0BEF"/>
    <w:rsid w:val="004D1087"/>
    <w:rsid w:val="004D4DB6"/>
    <w:rsid w:val="004E3874"/>
    <w:rsid w:val="004E6D77"/>
    <w:rsid w:val="00530937"/>
    <w:rsid w:val="005374CC"/>
    <w:rsid w:val="005402F1"/>
    <w:rsid w:val="005708B5"/>
    <w:rsid w:val="0057652C"/>
    <w:rsid w:val="0058662D"/>
    <w:rsid w:val="00587F3B"/>
    <w:rsid w:val="005937ED"/>
    <w:rsid w:val="005A13C3"/>
    <w:rsid w:val="005A39D7"/>
    <w:rsid w:val="005A51D4"/>
    <w:rsid w:val="005B0030"/>
    <w:rsid w:val="005B6F0A"/>
    <w:rsid w:val="005C6C82"/>
    <w:rsid w:val="005D1B69"/>
    <w:rsid w:val="00600002"/>
    <w:rsid w:val="00612C19"/>
    <w:rsid w:val="00613B97"/>
    <w:rsid w:val="00617107"/>
    <w:rsid w:val="0062399C"/>
    <w:rsid w:val="00637543"/>
    <w:rsid w:val="0064254B"/>
    <w:rsid w:val="00652DCD"/>
    <w:rsid w:val="006650B3"/>
    <w:rsid w:val="00673D06"/>
    <w:rsid w:val="0068155E"/>
    <w:rsid w:val="00697AD9"/>
    <w:rsid w:val="006A6116"/>
    <w:rsid w:val="006A6164"/>
    <w:rsid w:val="006B03E1"/>
    <w:rsid w:val="006F5C16"/>
    <w:rsid w:val="00702FC5"/>
    <w:rsid w:val="007218C2"/>
    <w:rsid w:val="007243CB"/>
    <w:rsid w:val="0073112C"/>
    <w:rsid w:val="007324D1"/>
    <w:rsid w:val="00743B52"/>
    <w:rsid w:val="00757B6B"/>
    <w:rsid w:val="00773413"/>
    <w:rsid w:val="00796719"/>
    <w:rsid w:val="007B0392"/>
    <w:rsid w:val="007B2662"/>
    <w:rsid w:val="007E09CD"/>
    <w:rsid w:val="00801F31"/>
    <w:rsid w:val="008030F2"/>
    <w:rsid w:val="00803FC9"/>
    <w:rsid w:val="00825727"/>
    <w:rsid w:val="008261D4"/>
    <w:rsid w:val="00830769"/>
    <w:rsid w:val="00840161"/>
    <w:rsid w:val="00852B4E"/>
    <w:rsid w:val="008C3956"/>
    <w:rsid w:val="008C706C"/>
    <w:rsid w:val="008E7075"/>
    <w:rsid w:val="009026DD"/>
    <w:rsid w:val="00923E5B"/>
    <w:rsid w:val="00923FA7"/>
    <w:rsid w:val="00924C25"/>
    <w:rsid w:val="0092777A"/>
    <w:rsid w:val="00932227"/>
    <w:rsid w:val="00937465"/>
    <w:rsid w:val="00987EBD"/>
    <w:rsid w:val="009B5941"/>
    <w:rsid w:val="009C0606"/>
    <w:rsid w:val="009D2E5F"/>
    <w:rsid w:val="009E31C2"/>
    <w:rsid w:val="009F0BD4"/>
    <w:rsid w:val="009F384A"/>
    <w:rsid w:val="00A0209A"/>
    <w:rsid w:val="00A03152"/>
    <w:rsid w:val="00A21408"/>
    <w:rsid w:val="00A32527"/>
    <w:rsid w:val="00A3403D"/>
    <w:rsid w:val="00A35061"/>
    <w:rsid w:val="00A37AFB"/>
    <w:rsid w:val="00A620D1"/>
    <w:rsid w:val="00A64C73"/>
    <w:rsid w:val="00A75DBB"/>
    <w:rsid w:val="00A815FF"/>
    <w:rsid w:val="00A86167"/>
    <w:rsid w:val="00A90DC2"/>
    <w:rsid w:val="00AB5913"/>
    <w:rsid w:val="00AB78A4"/>
    <w:rsid w:val="00AC020F"/>
    <w:rsid w:val="00AC0592"/>
    <w:rsid w:val="00AF032F"/>
    <w:rsid w:val="00AF3512"/>
    <w:rsid w:val="00B05BF3"/>
    <w:rsid w:val="00B12F1B"/>
    <w:rsid w:val="00B14CCB"/>
    <w:rsid w:val="00B16E7F"/>
    <w:rsid w:val="00B20E4C"/>
    <w:rsid w:val="00B30A66"/>
    <w:rsid w:val="00B3725A"/>
    <w:rsid w:val="00B453B6"/>
    <w:rsid w:val="00B45512"/>
    <w:rsid w:val="00B62366"/>
    <w:rsid w:val="00B73F7C"/>
    <w:rsid w:val="00B76CC1"/>
    <w:rsid w:val="00B905FD"/>
    <w:rsid w:val="00B917F8"/>
    <w:rsid w:val="00B929FE"/>
    <w:rsid w:val="00B9333B"/>
    <w:rsid w:val="00B95293"/>
    <w:rsid w:val="00BA595F"/>
    <w:rsid w:val="00BB0817"/>
    <w:rsid w:val="00BD2407"/>
    <w:rsid w:val="00BD6569"/>
    <w:rsid w:val="00BF2CEC"/>
    <w:rsid w:val="00BF7B8D"/>
    <w:rsid w:val="00C03AF7"/>
    <w:rsid w:val="00C0678B"/>
    <w:rsid w:val="00C119B1"/>
    <w:rsid w:val="00C21E09"/>
    <w:rsid w:val="00C26819"/>
    <w:rsid w:val="00C32A76"/>
    <w:rsid w:val="00C33E00"/>
    <w:rsid w:val="00C57C20"/>
    <w:rsid w:val="00C66D5B"/>
    <w:rsid w:val="00C943D1"/>
    <w:rsid w:val="00CB44BA"/>
    <w:rsid w:val="00CB479C"/>
    <w:rsid w:val="00CF217B"/>
    <w:rsid w:val="00CF5353"/>
    <w:rsid w:val="00CF553E"/>
    <w:rsid w:val="00CF6F23"/>
    <w:rsid w:val="00D30D80"/>
    <w:rsid w:val="00D80073"/>
    <w:rsid w:val="00D83C6B"/>
    <w:rsid w:val="00D90484"/>
    <w:rsid w:val="00DB3305"/>
    <w:rsid w:val="00DC022C"/>
    <w:rsid w:val="00DC7CB7"/>
    <w:rsid w:val="00DF27A0"/>
    <w:rsid w:val="00E02A2D"/>
    <w:rsid w:val="00E1137E"/>
    <w:rsid w:val="00E231B3"/>
    <w:rsid w:val="00E314C2"/>
    <w:rsid w:val="00E35DB6"/>
    <w:rsid w:val="00E40BB3"/>
    <w:rsid w:val="00E4520D"/>
    <w:rsid w:val="00E46B91"/>
    <w:rsid w:val="00E74B55"/>
    <w:rsid w:val="00E81BB4"/>
    <w:rsid w:val="00EA14D4"/>
    <w:rsid w:val="00EA2780"/>
    <w:rsid w:val="00EA373F"/>
    <w:rsid w:val="00EA7C1E"/>
    <w:rsid w:val="00EC3AFC"/>
    <w:rsid w:val="00EC453A"/>
    <w:rsid w:val="00ED409E"/>
    <w:rsid w:val="00EE3D60"/>
    <w:rsid w:val="00EE3FA7"/>
    <w:rsid w:val="00F03882"/>
    <w:rsid w:val="00F131B2"/>
    <w:rsid w:val="00F1393A"/>
    <w:rsid w:val="00F4386D"/>
    <w:rsid w:val="00F568CE"/>
    <w:rsid w:val="00F637F9"/>
    <w:rsid w:val="00F77671"/>
    <w:rsid w:val="00F81187"/>
    <w:rsid w:val="00F9356B"/>
    <w:rsid w:val="00FB0A17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69A25"/>
  <w15:chartTrackingRefBased/>
  <w15:docId w15:val="{EC020B61-1D60-4901-B0DF-8FFD71D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66F"/>
    <w:rPr>
      <w:rFonts w:ascii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4F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466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34"/>
    <w:qFormat/>
    <w:rsid w:val="0021466F"/>
    <w:pPr>
      <w:ind w:left="720"/>
      <w:contextualSpacing/>
    </w:pPr>
  </w:style>
  <w:style w:type="paragraph" w:styleId="NormaleWeb">
    <w:name w:val="Normal (Web)"/>
    <w:basedOn w:val="Normale"/>
    <w:rsid w:val="00F637F9"/>
    <w:pPr>
      <w:spacing w:before="100" w:beforeAutospacing="1" w:after="100" w:afterAutospacing="1"/>
    </w:pPr>
    <w:rPr>
      <w:lang w:eastAsia="it-IT"/>
    </w:rPr>
  </w:style>
  <w:style w:type="paragraph" w:styleId="Pidipagina">
    <w:name w:val="footer"/>
    <w:basedOn w:val="Normale"/>
    <w:rsid w:val="00EC45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453A"/>
  </w:style>
  <w:style w:type="paragraph" w:styleId="Paragrafoelenco">
    <w:name w:val="List Paragraph"/>
    <w:basedOn w:val="Normale"/>
    <w:uiPriority w:val="34"/>
    <w:qFormat/>
    <w:rsid w:val="00CB479C"/>
    <w:pPr>
      <w:ind w:left="720"/>
      <w:contextualSpacing/>
    </w:pPr>
  </w:style>
  <w:style w:type="paragraph" w:customStyle="1" w:styleId="Standard">
    <w:name w:val="Standard"/>
    <w:rsid w:val="00491C9B"/>
    <w:pPr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B0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0A17"/>
    <w:rPr>
      <w:rFonts w:ascii="Times New Roman" w:hAnsi="Times New Roman"/>
      <w:sz w:val="24"/>
      <w:szCs w:val="24"/>
      <w:lang w:eastAsia="en-US"/>
    </w:rPr>
  </w:style>
  <w:style w:type="paragraph" w:styleId="Nessunaspaziatura">
    <w:name w:val="No Spacing"/>
    <w:qFormat/>
    <w:rsid w:val="000F4F1E"/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0F4F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1BB4"/>
    <w:rPr>
      <w:rFonts w:ascii="Tahoma" w:hAnsi="Tahoma" w:cs="Tahoma"/>
      <w:sz w:val="16"/>
      <w:szCs w:val="16"/>
      <w:lang w:eastAsia="en-US"/>
    </w:rPr>
  </w:style>
  <w:style w:type="character" w:customStyle="1" w:styleId="xcontentpasted3">
    <w:name w:val="x_contentpasted3"/>
    <w:rsid w:val="0046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>ATS Brescia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cp:keywords/>
  <cp:lastModifiedBy>Zanetti Roberta</cp:lastModifiedBy>
  <cp:revision>6</cp:revision>
  <cp:lastPrinted>2024-04-03T12:06:00Z</cp:lastPrinted>
  <dcterms:created xsi:type="dcterms:W3CDTF">2024-04-03T10:37:00Z</dcterms:created>
  <dcterms:modified xsi:type="dcterms:W3CDTF">2024-04-11T09:12:00Z</dcterms:modified>
</cp:coreProperties>
</file>