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935E" w14:textId="05A1A8B1" w:rsidR="008516AB" w:rsidRPr="008516AB" w:rsidRDefault="008516AB" w:rsidP="008516AB">
      <w:pPr>
        <w:pStyle w:val="Default"/>
        <w:spacing w:line="360" w:lineRule="auto"/>
        <w:jc w:val="center"/>
        <w:rPr>
          <w:b/>
          <w:bCs/>
          <w:i/>
          <w:iCs/>
        </w:rPr>
      </w:pPr>
      <w:r w:rsidRPr="008516AB">
        <w:rPr>
          <w:b/>
          <w:bCs/>
          <w:i/>
          <w:iCs/>
        </w:rPr>
        <w:t xml:space="preserve">DELIBERA </w:t>
      </w:r>
      <w:r w:rsidRPr="008516AB">
        <w:rPr>
          <w:b/>
          <w:bCs/>
          <w:i/>
          <w:iCs/>
        </w:rPr>
        <w:t>1</w:t>
      </w:r>
      <w:r w:rsidRPr="008516AB">
        <w:rPr>
          <w:b/>
          <w:bCs/>
          <w:i/>
          <w:iCs/>
        </w:rPr>
        <w:t>19/24 DEL 23 GENNAIO 2024</w:t>
      </w:r>
    </w:p>
    <w:p w14:paraId="1A9E2C48" w14:textId="33F2D25B" w:rsidR="008516AB" w:rsidRPr="001910F1" w:rsidRDefault="008516AB" w:rsidP="008516AB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Arial" w:hAnsi="Arial"/>
          <w:b/>
          <w:bCs/>
          <w:shd w:val="clear" w:color="auto" w:fill="FFFFFF"/>
        </w:rPr>
        <w:t>Punto 8</w:t>
      </w:r>
      <w:r>
        <w:rPr>
          <w:rFonts w:ascii="Arial" w:hAnsi="Arial"/>
          <w:b/>
          <w:bCs/>
          <w:shd w:val="clear" w:color="auto" w:fill="FFFFFF"/>
        </w:rPr>
        <w:t>)</w:t>
      </w:r>
      <w:r>
        <w:rPr>
          <w:rFonts w:ascii="Arial" w:hAnsi="Arial"/>
          <w:b/>
          <w:bCs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shd w:val="clear" w:color="auto" w:fill="FFFFFF"/>
        </w:rPr>
        <w:t>odg</w:t>
      </w:r>
      <w:proofErr w:type="spellEnd"/>
      <w:r>
        <w:rPr>
          <w:rFonts w:ascii="Arial" w:hAnsi="Arial"/>
          <w:b/>
          <w:bCs/>
          <w:shd w:val="clear" w:color="auto" w:fill="FFFFFF"/>
        </w:rPr>
        <w:t xml:space="preserve"> Aggiornamento lavori Commissioni e </w:t>
      </w:r>
      <w:proofErr w:type="spellStart"/>
      <w:r>
        <w:rPr>
          <w:rFonts w:ascii="Arial" w:hAnsi="Arial"/>
          <w:b/>
          <w:bCs/>
          <w:shd w:val="clear" w:color="auto" w:fill="FFFFFF"/>
        </w:rPr>
        <w:t>GdL</w:t>
      </w:r>
      <w:proofErr w:type="spellEnd"/>
      <w:r>
        <w:rPr>
          <w:rFonts w:ascii="Arial" w:hAnsi="Arial"/>
          <w:b/>
          <w:bCs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shd w:val="clear" w:color="auto" w:fill="FFFFFF"/>
        </w:rPr>
        <w:br/>
      </w:r>
      <w:r w:rsidRPr="001910F1">
        <w:rPr>
          <w:rFonts w:ascii="Times New Roman" w:hAnsi="Times New Roman" w:cs="Times New Roman"/>
          <w:sz w:val="24"/>
          <w:szCs w:val="24"/>
        </w:rPr>
        <w:t xml:space="preserve">In data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0F1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41157D61" w14:textId="77777777" w:rsidR="008516AB" w:rsidRDefault="008516AB" w:rsidP="008516A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077C70E" w14:textId="77777777" w:rsidR="008516AB" w:rsidRDefault="008516AB" w:rsidP="008516AB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8516AB" w14:paraId="43EC0332" w14:textId="77777777" w:rsidTr="001F23C6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C559A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D5FA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BA46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8516AB" w14:paraId="6A2E0396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60FE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C338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A181A" w14:textId="77777777" w:rsidR="008516AB" w:rsidRDefault="008516AB" w:rsidP="001F23C6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98B4" w14:textId="77777777" w:rsidR="008516AB" w:rsidRDefault="008516AB" w:rsidP="001F23C6"/>
        </w:tc>
      </w:tr>
      <w:tr w:rsidR="008516AB" w14:paraId="42097E77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C754D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CBC5A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9713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7E3B" w14:textId="77777777" w:rsidR="008516AB" w:rsidRDefault="008516AB" w:rsidP="001F23C6"/>
        </w:tc>
      </w:tr>
      <w:tr w:rsidR="008516AB" w14:paraId="735BAC0A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57DB1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9656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536F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A7BB" w14:textId="77777777" w:rsidR="008516AB" w:rsidRDefault="008516AB" w:rsidP="001F23C6"/>
        </w:tc>
      </w:tr>
      <w:tr w:rsidR="008516AB" w14:paraId="16E2086B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3E642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37BD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0541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8646" w14:textId="77777777" w:rsidR="008516AB" w:rsidRDefault="008516AB" w:rsidP="001F23C6"/>
        </w:tc>
      </w:tr>
      <w:tr w:rsidR="008516AB" w14:paraId="716CE5FE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9B44E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0076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6689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F9467" w14:textId="77777777" w:rsidR="008516AB" w:rsidRDefault="008516AB" w:rsidP="001F23C6"/>
        </w:tc>
      </w:tr>
      <w:tr w:rsidR="008516AB" w14:paraId="7D77CA6D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3269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AF123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A376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88DE1" w14:textId="77777777" w:rsidR="008516AB" w:rsidRDefault="008516AB" w:rsidP="001F23C6"/>
        </w:tc>
      </w:tr>
      <w:tr w:rsidR="008516AB" w14:paraId="201BF3F9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A1B1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0B4B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B3029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6EBC" w14:textId="77777777" w:rsidR="008516AB" w:rsidRDefault="008516AB" w:rsidP="001F23C6"/>
        </w:tc>
      </w:tr>
      <w:tr w:rsidR="008516AB" w14:paraId="13AD989C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B4A7B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54546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5A2E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890E" w14:textId="77777777" w:rsidR="008516AB" w:rsidRDefault="008516AB" w:rsidP="001F23C6"/>
        </w:tc>
      </w:tr>
      <w:tr w:rsidR="008516AB" w14:paraId="215E0886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446D5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08A8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0679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829F1" w14:textId="77777777" w:rsidR="008516AB" w:rsidRDefault="008516AB" w:rsidP="001F23C6"/>
        </w:tc>
      </w:tr>
      <w:tr w:rsidR="008516AB" w14:paraId="725D3D58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CDD4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0CFD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30FC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0FCC2" w14:textId="77777777" w:rsidR="008516AB" w:rsidRDefault="008516AB" w:rsidP="001F23C6"/>
        </w:tc>
      </w:tr>
      <w:tr w:rsidR="008516AB" w14:paraId="12BFE599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752E0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57FA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14B8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EBD46" w14:textId="77777777" w:rsidR="008516AB" w:rsidRDefault="008516AB" w:rsidP="001F23C6"/>
        </w:tc>
      </w:tr>
      <w:tr w:rsidR="008516AB" w14:paraId="3EFFE1B1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D6C7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72FA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9CC4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CAAC" w14:textId="77777777" w:rsidR="008516AB" w:rsidRDefault="008516AB" w:rsidP="001F23C6"/>
        </w:tc>
      </w:tr>
      <w:tr w:rsidR="008516AB" w14:paraId="4DB939F9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22424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83B3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61F01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2CF3" w14:textId="77777777" w:rsidR="008516AB" w:rsidRDefault="008516AB" w:rsidP="001F23C6"/>
        </w:tc>
      </w:tr>
      <w:tr w:rsidR="008516AB" w14:paraId="5E94EA73" w14:textId="77777777" w:rsidTr="001F23C6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DB2D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1F65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3B8F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BCEE" w14:textId="77777777" w:rsidR="008516AB" w:rsidRDefault="008516AB" w:rsidP="001F23C6"/>
        </w:tc>
      </w:tr>
      <w:tr w:rsidR="008516AB" w14:paraId="0AD88EA4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31E83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4E2C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CBDF" w14:textId="77777777" w:rsidR="008516AB" w:rsidRDefault="008516AB" w:rsidP="001F23C6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6F458" w14:textId="77777777" w:rsidR="008516AB" w:rsidRDefault="008516AB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30E4E5AC" w14:textId="77777777" w:rsidR="008516AB" w:rsidRDefault="008516AB" w:rsidP="008516A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BC4E2" w14:textId="77777777" w:rsidR="008516AB" w:rsidRDefault="008516AB" w:rsidP="008516A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D044A" w14:textId="77777777" w:rsidR="008516AB" w:rsidRDefault="008516AB" w:rsidP="008516A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A8430" w14:textId="77777777" w:rsidR="008516AB" w:rsidRDefault="008516AB" w:rsidP="008516A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E28A4" w14:textId="77777777" w:rsidR="008516AB" w:rsidRPr="00566FB2" w:rsidRDefault="008516AB" w:rsidP="008516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0709D128" w14:textId="7BD4D601" w:rsidR="008516AB" w:rsidRPr="00566FB2" w:rsidRDefault="008516AB" w:rsidP="008516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EA99A24" w14:textId="2F22ED42" w:rsidR="008516AB" w:rsidRDefault="008516AB" w:rsidP="008516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Contrari: </w:t>
      </w:r>
    </w:p>
    <w:p w14:paraId="6B8B09CD" w14:textId="77777777" w:rsidR="008516AB" w:rsidRDefault="008516AB" w:rsidP="008516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5003FC8D" w14:textId="77777777" w:rsidR="008516AB" w:rsidRDefault="008516AB" w:rsidP="008516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0DC91911" w14:textId="77777777" w:rsidR="008516AB" w:rsidRPr="008E5296" w:rsidRDefault="008516AB" w:rsidP="008516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6D35DCA" w14:textId="77777777" w:rsidR="008516AB" w:rsidRPr="008E5296" w:rsidRDefault="008516AB" w:rsidP="008516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vista la legge 56/89 Ordinamento della Professione di Psicologo;</w:t>
      </w:r>
    </w:p>
    <w:p w14:paraId="25C20C90" w14:textId="77777777" w:rsidR="008516AB" w:rsidRPr="008E5296" w:rsidRDefault="008516AB" w:rsidP="008516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Visto il regolamento di funzionamento dell’Ordine e nello specifico dei Gruppi di Lavoro;</w:t>
      </w:r>
    </w:p>
    <w:p w14:paraId="2068C5A8" w14:textId="245E612B" w:rsidR="008516AB" w:rsidRPr="008E5296" w:rsidRDefault="008516AB" w:rsidP="008516AB">
      <w:pPr>
        <w:tabs>
          <w:tab w:val="left" w:pos="504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 xml:space="preserve">-Vista la comunicazione della </w:t>
      </w:r>
      <w:proofErr w:type="gramStart"/>
      <w:r w:rsidRPr="008E5296">
        <w:rPr>
          <w:rFonts w:ascii="Times New Roman" w:hAnsi="Times New Roman" w:cs="Times New Roman"/>
          <w:sz w:val="24"/>
          <w:szCs w:val="24"/>
        </w:rPr>
        <w:t xml:space="preserve">dott.ssa </w:t>
      </w:r>
      <w:r>
        <w:rPr>
          <w:rFonts w:ascii="Times New Roman" w:hAnsi="Times New Roman" w:cs="Times New Roman"/>
          <w:sz w:val="24"/>
          <w:szCs w:val="24"/>
        </w:rPr>
        <w:t xml:space="preserve"> Pugiotto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296">
        <w:rPr>
          <w:rFonts w:ascii="Times New Roman" w:hAnsi="Times New Roman" w:cs="Times New Roman"/>
          <w:sz w:val="24"/>
          <w:szCs w:val="24"/>
        </w:rPr>
        <w:t xml:space="preserve">con cui notifica l’intenzione di lasciare il coordinamento del </w:t>
      </w:r>
      <w:proofErr w:type="spellStart"/>
      <w:r w:rsidRPr="008E5296">
        <w:rPr>
          <w:rFonts w:ascii="Times New Roman" w:hAnsi="Times New Roman" w:cs="Times New Roman"/>
          <w:sz w:val="24"/>
          <w:szCs w:val="24"/>
        </w:rPr>
        <w:t>gdl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giovani</w:t>
      </w:r>
      <w:r w:rsidRPr="008E5296">
        <w:rPr>
          <w:rFonts w:ascii="Times New Roman" w:hAnsi="Times New Roman" w:cs="Times New Roman"/>
          <w:sz w:val="24"/>
          <w:szCs w:val="24"/>
        </w:rPr>
        <w:t>;</w:t>
      </w:r>
    </w:p>
    <w:p w14:paraId="6E739399" w14:textId="5F21E4C7" w:rsidR="008516AB" w:rsidRDefault="008516AB" w:rsidP="008516AB">
      <w:pPr>
        <w:tabs>
          <w:tab w:val="left" w:pos="504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-Valutato il curriculum della dott.ssa</w:t>
      </w:r>
      <w:r>
        <w:rPr>
          <w:rFonts w:ascii="Times New Roman" w:hAnsi="Times New Roman" w:cs="Times New Roman"/>
          <w:sz w:val="24"/>
          <w:szCs w:val="24"/>
        </w:rPr>
        <w:t xml:space="preserve"> Martina Piccolo, già membro del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6405987" w14:textId="3166D58A" w:rsidR="008516AB" w:rsidRPr="008E5296" w:rsidRDefault="008516AB" w:rsidP="008516AB">
      <w:pPr>
        <w:tabs>
          <w:tab w:val="left" w:pos="504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Considerata l’esperienza della stessa; </w:t>
      </w:r>
    </w:p>
    <w:p w14:paraId="62F23F0E" w14:textId="2F285EF8" w:rsidR="008516AB" w:rsidRPr="008E5296" w:rsidRDefault="008516AB" w:rsidP="008516AB">
      <w:pPr>
        <w:tabs>
          <w:tab w:val="left" w:pos="5040"/>
        </w:tabs>
        <w:suppressAutoHyphens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 xml:space="preserve">delibera di nominare la dott.ssa </w:t>
      </w:r>
      <w:r>
        <w:rPr>
          <w:rFonts w:ascii="Times New Roman" w:hAnsi="Times New Roman" w:cs="Times New Roman"/>
          <w:sz w:val="24"/>
          <w:szCs w:val="24"/>
        </w:rPr>
        <w:t xml:space="preserve">Martina Piccolo quale </w:t>
      </w:r>
      <w:r w:rsidRPr="008E5296">
        <w:rPr>
          <w:rFonts w:ascii="Times New Roman" w:hAnsi="Times New Roman" w:cs="Times New Roman"/>
          <w:sz w:val="24"/>
          <w:szCs w:val="24"/>
        </w:rPr>
        <w:t xml:space="preserve">nuovo coordinatore del </w:t>
      </w:r>
      <w:proofErr w:type="spellStart"/>
      <w:proofErr w:type="gramStart"/>
      <w:r w:rsidRPr="008E5296">
        <w:rPr>
          <w:rFonts w:ascii="Times New Roman" w:hAnsi="Times New Roman" w:cs="Times New Roman"/>
          <w:sz w:val="24"/>
          <w:szCs w:val="24"/>
        </w:rPr>
        <w:t>GDL</w:t>
      </w:r>
      <w:r>
        <w:rPr>
          <w:rFonts w:ascii="Times New Roman" w:hAnsi="Times New Roman" w:cs="Times New Roman"/>
          <w:sz w:val="24"/>
          <w:szCs w:val="24"/>
        </w:rPr>
        <w:t>giovani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29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8E5296">
        <w:rPr>
          <w:rFonts w:ascii="Times New Roman" w:hAnsi="Times New Roman" w:cs="Times New Roman"/>
          <w:b/>
          <w:bCs/>
          <w:sz w:val="24"/>
          <w:szCs w:val="24"/>
        </w:rPr>
        <w:t xml:space="preserve"> 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119</w:t>
      </w:r>
    </w:p>
    <w:p w14:paraId="0269DA46" w14:textId="77777777" w:rsidR="008516AB" w:rsidRPr="008E5296" w:rsidRDefault="008516AB" w:rsidP="008516AB">
      <w:pPr>
        <w:tabs>
          <w:tab w:val="left" w:pos="5040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76F45" w14:textId="77777777" w:rsidR="008516AB" w:rsidRPr="008E5296" w:rsidRDefault="008516AB" w:rsidP="008516AB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6A47A9F" w14:textId="77777777" w:rsidR="008516AB" w:rsidRPr="008E5296" w:rsidRDefault="008516AB" w:rsidP="008516AB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3F00D3FE" w14:textId="77777777" w:rsidR="008516AB" w:rsidRPr="002D2D7F" w:rsidRDefault="008516AB" w:rsidP="008516A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DD193E3" wp14:editId="0C23326D">
            <wp:extent cx="1543050" cy="533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3D523399" wp14:editId="159250AC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ACF3E60" w14:textId="77777777" w:rsidR="00015FCD" w:rsidRPr="008516AB" w:rsidRDefault="00015FCD" w:rsidP="008516AB"/>
    <w:sectPr w:rsidR="00015FCD" w:rsidRPr="008516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6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AB"/>
    <w:rsid w:val="00015FCD"/>
    <w:rsid w:val="00097A32"/>
    <w:rsid w:val="0050155B"/>
    <w:rsid w:val="00723C43"/>
    <w:rsid w:val="008516AB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DE7B"/>
  <w15:chartTrackingRefBased/>
  <w15:docId w15:val="{28A4F5C4-E5A2-42A6-9819-CE46BA7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6AB"/>
    <w:pPr>
      <w:spacing w:line="256" w:lineRule="auto"/>
    </w:pPr>
    <w:rPr>
      <w:rFonts w:ascii="Calibri" w:eastAsia="Arial Unicode MS" w:hAnsi="Calibri" w:cs="Arial Unicode MS"/>
      <w:color w:val="000000"/>
      <w:kern w:val="0"/>
      <w:u w:color="000000"/>
      <w:lang w:eastAsia="it-IT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1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8516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516AB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2024-01-25T14:37:00Z</dcterms:created>
  <dcterms:modified xsi:type="dcterms:W3CDTF">2024-01-25T14:43:00Z</dcterms:modified>
</cp:coreProperties>
</file>