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5DE" w14:textId="32538722" w:rsidR="00B633B5" w:rsidRPr="00B633B5" w:rsidRDefault="00B633B5" w:rsidP="00B633B5">
      <w:pPr>
        <w:pStyle w:val="Default"/>
        <w:spacing w:line="360" w:lineRule="auto"/>
        <w:jc w:val="center"/>
        <w:rPr>
          <w:b/>
          <w:bCs/>
          <w:i/>
          <w:iCs/>
        </w:rPr>
      </w:pPr>
      <w:r w:rsidRPr="00B633B5">
        <w:rPr>
          <w:b/>
          <w:bCs/>
          <w:i/>
          <w:iCs/>
        </w:rPr>
        <w:t xml:space="preserve">DELIBERA </w:t>
      </w:r>
      <w:r w:rsidRPr="00B633B5">
        <w:rPr>
          <w:b/>
          <w:bCs/>
          <w:i/>
          <w:iCs/>
        </w:rPr>
        <w:t>121</w:t>
      </w:r>
      <w:r w:rsidRPr="00B633B5">
        <w:rPr>
          <w:b/>
          <w:bCs/>
          <w:i/>
          <w:iCs/>
        </w:rPr>
        <w:t>/24 DEL 23 GENNAIO 2024</w:t>
      </w:r>
    </w:p>
    <w:p w14:paraId="56BF2777" w14:textId="0F7BFA88" w:rsidR="00B633B5" w:rsidRDefault="00B633B5" w:rsidP="00B633B5">
      <w:pPr>
        <w:spacing w:line="360" w:lineRule="auto"/>
        <w:jc w:val="center"/>
      </w:pPr>
      <w:r w:rsidRPr="00B633B5">
        <w:rPr>
          <w:b/>
          <w:bCs/>
        </w:rPr>
        <w:t xml:space="preserve">Punto </w:t>
      </w:r>
      <w:r w:rsidRPr="00B633B5">
        <w:rPr>
          <w:b/>
          <w:bCs/>
        </w:rPr>
        <w:t>12</w:t>
      </w:r>
      <w:r w:rsidRPr="00B633B5">
        <w:rPr>
          <w:b/>
          <w:bCs/>
        </w:rPr>
        <w:t xml:space="preserve">) </w:t>
      </w:r>
      <w:r w:rsidRPr="00B633B5">
        <w:rPr>
          <w:b/>
          <w:bCs/>
        </w:rPr>
        <w:t>Patrocini</w:t>
      </w:r>
    </w:p>
    <w:p w14:paraId="7E59D6C5" w14:textId="77777777" w:rsidR="00B633B5" w:rsidRPr="001910F1" w:rsidRDefault="00B633B5" w:rsidP="00B633B5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57913BE6" w14:textId="77777777" w:rsidR="00B633B5" w:rsidRDefault="00B633B5" w:rsidP="00B633B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79B3DBF7" w14:textId="77777777" w:rsidR="00B633B5" w:rsidRDefault="00B633B5" w:rsidP="00B633B5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B633B5" w14:paraId="695F6FB9" w14:textId="77777777" w:rsidTr="001F23C6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84C6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6517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EFEF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B633B5" w14:paraId="044B86CB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0C7D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1C9B1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3A35" w14:textId="77777777" w:rsidR="00B633B5" w:rsidRDefault="00B633B5" w:rsidP="001F23C6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D1DB" w14:textId="77777777" w:rsidR="00B633B5" w:rsidRDefault="00B633B5" w:rsidP="001F23C6"/>
        </w:tc>
      </w:tr>
      <w:tr w:rsidR="00B633B5" w14:paraId="60BA684A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D11E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4EA7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B45F1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1055" w14:textId="77777777" w:rsidR="00B633B5" w:rsidRDefault="00B633B5" w:rsidP="001F23C6"/>
        </w:tc>
      </w:tr>
      <w:tr w:rsidR="00B633B5" w14:paraId="46CFAA62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CFCC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BB0C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9173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DDAB" w14:textId="77777777" w:rsidR="00B633B5" w:rsidRDefault="00B633B5" w:rsidP="001F23C6"/>
        </w:tc>
      </w:tr>
      <w:tr w:rsidR="00B633B5" w14:paraId="350E616F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5376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91E2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77E7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8280" w14:textId="77777777" w:rsidR="00B633B5" w:rsidRDefault="00B633B5" w:rsidP="001F23C6"/>
        </w:tc>
      </w:tr>
      <w:tr w:rsidR="00B633B5" w14:paraId="0D744868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BFC3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468C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573A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3B58" w14:textId="77777777" w:rsidR="00B633B5" w:rsidRDefault="00B633B5" w:rsidP="001F23C6"/>
        </w:tc>
      </w:tr>
      <w:tr w:rsidR="00B633B5" w14:paraId="548CFB14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826A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0508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ECA9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C053" w14:textId="77777777" w:rsidR="00B633B5" w:rsidRDefault="00B633B5" w:rsidP="001F23C6"/>
        </w:tc>
      </w:tr>
      <w:tr w:rsidR="00B633B5" w14:paraId="386ABAC6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20AE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79B11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48536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3EA2" w14:textId="77777777" w:rsidR="00B633B5" w:rsidRDefault="00B633B5" w:rsidP="001F23C6"/>
        </w:tc>
      </w:tr>
      <w:tr w:rsidR="00B633B5" w14:paraId="6124B7AF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C035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7F58C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BB79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F2F6" w14:textId="77777777" w:rsidR="00B633B5" w:rsidRDefault="00B633B5" w:rsidP="001F23C6"/>
        </w:tc>
      </w:tr>
      <w:tr w:rsidR="00B633B5" w14:paraId="11848702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992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57B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C678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A0AB" w14:textId="77777777" w:rsidR="00B633B5" w:rsidRDefault="00B633B5" w:rsidP="001F23C6"/>
        </w:tc>
      </w:tr>
      <w:tr w:rsidR="00B633B5" w14:paraId="04530692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C04C3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F66B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2A1A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222F" w14:textId="77777777" w:rsidR="00B633B5" w:rsidRDefault="00B633B5" w:rsidP="001F23C6"/>
        </w:tc>
      </w:tr>
      <w:tr w:rsidR="00B633B5" w14:paraId="0370692B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C9F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A6D2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ADB2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3AA3" w14:textId="77777777" w:rsidR="00B633B5" w:rsidRDefault="00B633B5" w:rsidP="001F23C6"/>
        </w:tc>
      </w:tr>
      <w:tr w:rsidR="00B633B5" w14:paraId="7E6C8E96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441B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47D19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0184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25DE" w14:textId="77777777" w:rsidR="00B633B5" w:rsidRDefault="00B633B5" w:rsidP="001F23C6"/>
        </w:tc>
      </w:tr>
      <w:tr w:rsidR="00B633B5" w14:paraId="07001542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701A3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6887C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AE5A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37A19" w14:textId="77777777" w:rsidR="00B633B5" w:rsidRDefault="00B633B5" w:rsidP="001F23C6"/>
        </w:tc>
      </w:tr>
      <w:tr w:rsidR="00B633B5" w14:paraId="2AE76BA1" w14:textId="77777777" w:rsidTr="001F23C6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4857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F066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34C5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360DA" w14:textId="77777777" w:rsidR="00B633B5" w:rsidRDefault="00B633B5" w:rsidP="001F23C6"/>
        </w:tc>
      </w:tr>
      <w:tr w:rsidR="00B633B5" w14:paraId="5C0C1A1A" w14:textId="77777777" w:rsidTr="001F23C6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8D090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EC51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7CE9F" w14:textId="77777777" w:rsidR="00B633B5" w:rsidRDefault="00B633B5" w:rsidP="001F23C6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7285" w14:textId="77777777" w:rsidR="00B633B5" w:rsidRDefault="00B633B5" w:rsidP="001F23C6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575243B7" w14:textId="77777777" w:rsidR="00B633B5" w:rsidRDefault="00B633B5" w:rsidP="00B633B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CAF61" w14:textId="77777777" w:rsidR="00B633B5" w:rsidRDefault="00B633B5" w:rsidP="00B633B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0E54B" w14:textId="77777777" w:rsidR="00B633B5" w:rsidRDefault="00B633B5" w:rsidP="00B633B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94BE7" w14:textId="77777777" w:rsidR="00B633B5" w:rsidRDefault="00B633B5" w:rsidP="00B633B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1DF13" w14:textId="77777777" w:rsidR="00B633B5" w:rsidRPr="00566FB2" w:rsidRDefault="00B633B5" w:rsidP="00B633B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B877CA6" w14:textId="5529F6A0" w:rsidR="00B633B5" w:rsidRPr="00566FB2" w:rsidRDefault="00B633B5" w:rsidP="00B633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C5AE3F" w14:textId="77777777" w:rsidR="00B633B5" w:rsidRDefault="00B633B5" w:rsidP="00B633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5BA5FDF" w14:textId="75165CF9" w:rsidR="00B633B5" w:rsidRDefault="00B633B5" w:rsidP="00B633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1 (Verde)</w:t>
      </w:r>
    </w:p>
    <w:p w14:paraId="19FCB9F4" w14:textId="77777777" w:rsidR="00B633B5" w:rsidRDefault="00B633B5" w:rsidP="00B633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5268048A" w14:textId="77777777" w:rsidR="00B633B5" w:rsidRPr="009164BE" w:rsidRDefault="00B633B5" w:rsidP="00B633B5">
      <w:pPr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B82FD51" w14:textId="77777777" w:rsidR="00B633B5" w:rsidRPr="009164BE" w:rsidRDefault="00B633B5" w:rsidP="00B633B5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-vista la legge 56/89 Ordinamento della professione di Psicologo</w:t>
      </w:r>
    </w:p>
    <w:p w14:paraId="6B3D0ECC" w14:textId="5F0CA741" w:rsidR="00B633B5" w:rsidRPr="009164BE" w:rsidRDefault="00B633B5" w:rsidP="00B633B5">
      <w:pPr>
        <w:pStyle w:val="PreformattatoHTM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 xml:space="preserve">- vista la richiesta di patrocinio presentata dalla dott.ssa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Graziano </w:t>
      </w:r>
      <w:r w:rsidRPr="009164BE">
        <w:rPr>
          <w:rFonts w:ascii="Times New Roman" w:hAnsi="Times New Roman" w:cs="Times New Roman"/>
          <w:sz w:val="24"/>
          <w:szCs w:val="24"/>
        </w:rPr>
        <w:t>in merito all’evento organizzato da</w:t>
      </w:r>
      <w:r>
        <w:rPr>
          <w:rFonts w:ascii="Times New Roman" w:hAnsi="Times New Roman" w:cs="Times New Roman"/>
          <w:sz w:val="24"/>
          <w:szCs w:val="24"/>
        </w:rPr>
        <w:t xml:space="preserve"> EMDR Italia</w:t>
      </w:r>
      <w:r w:rsidRPr="009164BE">
        <w:rPr>
          <w:rFonts w:ascii="Times New Roman" w:hAnsi="Times New Roman" w:cs="Times New Roman"/>
          <w:sz w:val="24"/>
          <w:szCs w:val="24"/>
        </w:rPr>
        <w:t>,</w:t>
      </w:r>
    </w:p>
    <w:p w14:paraId="206DAA69" w14:textId="77777777" w:rsidR="00B633B5" w:rsidRPr="009164BE" w:rsidRDefault="00B633B5" w:rsidP="00B633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sz w:val="24"/>
          <w:szCs w:val="24"/>
        </w:rPr>
        <w:t xml:space="preserve">- visto che l’evento risponde ai criteri stabiliti dal Regolamento Patrocini  </w:t>
      </w:r>
    </w:p>
    <w:p w14:paraId="2A2F5331" w14:textId="214D2D5E" w:rsidR="00B633B5" w:rsidRPr="009164BE" w:rsidRDefault="00B633B5" w:rsidP="00B633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64BE">
        <w:rPr>
          <w:rFonts w:ascii="Times New Roman" w:hAnsi="Times New Roman" w:cs="Times New Roman"/>
          <w:sz w:val="24"/>
          <w:szCs w:val="24"/>
        </w:rPr>
        <w:t xml:space="preserve">Delibera la concessione del patrocinio. </w:t>
      </w:r>
      <w:r w:rsidRPr="009164BE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121</w:t>
      </w:r>
    </w:p>
    <w:p w14:paraId="7497387E" w14:textId="77777777" w:rsidR="00B633B5" w:rsidRPr="009164BE" w:rsidRDefault="00B633B5" w:rsidP="00B633B5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85F34BB" w14:textId="77777777" w:rsidR="00B633B5" w:rsidRPr="009164BE" w:rsidRDefault="00B633B5" w:rsidP="00B633B5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64B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</w:r>
      <w:r w:rsidRPr="009164B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776C69F" w14:textId="77777777" w:rsidR="00B633B5" w:rsidRPr="009164BE" w:rsidRDefault="00B633B5" w:rsidP="00B633B5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AE8FB1" wp14:editId="4DCB292E">
            <wp:extent cx="1543050" cy="533400"/>
            <wp:effectExtent l="0" t="0" r="0" b="0"/>
            <wp:docPr id="1454496981" name="Immagine 145449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sz w:val="24"/>
          <w:szCs w:val="24"/>
        </w:rPr>
        <w:tab/>
      </w:r>
      <w:r w:rsidRPr="009164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F7A62D" wp14:editId="08AEC55F">
            <wp:extent cx="1291928" cy="689610"/>
            <wp:effectExtent l="0" t="0" r="3810" b="0"/>
            <wp:docPr id="1043031852" name="Immagine 104303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4BE">
        <w:rPr>
          <w:rFonts w:ascii="Times New Roman" w:hAnsi="Times New Roman" w:cs="Times New Roman"/>
          <w:sz w:val="24"/>
          <w:szCs w:val="24"/>
        </w:rPr>
        <w:tab/>
      </w:r>
    </w:p>
    <w:p w14:paraId="303DEADE" w14:textId="77777777" w:rsidR="00B633B5" w:rsidRDefault="00B633B5"/>
    <w:sectPr w:rsidR="00B63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B5"/>
    <w:rsid w:val="00015FCD"/>
    <w:rsid w:val="00097A32"/>
    <w:rsid w:val="0050155B"/>
    <w:rsid w:val="00723C43"/>
    <w:rsid w:val="00A7356C"/>
    <w:rsid w:val="00B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F96B"/>
  <w15:chartTrackingRefBased/>
  <w15:docId w15:val="{37E60256-F23A-4E2A-9A57-B9606D7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33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3B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B633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633B5"/>
    <w:rPr>
      <w:rFonts w:ascii="Courier New" w:eastAsia="Times New Roman" w:hAnsi="Courier New" w:cs="Courier New"/>
      <w:kern w:val="0"/>
      <w:sz w:val="20"/>
      <w:szCs w:val="20"/>
      <w:u w:color="000000"/>
      <w:lang w:eastAsia="it-IT"/>
      <w14:ligatures w14:val="none"/>
    </w:rPr>
  </w:style>
  <w:style w:type="paragraph" w:customStyle="1" w:styleId="Default">
    <w:name w:val="Default"/>
    <w:rsid w:val="00B63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B633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2024-01-25T14:45:00Z</dcterms:created>
  <dcterms:modified xsi:type="dcterms:W3CDTF">2024-01-25T14:47:00Z</dcterms:modified>
</cp:coreProperties>
</file>