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EE99E" w14:textId="5BE8093F" w:rsidR="00D17325" w:rsidRDefault="00D17325" w:rsidP="00D17325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t>DELIBE</w:t>
      </w:r>
      <w:r>
        <w:rPr>
          <w:i/>
          <w:iCs/>
        </w:rPr>
        <w:t>RA</w:t>
      </w:r>
      <w:r w:rsidRPr="007D6923">
        <w:rPr>
          <w:i/>
          <w:iCs/>
        </w:rPr>
        <w:t xml:space="preserve"> </w:t>
      </w:r>
      <w:r>
        <w:rPr>
          <w:i/>
          <w:iCs/>
        </w:rPr>
        <w:t>268</w:t>
      </w:r>
      <w:r>
        <w:rPr>
          <w:i/>
          <w:iCs/>
        </w:rPr>
        <w:t xml:space="preserve">-   </w:t>
      </w:r>
      <w:r w:rsidRPr="007D6923">
        <w:rPr>
          <w:i/>
          <w:iCs/>
        </w:rPr>
        <w:t xml:space="preserve">DEL </w:t>
      </w:r>
      <w:r>
        <w:rPr>
          <w:i/>
          <w:iCs/>
        </w:rPr>
        <w:t xml:space="preserve">26 NOVEMBRE </w:t>
      </w:r>
      <w:r w:rsidRPr="007D6923">
        <w:rPr>
          <w:i/>
          <w:iCs/>
        </w:rPr>
        <w:t>2024</w:t>
      </w:r>
    </w:p>
    <w:p w14:paraId="7344FE6A" w14:textId="7421AAFA" w:rsidR="00D17325" w:rsidRPr="00555128" w:rsidRDefault="00D17325" w:rsidP="00D173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Punto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</w:rPr>
        <w:t>odg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Ratifica Delibera presidenziale </w:t>
      </w:r>
      <w:r w:rsidRPr="00D17325">
        <w:rPr>
          <w:rFonts w:ascii="Times New Roman" w:hAnsi="Times New Roman" w:cs="Times New Roman"/>
        </w:rPr>
        <w:t>8/2024</w:t>
      </w:r>
    </w:p>
    <w:p w14:paraId="38E130EA" w14:textId="77777777" w:rsidR="00D17325" w:rsidRDefault="00D17325" w:rsidP="00D17325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321E61BE" w14:textId="77777777" w:rsidR="00D17325" w:rsidRDefault="00D17325" w:rsidP="00D17325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52987C9B" w14:textId="77777777" w:rsidR="00D17325" w:rsidRDefault="00D17325" w:rsidP="00D17325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D17325" w:rsidRPr="00E21A52" w14:paraId="6B6B774A" w14:textId="77777777" w:rsidTr="00045E6E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12432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5C7E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72ECE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D17325" w:rsidRPr="00E21A52" w14:paraId="64EAD59B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45A6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8BD34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F742B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86E43" w14:textId="77777777" w:rsidR="00D17325" w:rsidRPr="00E21A52" w:rsidRDefault="00D17325" w:rsidP="00045E6E"/>
        </w:tc>
      </w:tr>
      <w:tr w:rsidR="00D17325" w:rsidRPr="00E21A52" w14:paraId="7BE7C872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9046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895A9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25220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59EBF" w14:textId="77777777" w:rsidR="00D17325" w:rsidRPr="00E21A52" w:rsidRDefault="00D17325" w:rsidP="00045E6E"/>
        </w:tc>
      </w:tr>
      <w:tr w:rsidR="00D17325" w:rsidRPr="00E21A52" w14:paraId="5B89628C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AD10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8E4CE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69D6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EF6A9" w14:textId="77777777" w:rsidR="00D17325" w:rsidRPr="00E21A52" w:rsidRDefault="00D17325" w:rsidP="00045E6E"/>
        </w:tc>
      </w:tr>
      <w:tr w:rsidR="00D17325" w:rsidRPr="00E21A52" w14:paraId="6BD2015A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674B1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7905A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9B5AC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B4D51" w14:textId="77777777" w:rsidR="00D17325" w:rsidRPr="00E21A52" w:rsidRDefault="00D17325" w:rsidP="00045E6E"/>
        </w:tc>
      </w:tr>
      <w:tr w:rsidR="00D17325" w:rsidRPr="00E21A52" w14:paraId="55CC9A68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ACD3B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543B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C48C2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EE7B" w14:textId="77777777" w:rsidR="00D17325" w:rsidRPr="00E21A52" w:rsidRDefault="00D17325" w:rsidP="00045E6E"/>
        </w:tc>
      </w:tr>
      <w:tr w:rsidR="00D17325" w:rsidRPr="00E21A52" w14:paraId="5C6285E5" w14:textId="77777777" w:rsidTr="00045E6E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C6AB0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5B2C8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A27D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E4464" w14:textId="77777777" w:rsidR="00D17325" w:rsidRPr="00E21A52" w:rsidRDefault="00D17325" w:rsidP="00045E6E"/>
        </w:tc>
      </w:tr>
      <w:tr w:rsidR="00D17325" w:rsidRPr="00E21A52" w14:paraId="77856D04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8CAA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33DD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AAE2" w14:textId="77777777" w:rsidR="00D17325" w:rsidRPr="00E21A52" w:rsidRDefault="00D17325" w:rsidP="00045E6E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E74D9" w14:textId="77777777" w:rsidR="00D17325" w:rsidRPr="00E21A52" w:rsidRDefault="00D17325" w:rsidP="00045E6E"/>
        </w:tc>
      </w:tr>
      <w:tr w:rsidR="00D17325" w:rsidRPr="00E21A52" w14:paraId="54AF067B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1788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9799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F7E3C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A795F" w14:textId="77777777" w:rsidR="00D17325" w:rsidRPr="00E21A52" w:rsidRDefault="00D17325" w:rsidP="00045E6E"/>
        </w:tc>
      </w:tr>
      <w:tr w:rsidR="00D17325" w:rsidRPr="00E21A52" w14:paraId="7EF4928D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875C6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B05A5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4672D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1A31" w14:textId="77777777" w:rsidR="00D17325" w:rsidRPr="00E21A52" w:rsidRDefault="00D17325" w:rsidP="00045E6E"/>
        </w:tc>
      </w:tr>
      <w:tr w:rsidR="00D17325" w:rsidRPr="00E21A52" w14:paraId="7700ED91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39BD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CDB8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6DF51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E73D" w14:textId="77777777" w:rsidR="00D17325" w:rsidRPr="00E21A52" w:rsidRDefault="00D17325" w:rsidP="00045E6E"/>
        </w:tc>
      </w:tr>
      <w:tr w:rsidR="00D17325" w:rsidRPr="00E21A52" w14:paraId="44405564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CEC8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B948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C4EA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E22F8" w14:textId="77777777" w:rsidR="00D17325" w:rsidRPr="00E21A52" w:rsidRDefault="00D17325" w:rsidP="00045E6E"/>
        </w:tc>
      </w:tr>
      <w:tr w:rsidR="00D17325" w:rsidRPr="00E21A52" w14:paraId="0A1D0DD4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BA3D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D98FE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3123B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F1F9F" w14:textId="77777777" w:rsidR="00D17325" w:rsidRPr="00E21A52" w:rsidRDefault="00D17325" w:rsidP="00045E6E"/>
        </w:tc>
      </w:tr>
      <w:tr w:rsidR="00D17325" w:rsidRPr="00E21A52" w14:paraId="694DB916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8232F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7926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66DB0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ACC55" w14:textId="77777777" w:rsidR="00D17325" w:rsidRPr="00E21A52" w:rsidRDefault="00D17325" w:rsidP="00045E6E"/>
        </w:tc>
      </w:tr>
      <w:tr w:rsidR="00D17325" w:rsidRPr="00E21A52" w14:paraId="2490A045" w14:textId="77777777" w:rsidTr="00045E6E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26385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E00C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01A6E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2C15C" w14:textId="77777777" w:rsidR="00D17325" w:rsidRPr="00E21A52" w:rsidRDefault="00D17325" w:rsidP="00045E6E"/>
        </w:tc>
      </w:tr>
      <w:tr w:rsidR="00D17325" w:rsidRPr="00E21A52" w14:paraId="670BBC3B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1333C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7702B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06A0" w14:textId="77777777" w:rsidR="00D17325" w:rsidRPr="00E21A52" w:rsidRDefault="00D1732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5FC45" w14:textId="77777777" w:rsidR="00D17325" w:rsidRPr="00E21A52" w:rsidRDefault="00D17325" w:rsidP="00045E6E"/>
        </w:tc>
      </w:tr>
    </w:tbl>
    <w:p w14:paraId="4841031E" w14:textId="77777777" w:rsidR="00D17325" w:rsidRPr="00E21A52" w:rsidRDefault="00D17325" w:rsidP="00D17325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216E05" w14:textId="77777777" w:rsidR="00D17325" w:rsidRPr="00566FB2" w:rsidRDefault="00D17325" w:rsidP="00D1732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A865A4E" w14:textId="77777777" w:rsidR="00D17325" w:rsidRPr="00566FB2" w:rsidRDefault="00D17325" w:rsidP="00D17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0F434DCA" w14:textId="77777777" w:rsidR="00D17325" w:rsidRDefault="00D17325" w:rsidP="00D17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240BE92B" w14:textId="77777777" w:rsidR="00D17325" w:rsidRDefault="00D17325" w:rsidP="00D17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77FCE598" w14:textId="77777777" w:rsidR="00D17325" w:rsidRDefault="00D17325" w:rsidP="00D173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3C00E34B" w14:textId="77777777" w:rsidR="00D17325" w:rsidRDefault="00D17325" w:rsidP="00D173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59EDF8E" w14:textId="77777777" w:rsidR="00D17325" w:rsidRPr="000C42B8" w:rsidRDefault="00D17325" w:rsidP="00D17325">
      <w:pPr>
        <w:spacing w:line="480" w:lineRule="auto"/>
        <w:rPr>
          <w:rFonts w:ascii="Times New Roman" w:hAnsi="Times New Roman" w:cs="Times New Roman"/>
        </w:rPr>
      </w:pPr>
      <w:r w:rsidRPr="000C42B8">
        <w:rPr>
          <w:rFonts w:ascii="Times New Roman" w:hAnsi="Times New Roman" w:cs="Times New Roman"/>
        </w:rPr>
        <w:t>Vista la legge 56/1989,</w:t>
      </w:r>
    </w:p>
    <w:p w14:paraId="2AF32148" w14:textId="77777777" w:rsidR="00D17325" w:rsidRPr="000C42B8" w:rsidRDefault="00D17325" w:rsidP="00D17325">
      <w:pPr>
        <w:spacing w:line="480" w:lineRule="auto"/>
        <w:rPr>
          <w:rFonts w:ascii="Times New Roman" w:hAnsi="Times New Roman" w:cs="Times New Roman"/>
        </w:rPr>
      </w:pPr>
      <w:r w:rsidRPr="000C42B8">
        <w:rPr>
          <w:rFonts w:ascii="Times New Roman" w:hAnsi="Times New Roman" w:cs="Times New Roman"/>
        </w:rPr>
        <w:t>Visto l’art. 96 della Costituzione italiana;</w:t>
      </w:r>
    </w:p>
    <w:p w14:paraId="05E6C40E" w14:textId="77777777" w:rsidR="00D17325" w:rsidRDefault="00D17325" w:rsidP="00D173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42B8">
        <w:rPr>
          <w:rFonts w:ascii="Times New Roman" w:hAnsi="Times New Roman" w:cs="Times New Roman"/>
        </w:rPr>
        <w:t xml:space="preserve">Viste la domanda di patrocinio presentata per il convegno </w:t>
      </w:r>
      <w:r w:rsidRPr="00117459">
        <w:rPr>
          <w:rFonts w:ascii="Times New Roman" w:eastAsia="Calibri" w:hAnsi="Times New Roman" w:cs="Times New Roman"/>
          <w:sz w:val="24"/>
          <w:szCs w:val="24"/>
        </w:rPr>
        <w:t xml:space="preserve">- vista la richiesta di patrocinio presentata dal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dott. Paolo Petralia per conto di ASL4 LIGURIA </w:t>
      </w:r>
      <w:r w:rsidRPr="00117459">
        <w:rPr>
          <w:rFonts w:ascii="Times New Roman" w:eastAsia="Calibri" w:hAnsi="Times New Roman" w:cs="Times New Roman"/>
          <w:sz w:val="24"/>
          <w:szCs w:val="24"/>
        </w:rPr>
        <w:t xml:space="preserve">per il </w:t>
      </w:r>
      <w:r w:rsidRPr="00471AB3">
        <w:rPr>
          <w:rFonts w:ascii="Times New Roman" w:eastAsia="Calibri" w:hAnsi="Times New Roman" w:cs="Times New Roman"/>
          <w:sz w:val="24"/>
          <w:szCs w:val="24"/>
        </w:rPr>
        <w:t>CONGRESSO REGIONALE AIP - LA DEMENZA LATE ONSET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7459">
        <w:rPr>
          <w:rFonts w:ascii="Times New Roman" w:hAnsi="Times New Roman" w:cs="Times New Roman"/>
          <w:sz w:val="24"/>
          <w:szCs w:val="24"/>
        </w:rPr>
        <w:t xml:space="preserve">che si terrà a </w:t>
      </w:r>
      <w:r>
        <w:rPr>
          <w:rFonts w:ascii="Times New Roman" w:hAnsi="Times New Roman" w:cs="Times New Roman"/>
          <w:sz w:val="24"/>
          <w:szCs w:val="24"/>
        </w:rPr>
        <w:t xml:space="preserve">LA SPEZIA </w:t>
      </w:r>
      <w:r w:rsidRPr="00117459"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z w:val="24"/>
          <w:szCs w:val="24"/>
        </w:rPr>
        <w:t xml:space="preserve"> la SALA </w:t>
      </w:r>
      <w:proofErr w:type="gramStart"/>
      <w:r>
        <w:rPr>
          <w:rFonts w:ascii="Times New Roman" w:hAnsi="Times New Roman" w:cs="Times New Roman"/>
          <w:sz w:val="24"/>
          <w:szCs w:val="24"/>
        </w:rPr>
        <w:t>DANTE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AB3">
        <w:rPr>
          <w:rFonts w:ascii="Times New Roman" w:hAnsi="Times New Roman" w:cs="Times New Roman"/>
          <w:sz w:val="24"/>
          <w:szCs w:val="24"/>
        </w:rPr>
        <w:t>VIA UGO BASSI,4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17459">
        <w:rPr>
          <w:rFonts w:ascii="Times New Roman" w:hAnsi="Times New Roman" w:cs="Times New Roman"/>
          <w:sz w:val="24"/>
          <w:szCs w:val="24"/>
        </w:rPr>
        <w:t>in data</w:t>
      </w:r>
      <w:r>
        <w:rPr>
          <w:rFonts w:ascii="Times New Roman" w:hAnsi="Times New Roman" w:cs="Times New Roman"/>
          <w:sz w:val="24"/>
          <w:szCs w:val="24"/>
        </w:rPr>
        <w:t xml:space="preserve">  31 ottobre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3F137" w14:textId="3FBB0CCC" w:rsidR="00D17325" w:rsidRPr="000C42B8" w:rsidRDefault="00D17325" w:rsidP="00D17325">
      <w:pPr>
        <w:spacing w:line="480" w:lineRule="auto"/>
        <w:rPr>
          <w:rFonts w:ascii="Times New Roman" w:eastAsia="Times New Roman" w:hAnsi="Times New Roman" w:cs="Times New Roman"/>
        </w:rPr>
      </w:pPr>
      <w:r w:rsidRPr="000C42B8">
        <w:rPr>
          <w:rFonts w:ascii="Times New Roman" w:eastAsia="Times New Roman" w:hAnsi="Times New Roman" w:cs="Times New Roman"/>
        </w:rPr>
        <w:t>Vista la delibera presidenziale n.</w:t>
      </w:r>
      <w:r>
        <w:rPr>
          <w:rFonts w:ascii="Times New Roman" w:eastAsia="Times New Roman" w:hAnsi="Times New Roman" w:cs="Times New Roman"/>
        </w:rPr>
        <w:t>8</w:t>
      </w:r>
      <w:r w:rsidRPr="000C42B8">
        <w:rPr>
          <w:rFonts w:ascii="Times New Roman" w:eastAsia="Times New Roman" w:hAnsi="Times New Roman" w:cs="Times New Roman"/>
        </w:rPr>
        <w:t xml:space="preserve"> del </w:t>
      </w:r>
      <w:r>
        <w:rPr>
          <w:rFonts w:ascii="Times New Roman" w:eastAsia="Times New Roman" w:hAnsi="Times New Roman" w:cs="Times New Roman"/>
        </w:rPr>
        <w:t xml:space="preserve">20 settembre </w:t>
      </w:r>
      <w:r w:rsidRPr="000C42B8">
        <w:rPr>
          <w:rFonts w:ascii="Times New Roman" w:eastAsia="Times New Roman" w:hAnsi="Times New Roman" w:cs="Times New Roman"/>
        </w:rPr>
        <w:t>2024 con cui -</w:t>
      </w:r>
      <w:r w:rsidRPr="000C42B8">
        <w:rPr>
          <w:rFonts w:ascii="Times New Roman" w:eastAsia="Calibri" w:hAnsi="Times New Roman" w:cs="Times New Roman"/>
        </w:rPr>
        <w:t xml:space="preserve"> v</w:t>
      </w:r>
      <w:r w:rsidRPr="000C42B8">
        <w:rPr>
          <w:rFonts w:ascii="Times New Roman" w:hAnsi="Times New Roman" w:cs="Times New Roman"/>
        </w:rPr>
        <w:t>ista l’impossibilità di procedere con delibera consigliare- è stato ritenuto opportuno concedere il patrocinio;</w:t>
      </w:r>
    </w:p>
    <w:p w14:paraId="6A399130" w14:textId="77777777" w:rsidR="00D17325" w:rsidRPr="000C42B8" w:rsidRDefault="00D17325" w:rsidP="00D17325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0C42B8">
        <w:rPr>
          <w:rFonts w:ascii="Times New Roman" w:eastAsia="Times New Roman" w:hAnsi="Times New Roman" w:cs="Times New Roman"/>
        </w:rPr>
        <w:t xml:space="preserve">Tutto ciò premesso, </w:t>
      </w:r>
    </w:p>
    <w:p w14:paraId="3D83BFD8" w14:textId="244814FB" w:rsidR="00D17325" w:rsidRPr="000C42B8" w:rsidRDefault="00D17325" w:rsidP="00D17325">
      <w:pPr>
        <w:spacing w:before="100" w:beforeAutospacing="1" w:after="100" w:afterAutospacing="1"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0C42B8">
        <w:rPr>
          <w:rFonts w:ascii="Times New Roman" w:eastAsia="Times New Roman" w:hAnsi="Times New Roman" w:cs="Times New Roman"/>
        </w:rPr>
        <w:t xml:space="preserve">il Consiglio dell’Ordine degli Psicologi della Liguria </w:t>
      </w:r>
      <w:proofErr w:type="gramStart"/>
      <w:r w:rsidRPr="000C42B8">
        <w:rPr>
          <w:rFonts w:ascii="Times New Roman" w:eastAsia="Times New Roman" w:hAnsi="Times New Roman" w:cs="Times New Roman"/>
        </w:rPr>
        <w:t xml:space="preserve">all’unanimità  </w:t>
      </w:r>
      <w:r w:rsidRPr="000C42B8">
        <w:rPr>
          <w:rFonts w:ascii="Times New Roman" w:eastAsia="Times New Roman" w:hAnsi="Times New Roman" w:cs="Times New Roman"/>
          <w:b/>
        </w:rPr>
        <w:t>RATIFICA</w:t>
      </w:r>
      <w:proofErr w:type="gramEnd"/>
      <w:r w:rsidRPr="000C42B8">
        <w:rPr>
          <w:rFonts w:ascii="Times New Roman" w:eastAsia="Times New Roman" w:hAnsi="Times New Roman" w:cs="Times New Roman"/>
          <w:b/>
        </w:rPr>
        <w:t xml:space="preserve"> con la presente delibera la</w:t>
      </w:r>
      <w:r w:rsidRPr="000C42B8">
        <w:rPr>
          <w:rFonts w:ascii="Times New Roman" w:hAnsi="Times New Roman" w:cs="Times New Roman"/>
        </w:rPr>
        <w:t xml:space="preserve"> delibera presidenziale n. 7/2024 .</w:t>
      </w:r>
      <w:r w:rsidRPr="000C42B8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268</w:t>
      </w:r>
    </w:p>
    <w:p w14:paraId="0E4373E1" w14:textId="2D1C8DD1" w:rsidR="00D17325" w:rsidRPr="00045E6E" w:rsidRDefault="00D17325" w:rsidP="00D17325">
      <w:pPr>
        <w:spacing w:line="480" w:lineRule="auto"/>
        <w:rPr>
          <w:rFonts w:ascii="Times New Roman" w:hAnsi="Times New Roman" w:cs="Times New Roman"/>
        </w:rPr>
      </w:pPr>
    </w:p>
    <w:p w14:paraId="4CC1447F" w14:textId="77777777" w:rsidR="00D17325" w:rsidRDefault="00D17325" w:rsidP="00D17325">
      <w:pPr>
        <w:rPr>
          <w:rFonts w:ascii="Times New Roman" w:hAnsi="Times New Roman" w:cs="Times New Roman"/>
          <w:sz w:val="24"/>
          <w:szCs w:val="24"/>
        </w:rPr>
      </w:pPr>
    </w:p>
    <w:p w14:paraId="2D6D9A19" w14:textId="77777777" w:rsidR="00D17325" w:rsidRPr="006F4D9D" w:rsidRDefault="00D17325" w:rsidP="00D17325">
      <w:pPr>
        <w:pStyle w:val="Paragrafoelenco"/>
        <w:spacing w:line="480" w:lineRule="auto"/>
        <w:jc w:val="both"/>
        <w:rPr>
          <w:rFonts w:eastAsia="Calibri"/>
        </w:rPr>
      </w:pPr>
      <w:bookmarkStart w:id="0" w:name="_Hlk184910748"/>
      <w:r w:rsidRPr="006F4D9D">
        <w:rPr>
          <w:rFonts w:eastAsia="Calibri"/>
        </w:rPr>
        <w:t>Il Consigliere segretario</w:t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  <w:t>La Presidente</w:t>
      </w:r>
    </w:p>
    <w:p w14:paraId="60BD8261" w14:textId="77777777" w:rsidR="00D17325" w:rsidRPr="006F4D9D" w:rsidRDefault="00D17325" w:rsidP="00D17325">
      <w:pPr>
        <w:pStyle w:val="Paragrafoelenco"/>
        <w:spacing w:line="480" w:lineRule="auto"/>
        <w:jc w:val="both"/>
        <w:rPr>
          <w:noProof/>
        </w:rPr>
      </w:pPr>
      <w:r w:rsidRPr="006F4D9D">
        <w:rPr>
          <w:rFonts w:eastAsia="Calibri"/>
        </w:rPr>
        <w:t>Dott.ssa Biancamaria Cavallini</w:t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  <w:t>Dott.ssa Mara Fiaschi</w:t>
      </w:r>
    </w:p>
    <w:p w14:paraId="613FA026" w14:textId="77777777" w:rsidR="00D17325" w:rsidRPr="002D2D7F" w:rsidRDefault="00D17325" w:rsidP="00D17325">
      <w:pPr>
        <w:pStyle w:val="Paragrafoelenco"/>
        <w:spacing w:line="480" w:lineRule="auto"/>
        <w:jc w:val="both"/>
      </w:pPr>
      <w:r>
        <w:rPr>
          <w:noProof/>
        </w:rPr>
        <w:drawing>
          <wp:inline distT="0" distB="0" distL="0" distR="0" wp14:anchorId="66F19B18" wp14:editId="5DD7C54D">
            <wp:extent cx="1543050" cy="533400"/>
            <wp:effectExtent l="0" t="0" r="0" b="0"/>
            <wp:docPr id="2105544283" name="Immagine 210554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2A1572">
        <w:rPr>
          <w:noProof/>
        </w:rPr>
        <w:drawing>
          <wp:inline distT="0" distB="0" distL="0" distR="0" wp14:anchorId="39B91628" wp14:editId="0C93C7B0">
            <wp:extent cx="1291928" cy="689610"/>
            <wp:effectExtent l="0" t="0" r="3810" b="0"/>
            <wp:docPr id="1468345203" name="Immagine 146834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bookmarkEnd w:id="0"/>
    <w:p w14:paraId="60EFB4A2" w14:textId="77777777" w:rsidR="00D17325" w:rsidRDefault="00D17325" w:rsidP="00D17325"/>
    <w:p w14:paraId="227CB489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25"/>
    <w:rsid w:val="00015FCD"/>
    <w:rsid w:val="00097A32"/>
    <w:rsid w:val="000F6FC2"/>
    <w:rsid w:val="0050155B"/>
    <w:rsid w:val="00723C43"/>
    <w:rsid w:val="00A7356C"/>
    <w:rsid w:val="00CB1EE9"/>
    <w:rsid w:val="00D1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46D7"/>
  <w15:chartTrackingRefBased/>
  <w15:docId w15:val="{BD4E224C-72B3-4E12-8D3E-6B680074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3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7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rsid w:val="00D173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173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17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17325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2024-12-12T15:18:00Z</dcterms:created>
  <dcterms:modified xsi:type="dcterms:W3CDTF">2024-12-12T15:24:00Z</dcterms:modified>
</cp:coreProperties>
</file>