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4A5F8" w14:textId="77777777" w:rsidR="00015FCD" w:rsidRDefault="00015FCD"/>
    <w:p w14:paraId="344004CC" w14:textId="77777777" w:rsidR="002379B4" w:rsidRDefault="002379B4"/>
    <w:p w14:paraId="01E34043" w14:textId="09C0606E" w:rsidR="002379B4" w:rsidRPr="002379B4" w:rsidRDefault="002379B4" w:rsidP="002379B4">
      <w:pPr>
        <w:jc w:val="center"/>
        <w:rPr>
          <w:rFonts w:ascii="Times New Roman" w:hAnsi="Times New Roman" w:cs="Times New Roman"/>
        </w:rPr>
      </w:pPr>
      <w:bookmarkStart w:id="0" w:name="_Hlk170993899"/>
      <w:r w:rsidRPr="002379B4">
        <w:rPr>
          <w:rFonts w:ascii="Times New Roman" w:hAnsi="Times New Roman" w:cs="Times New Roman"/>
        </w:rPr>
        <w:t>DELIBERE 181- 188 DEL 2 LUGLIO 2024</w:t>
      </w:r>
    </w:p>
    <w:p w14:paraId="4362F1A5" w14:textId="506D3CC0" w:rsidR="002379B4" w:rsidRPr="002379B4" w:rsidRDefault="002379B4" w:rsidP="002379B4">
      <w:pPr>
        <w:jc w:val="center"/>
        <w:rPr>
          <w:rFonts w:ascii="Times New Roman" w:hAnsi="Times New Roman" w:cs="Times New Roman"/>
          <w:b/>
          <w:bCs/>
        </w:rPr>
      </w:pPr>
      <w:r w:rsidRPr="002379B4">
        <w:rPr>
          <w:rFonts w:ascii="Times New Roman" w:hAnsi="Times New Roman" w:cs="Times New Roman"/>
          <w:b/>
          <w:bCs/>
        </w:rPr>
        <w:t xml:space="preserve">Punto 4 </w:t>
      </w:r>
      <w:proofErr w:type="spellStart"/>
      <w:proofErr w:type="gramStart"/>
      <w:r w:rsidRPr="002379B4">
        <w:rPr>
          <w:rFonts w:ascii="Times New Roman" w:hAnsi="Times New Roman" w:cs="Times New Roman"/>
          <w:b/>
          <w:bCs/>
        </w:rPr>
        <w:t>odg</w:t>
      </w:r>
      <w:proofErr w:type="spellEnd"/>
      <w:r w:rsidRPr="002379B4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2379B4">
        <w:rPr>
          <w:rFonts w:ascii="Times New Roman" w:hAnsi="Times New Roman" w:cs="Times New Roman"/>
          <w:b/>
          <w:bCs/>
        </w:rPr>
        <w:t xml:space="preserve"> Nuovi iscritti</w:t>
      </w:r>
    </w:p>
    <w:p w14:paraId="53389776" w14:textId="77777777" w:rsidR="002379B4" w:rsidRDefault="002379B4"/>
    <w:p w14:paraId="45270D94" w14:textId="77777777" w:rsidR="002379B4" w:rsidRDefault="002379B4" w:rsidP="002379B4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63138284"/>
      <w:r>
        <w:rPr>
          <w:rFonts w:ascii="Times New Roman" w:hAnsi="Times New Roman"/>
        </w:rPr>
        <w:t xml:space="preserve">In data due luglio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0640B3DF" w14:textId="77777777" w:rsidR="002379B4" w:rsidRDefault="002379B4" w:rsidP="002379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7B4121F6" w14:textId="77777777" w:rsidR="002379B4" w:rsidRDefault="002379B4" w:rsidP="002379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2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2379B4" w14:paraId="5378144C" w14:textId="77777777" w:rsidTr="009D391B">
        <w:trPr>
          <w:trHeight w:val="38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E42A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D43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C562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Assente</w:t>
            </w:r>
          </w:p>
        </w:tc>
      </w:tr>
      <w:tr w:rsidR="002379B4" w14:paraId="5003FD4A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7D54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D190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572E" w14:textId="77777777" w:rsidR="002379B4" w:rsidRDefault="002379B4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5FB2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379B4" w14:paraId="05A4E3AF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E09E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D3FC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2211" w14:textId="77777777" w:rsidR="002379B4" w:rsidRDefault="002379B4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D6DE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379B4" w14:paraId="6936F7B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6CA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A986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C4583" w14:textId="77777777" w:rsidR="002379B4" w:rsidRDefault="002379B4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5F2D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379B4" w14:paraId="2305C1B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2F47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AF48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13A2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E359" w14:textId="77777777" w:rsidR="002379B4" w:rsidRDefault="002379B4" w:rsidP="009D391B"/>
        </w:tc>
      </w:tr>
      <w:tr w:rsidR="002379B4" w14:paraId="4C8ED3E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4BDE1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53004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C3AD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7C7F" w14:textId="77777777" w:rsidR="002379B4" w:rsidRDefault="002379B4" w:rsidP="009D391B"/>
        </w:tc>
      </w:tr>
      <w:tr w:rsidR="002379B4" w14:paraId="035AEA0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0E80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0635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2AE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6963" w14:textId="77777777" w:rsidR="002379B4" w:rsidRDefault="002379B4" w:rsidP="009D391B"/>
        </w:tc>
      </w:tr>
      <w:tr w:rsidR="002379B4" w14:paraId="27CA363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2FE8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C7AD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FD02" w14:textId="77777777" w:rsidR="002379B4" w:rsidRDefault="002379B4" w:rsidP="009D391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024F" w14:textId="77777777" w:rsidR="002379B4" w:rsidRDefault="002379B4" w:rsidP="009D391B"/>
        </w:tc>
      </w:tr>
      <w:tr w:rsidR="002379B4" w14:paraId="66F78211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9C14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35D8C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72C5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97CF" w14:textId="77777777" w:rsidR="002379B4" w:rsidRDefault="002379B4" w:rsidP="009D391B"/>
        </w:tc>
      </w:tr>
      <w:tr w:rsidR="002379B4" w14:paraId="50553C2C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A3EA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0FDD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728C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F7F" w14:textId="77777777" w:rsidR="002379B4" w:rsidRDefault="002379B4" w:rsidP="009D391B"/>
        </w:tc>
      </w:tr>
      <w:tr w:rsidR="002379B4" w14:paraId="63038A3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574C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ED5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D8185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8D68" w14:textId="77777777" w:rsidR="002379B4" w:rsidRDefault="002379B4" w:rsidP="009D391B"/>
        </w:tc>
      </w:tr>
      <w:tr w:rsidR="002379B4" w14:paraId="6077B830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A1F1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651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8C62" w14:textId="77777777" w:rsidR="002379B4" w:rsidRDefault="002379B4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61B2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379B4" w14:paraId="6AB80C5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F110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9D4AB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86A8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8909" w14:textId="77777777" w:rsidR="002379B4" w:rsidRDefault="002379B4" w:rsidP="009D391B"/>
        </w:tc>
      </w:tr>
      <w:tr w:rsidR="002379B4" w14:paraId="65649F08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3900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9535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F4C8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9763" w14:textId="77777777" w:rsidR="002379B4" w:rsidRDefault="002379B4" w:rsidP="009D391B"/>
        </w:tc>
      </w:tr>
      <w:tr w:rsidR="002379B4" w14:paraId="19DF25D4" w14:textId="77777777" w:rsidTr="009D391B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5EFAA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2CF8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E243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1F8B5" w14:textId="77777777" w:rsidR="002379B4" w:rsidRDefault="002379B4" w:rsidP="009D391B"/>
        </w:tc>
      </w:tr>
      <w:tr w:rsidR="002379B4" w14:paraId="119646D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AE30D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2391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5435" w14:textId="77777777" w:rsidR="002379B4" w:rsidRDefault="002379B4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49A0" w14:textId="77777777" w:rsidR="002379B4" w:rsidRDefault="002379B4" w:rsidP="009D391B"/>
        </w:tc>
      </w:tr>
    </w:tbl>
    <w:p w14:paraId="4D282CB3" w14:textId="77777777" w:rsidR="002379B4" w:rsidRDefault="002379B4" w:rsidP="002379B4">
      <w:pPr>
        <w:widowControl w:val="0"/>
        <w:suppressAutoHyphens/>
        <w:spacing w:after="0" w:line="360" w:lineRule="auto"/>
        <w:ind w:left="114" w:hanging="114"/>
        <w:rPr>
          <w:rFonts w:ascii="Times New Roman" w:eastAsia="Times New Roman" w:hAnsi="Times New Roman" w:cs="Times New Roman"/>
        </w:rPr>
      </w:pPr>
    </w:p>
    <w:bookmarkEnd w:id="1"/>
    <w:p w14:paraId="0FCFFFF9" w14:textId="77777777" w:rsidR="002379B4" w:rsidRPr="002379B4" w:rsidRDefault="002379B4" w:rsidP="002379B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399BA00A" w14:textId="027C0CCC" w:rsidR="002379B4" w:rsidRPr="002379B4" w:rsidRDefault="002379B4" w:rsidP="002379B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Favorevoli: n. 1</w:t>
      </w:r>
      <w:r w:rsidR="0067275D">
        <w:rPr>
          <w:rFonts w:ascii="Times New Roman" w:hAnsi="Times New Roman" w:cs="Times New Roman"/>
        </w:rPr>
        <w:t>1</w:t>
      </w:r>
    </w:p>
    <w:p w14:paraId="22577C65" w14:textId="77777777" w:rsidR="002379B4" w:rsidRPr="002379B4" w:rsidRDefault="002379B4" w:rsidP="002379B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114C0397" w14:textId="77777777" w:rsidR="002379B4" w:rsidRPr="002379B4" w:rsidRDefault="002379B4" w:rsidP="002379B4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Astenuti: 0</w:t>
      </w:r>
    </w:p>
    <w:p w14:paraId="2C32639D" w14:textId="77777777" w:rsidR="002379B4" w:rsidRDefault="002379B4" w:rsidP="002379B4">
      <w:pPr>
        <w:jc w:val="center"/>
      </w:pPr>
      <w:r>
        <w:t>******</w:t>
      </w:r>
    </w:p>
    <w:bookmarkEnd w:id="0"/>
    <w:p w14:paraId="12ABE194" w14:textId="77777777" w:rsidR="002379B4" w:rsidRPr="009F543B" w:rsidRDefault="002379B4" w:rsidP="002379B4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F543B">
        <w:rPr>
          <w:rFonts w:ascii="Times New Roman" w:hAnsi="Times New Roman" w:cs="Times New Roman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66F9A07D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BALBI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STEFANO nato il 09/02/1985 </w:t>
      </w:r>
      <w:proofErr w:type="gramStart"/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  GENOVA</w:t>
      </w:r>
      <w:proofErr w:type="gramEnd"/>
      <w:r w:rsidRPr="009F543B">
        <w:rPr>
          <w:rFonts w:ascii="Times New Roman" w:hAnsi="Times New Roman" w:cs="Times New Roman"/>
          <w:kern w:val="0"/>
        </w:rPr>
        <w:t xml:space="preserve"> sia iscritto all’Ordine degli Psicologi della Liguria con il   n.</w:t>
      </w:r>
      <w:r w:rsidRPr="009D391B">
        <w:rPr>
          <w:rFonts w:ascii="Times New Roman" w:hAnsi="Times New Roman" w:cs="Times New Roman"/>
          <w:kern w:val="0"/>
        </w:rPr>
        <w:t xml:space="preserve"> 3714</w:t>
      </w:r>
      <w:r w:rsidRPr="009F543B">
        <w:rPr>
          <w:rFonts w:ascii="Times New Roman" w:hAnsi="Times New Roman" w:cs="Times New Roman"/>
          <w:b/>
          <w:bCs/>
          <w:kern w:val="0"/>
        </w:rPr>
        <w:t xml:space="preserve"> Delibera n.181</w:t>
      </w:r>
    </w:p>
    <w:p w14:paraId="118EBE52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BIANCHI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SABINA nata il 11/02/1972 </w:t>
      </w:r>
      <w:proofErr w:type="gramStart"/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  GENOVA</w:t>
      </w:r>
      <w:proofErr w:type="gramEnd"/>
      <w:r w:rsidRPr="009F543B">
        <w:rPr>
          <w:rFonts w:ascii="Times New Roman" w:hAnsi="Times New Roman" w:cs="Times New Roman"/>
          <w:kern w:val="0"/>
        </w:rPr>
        <w:t xml:space="preserve"> sia iscritto all’Ordine degli Psicologi della Liguria con il   n.</w:t>
      </w:r>
      <w:r w:rsidRPr="009D391B">
        <w:rPr>
          <w:rFonts w:ascii="Times New Roman" w:hAnsi="Times New Roman" w:cs="Times New Roman"/>
          <w:kern w:val="0"/>
        </w:rPr>
        <w:t xml:space="preserve"> 3715</w:t>
      </w:r>
      <w:r w:rsidRPr="009F543B">
        <w:rPr>
          <w:rFonts w:ascii="Times New Roman" w:hAnsi="Times New Roman" w:cs="Times New Roman"/>
          <w:b/>
          <w:bCs/>
          <w:kern w:val="0"/>
        </w:rPr>
        <w:t xml:space="preserve"> Delibera n.182</w:t>
      </w:r>
    </w:p>
    <w:p w14:paraId="2C27FA46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CAVIGLIA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ALESSIA nata il 18/10/1996 a GENOVA</w:t>
      </w:r>
      <w:r w:rsidRPr="009F543B">
        <w:rPr>
          <w:rFonts w:ascii="Times New Roman" w:hAnsi="Times New Roman" w:cs="Times New Roman"/>
          <w:kern w:val="0"/>
        </w:rPr>
        <w:t xml:space="preserve"> sia iscritto all’Ordine degli Psicologi della Liguria con il   n.</w:t>
      </w:r>
      <w:r w:rsidRPr="009D391B">
        <w:rPr>
          <w:rFonts w:ascii="Times New Roman" w:hAnsi="Times New Roman" w:cs="Times New Roman"/>
          <w:kern w:val="0"/>
        </w:rPr>
        <w:t xml:space="preserve"> 3716</w:t>
      </w:r>
      <w:r w:rsidRPr="009F543B">
        <w:rPr>
          <w:rFonts w:ascii="Times New Roman" w:hAnsi="Times New Roman" w:cs="Times New Roman"/>
          <w:b/>
          <w:bCs/>
          <w:kern w:val="0"/>
        </w:rPr>
        <w:t xml:space="preserve"> Delibera n.183</w:t>
      </w:r>
    </w:p>
    <w:p w14:paraId="14B928E6" w14:textId="77777777" w:rsidR="002379B4" w:rsidRPr="009F543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CIULO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RAMONA nata il 14/05/1985 a GENOVA</w:t>
      </w:r>
      <w:r w:rsidRPr="009F543B">
        <w:rPr>
          <w:rFonts w:ascii="Times New Roman" w:hAnsi="Times New Roman" w:cs="Times New Roman"/>
          <w:kern w:val="0"/>
        </w:rPr>
        <w:t xml:space="preserve"> sia iscritto all’Ordine degli Psicologi della Liguria con il   n.</w:t>
      </w:r>
      <w:r w:rsidRPr="009D391B">
        <w:rPr>
          <w:rFonts w:ascii="Times New Roman" w:hAnsi="Times New Roman" w:cs="Times New Roman"/>
          <w:kern w:val="0"/>
        </w:rPr>
        <w:t xml:space="preserve"> 3717</w:t>
      </w:r>
      <w:r w:rsidRPr="009F543B">
        <w:rPr>
          <w:rFonts w:ascii="Times New Roman" w:hAnsi="Times New Roman" w:cs="Times New Roman"/>
          <w:b/>
          <w:bCs/>
          <w:kern w:val="0"/>
        </w:rPr>
        <w:t xml:space="preserve"> Delibera n.184</w:t>
      </w:r>
    </w:p>
    <w:p w14:paraId="1E62AE63" w14:textId="77777777" w:rsidR="002379B4" w:rsidRPr="009F543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3"/>
          <w:tab w:val="left" w:pos="2218"/>
          <w:tab w:val="left" w:pos="3359"/>
        </w:tabs>
        <w:spacing w:after="0" w:line="480" w:lineRule="auto"/>
        <w:ind w:left="70"/>
        <w:rPr>
          <w:rFonts w:ascii="Times New Roman" w:hAnsi="Times New Roman" w:cs="Times New Roman"/>
          <w:b/>
          <w:bCs/>
          <w:kern w:val="0"/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TORI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SVEVA nata il 19/07/1999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 LA SPEZIA</w:t>
      </w:r>
      <w:r w:rsidRPr="009F543B">
        <w:rPr>
          <w:rFonts w:ascii="Times New Roman" w:hAnsi="Times New Roman" w:cs="Times New Roman"/>
          <w:kern w:val="0"/>
        </w:rPr>
        <w:t xml:space="preserve"> sia iscritto all’Ordine degli Psicologi della Liguria con il   n.</w:t>
      </w:r>
      <w:r w:rsidRPr="009D391B">
        <w:rPr>
          <w:rFonts w:ascii="Times New Roman" w:hAnsi="Times New Roman" w:cs="Times New Roman"/>
          <w:kern w:val="0"/>
        </w:rPr>
        <w:t xml:space="preserve"> 3718</w:t>
      </w:r>
      <w:r w:rsidRPr="009F543B">
        <w:rPr>
          <w:rFonts w:ascii="Times New Roman" w:hAnsi="Times New Roman" w:cs="Times New Roman"/>
          <w:b/>
          <w:bCs/>
          <w:kern w:val="0"/>
        </w:rPr>
        <w:t xml:space="preserve"> Delibera n.185</w:t>
      </w:r>
    </w:p>
    <w:p w14:paraId="4AC8D399" w14:textId="77777777" w:rsidR="002379B4" w:rsidRPr="009F543B" w:rsidRDefault="002379B4" w:rsidP="002379B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9F543B">
        <w:rPr>
          <w:rFonts w:ascii="Times New Roman" w:hAnsi="Times New Roman" w:cs="Times New Roman"/>
        </w:rPr>
        <w:t xml:space="preserve"> Il Consiglio dell'Ordine degli Psicologi della Liguria, </w:t>
      </w:r>
    </w:p>
    <w:p w14:paraId="156A60F0" w14:textId="77777777" w:rsidR="002379B4" w:rsidRPr="009F543B" w:rsidRDefault="002379B4" w:rsidP="002379B4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9F543B">
        <w:rPr>
          <w:rFonts w:ascii="Times New Roman" w:hAnsi="Times New Roman" w:cs="Times New Roman"/>
        </w:rPr>
        <w:t xml:space="preserve">- preso atto della domanda di trasferimento dall’Albo dell’Ordine degli Psicologi della Liguria all’Ordine degli Psicologi  della Toscana presentata  dalla dott. LAMBRUSCHI VALENTINA, nata  </w:t>
      </w:r>
      <w:r w:rsidRPr="009F543B">
        <w:rPr>
          <w:rFonts w:ascii="Times New Roman" w:hAnsi="Times New Roman" w:cs="Times New Roman"/>
        </w:rPr>
        <w:lastRenderedPageBreak/>
        <w:t xml:space="preserve">a   PISA il  8/5/1984             iscritto all'Ordine degli Psicologi della Liguria con il n. 1951      dal giorno 1/3/2010,  NON abilitata all’esercizio della psicoterapia ai sensi dell’ Art. 3 L.56/89 , per la  quale il nulla osta è stato già concesso da questo Consiglio in data 26/3/2024; vista la deliberazione del Consiglio Nazionale degli Psicologi n. 22 del 2/07/1994 relativamente al trasferimento degli iscritti; vista la comunicazione del Consiglio dell’Ordine degli Psicologi della Toscana da cui risulta che tale Consiglio ha deliberato l’iscrizione nel proprio Albo della dott.ssa LAMBRUSCHI  in data   22/5/2024; delibera che la dott.ssa LAMBRUSCHI VALENTINA sia cancellata dall’Albo degli Psicologi della Liguria dal22/5/2024. </w:t>
      </w:r>
      <w:r w:rsidRPr="009F543B">
        <w:rPr>
          <w:rFonts w:ascii="Times New Roman" w:hAnsi="Times New Roman" w:cs="Times New Roman"/>
          <w:b/>
          <w:bCs/>
        </w:rPr>
        <w:t>Delibera n.186</w:t>
      </w:r>
    </w:p>
    <w:p w14:paraId="2D158E30" w14:textId="77777777" w:rsidR="002379B4" w:rsidRPr="009F543B" w:rsidRDefault="002379B4" w:rsidP="002379B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9F543B">
        <w:rPr>
          <w:rFonts w:ascii="Times New Roman" w:hAnsi="Times New Roman" w:cs="Times New Roman"/>
        </w:rPr>
        <w:t xml:space="preserve">Il Consiglio dell'Ordine degli Psicologi della Liguria, </w:t>
      </w:r>
    </w:p>
    <w:p w14:paraId="2EFC875A" w14:textId="77777777" w:rsidR="002379B4" w:rsidRPr="009F543B" w:rsidRDefault="002379B4" w:rsidP="002379B4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F543B">
        <w:rPr>
          <w:rFonts w:ascii="Times New Roman" w:hAnsi="Times New Roman" w:cs="Times New Roman"/>
        </w:rPr>
        <w:t xml:space="preserve">- preso atto della domanda di trasferimento dall’Albo dell’Ordine degli Psicologi della Liguria all’Ordine degli Psicologi  del Piemonte presentata  dalla dott. MARIKA FRANCIA  , nata  a   PIETRA LIGURE    il   2/10/1992 iscritto all'Ordine degli Psicologi della Liguria con il n. 3046 dal giorno 28/1/2022, NON abilitata all’esercizio della psicoterapia, per la  quale il nulla osta è stato già concesso da questo Consiglio in data 26/3/2024; vista la deliberazione del Consiglio Nazionale degli Psicologi n. 22 del 2/07/1994 relativamente al trasferimento degli iscritti; vista la comunicazione del Consiglio dell’Ordine degli Psicologi  del Piemonte da cui risulta che tale Consiglio ha deliberato l’iscrizione nel proprio Albo della dott.ssa FRANCIA  in data   22/5/2024; delibera che la dott.ssa FRANCIA MARIKA sia cancellata dall’Albo degli Psicologi della Liguria dal22/5/2024. </w:t>
      </w:r>
      <w:r w:rsidRPr="009F543B">
        <w:rPr>
          <w:rFonts w:ascii="Times New Roman" w:hAnsi="Times New Roman" w:cs="Times New Roman"/>
          <w:b/>
          <w:bCs/>
        </w:rPr>
        <w:t>Delibera n.187</w:t>
      </w:r>
    </w:p>
    <w:p w14:paraId="28E15F37" w14:textId="77777777" w:rsidR="002379B4" w:rsidRPr="009F543B" w:rsidRDefault="002379B4" w:rsidP="002379B4">
      <w:pPr>
        <w:spacing w:line="480" w:lineRule="auto"/>
        <w:jc w:val="both"/>
        <w:rPr>
          <w:rFonts w:ascii="Times New Roman" w:hAnsi="Times New Roman" w:cs="Times New Roman"/>
        </w:rPr>
      </w:pPr>
      <w:r w:rsidRPr="009F543B">
        <w:rPr>
          <w:rFonts w:ascii="Times New Roman" w:hAnsi="Times New Roman" w:cs="Times New Roman"/>
        </w:rPr>
        <w:t>In riferimento all'invio da parte degli iscritti:</w:t>
      </w:r>
    </w:p>
    <w:p w14:paraId="690E7A73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 FERRARI SARA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2970</w:t>
      </w:r>
    </w:p>
    <w:p w14:paraId="6B7C73D4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FERRARI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ELISABETTA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2734</w:t>
      </w:r>
    </w:p>
    <w:p w14:paraId="207474FE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GANDINI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BEATRICE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2974</w:t>
      </w:r>
    </w:p>
    <w:p w14:paraId="2EB8FA2F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OLIVIERI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GABRIELE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2889</w:t>
      </w:r>
    </w:p>
    <w:p w14:paraId="0962A29D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POMES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ANNA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3028</w:t>
      </w:r>
    </w:p>
    <w:p w14:paraId="280503BB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ROSSI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GIULIA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3015</w:t>
      </w:r>
    </w:p>
    <w:p w14:paraId="636CD43B" w14:textId="77777777" w:rsidR="002379B4" w:rsidRPr="009D391B" w:rsidRDefault="002379B4" w:rsidP="00237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6"/>
          <w:tab w:val="left" w:pos="2518"/>
        </w:tabs>
        <w:spacing w:after="0" w:line="480" w:lineRule="auto"/>
        <w:ind w:left="70"/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SALERNO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SABRINA</w:t>
      </w:r>
      <w:r w:rsidRPr="009D391B">
        <w:rPr>
          <w:rFonts w:ascii="Times New Roman" w:eastAsia="Times New Roman" w:hAnsi="Times New Roman" w:cs="Times New Roman"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3072</w:t>
      </w:r>
    </w:p>
    <w:p w14:paraId="6116B738" w14:textId="77777777" w:rsidR="002379B4" w:rsidRPr="009F543B" w:rsidRDefault="002379B4" w:rsidP="002379B4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F543B">
        <w:rPr>
          <w:rFonts w:ascii="Times New Roman" w:hAnsi="Times New Roman" w:cs="Times New Roman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9F543B">
        <w:rPr>
          <w:rFonts w:ascii="Times New Roman" w:hAnsi="Times New Roman" w:cs="Times New Roman"/>
          <w:b/>
          <w:bCs/>
        </w:rPr>
        <w:t>Delibera n.188</w:t>
      </w:r>
    </w:p>
    <w:p w14:paraId="09A38384" w14:textId="77777777" w:rsidR="002379B4" w:rsidRPr="00E112DC" w:rsidRDefault="002379B4" w:rsidP="002379B4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bookmarkStart w:id="2" w:name="_Hlk170999660"/>
      <w:r w:rsidRPr="00E112DC">
        <w:rPr>
          <w:rFonts w:eastAsia="Calibri"/>
          <w:sz w:val="24"/>
          <w:szCs w:val="24"/>
        </w:rPr>
        <w:t>Il Consigliere segretario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La Presidente</w:t>
      </w:r>
    </w:p>
    <w:p w14:paraId="60F90910" w14:textId="77777777" w:rsidR="002379B4" w:rsidRPr="00E112DC" w:rsidRDefault="002379B4" w:rsidP="002379B4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E112DC">
        <w:rPr>
          <w:rFonts w:eastAsia="Calibri"/>
          <w:sz w:val="24"/>
          <w:szCs w:val="24"/>
        </w:rPr>
        <w:t>Dott.ssa Biancam</w:t>
      </w:r>
      <w:r>
        <w:rPr>
          <w:rFonts w:eastAsia="Calibri"/>
          <w:sz w:val="24"/>
          <w:szCs w:val="24"/>
        </w:rPr>
        <w:t>a</w:t>
      </w:r>
      <w:r w:rsidRPr="00E112DC">
        <w:rPr>
          <w:rFonts w:eastAsia="Calibri"/>
          <w:sz w:val="24"/>
          <w:szCs w:val="24"/>
        </w:rPr>
        <w:t>ria Cavallini</w:t>
      </w:r>
      <w:r w:rsidRPr="00E112DC">
        <w:rPr>
          <w:rFonts w:eastAsia="Calibri"/>
          <w:sz w:val="24"/>
          <w:szCs w:val="24"/>
        </w:rPr>
        <w:tab/>
      </w:r>
      <w:r w:rsidRPr="00E112DC">
        <w:rPr>
          <w:rFonts w:eastAsia="Calibri"/>
          <w:sz w:val="24"/>
          <w:szCs w:val="24"/>
        </w:rPr>
        <w:tab/>
        <w:t>Dott.ssa Mara Fiaschi</w:t>
      </w:r>
    </w:p>
    <w:p w14:paraId="4CDD87CC" w14:textId="77777777" w:rsidR="002379B4" w:rsidRPr="00E112DC" w:rsidRDefault="002379B4" w:rsidP="002379B4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drawing>
          <wp:inline distT="0" distB="0" distL="0" distR="0" wp14:anchorId="69AF86E8" wp14:editId="0DD75E68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1A4D7361" wp14:editId="2850218A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bookmarkEnd w:id="2"/>
    <w:p w14:paraId="1CE184AF" w14:textId="77777777" w:rsidR="002379B4" w:rsidRDefault="002379B4"/>
    <w:sectPr w:rsidR="00237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B4"/>
    <w:rsid w:val="00015FCD"/>
    <w:rsid w:val="00037CC1"/>
    <w:rsid w:val="00097A32"/>
    <w:rsid w:val="000E3A6D"/>
    <w:rsid w:val="002379B4"/>
    <w:rsid w:val="0050155B"/>
    <w:rsid w:val="0067275D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C3D6"/>
  <w15:chartTrackingRefBased/>
  <w15:docId w15:val="{2C0AE9B1-855D-4DEB-8D98-79091260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9B4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37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7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2024-07-04T11:33:00Z</dcterms:created>
  <dcterms:modified xsi:type="dcterms:W3CDTF">2024-07-04T13:36:00Z</dcterms:modified>
</cp:coreProperties>
</file>